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9A" w:rsidRPr="00007B32" w:rsidRDefault="00594D7E" w:rsidP="00FE1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лауреатов</w:t>
      </w:r>
      <w:bookmarkStart w:id="0" w:name="_GoBack"/>
      <w:bookmarkEnd w:id="0"/>
    </w:p>
    <w:tbl>
      <w:tblPr>
        <w:tblStyle w:val="a5"/>
        <w:tblW w:w="14560" w:type="dxa"/>
        <w:tblLook w:val="04A0" w:firstRow="1" w:lastRow="0" w:firstColumn="1" w:lastColumn="0" w:noHBand="0" w:noVBand="1"/>
      </w:tblPr>
      <w:tblGrid>
        <w:gridCol w:w="1219"/>
        <w:gridCol w:w="3958"/>
        <w:gridCol w:w="3001"/>
        <w:gridCol w:w="3192"/>
        <w:gridCol w:w="3190"/>
      </w:tblGrid>
      <w:tr w:rsidR="006A4C1F" w:rsidRPr="006A4C1F" w:rsidTr="00C22AF5">
        <w:tc>
          <w:tcPr>
            <w:tcW w:w="1219" w:type="dxa"/>
          </w:tcPr>
          <w:p w:rsidR="006A4C1F" w:rsidRPr="006A4C1F" w:rsidRDefault="006A4C1F" w:rsidP="006A4C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58" w:type="dxa"/>
          </w:tcPr>
          <w:p w:rsidR="006A4C1F" w:rsidRPr="006A4C1F" w:rsidRDefault="006A4C1F" w:rsidP="006A4C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01" w:type="dxa"/>
          </w:tcPr>
          <w:p w:rsidR="006A4C1F" w:rsidRPr="006A4C1F" w:rsidRDefault="006A4C1F" w:rsidP="006A4C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192" w:type="dxa"/>
          </w:tcPr>
          <w:p w:rsidR="006A4C1F" w:rsidRPr="006A4C1F" w:rsidRDefault="006A4C1F" w:rsidP="006A4C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190" w:type="dxa"/>
          </w:tcPr>
          <w:p w:rsidR="006A4C1F" w:rsidRPr="006A4C1F" w:rsidRDefault="006A4C1F" w:rsidP="006A4C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</w:p>
        </w:tc>
      </w:tr>
      <w:tr w:rsidR="006A4C1F" w:rsidRPr="006A4C1F" w:rsidTr="00C22AF5">
        <w:tc>
          <w:tcPr>
            <w:tcW w:w="11370" w:type="dxa"/>
            <w:gridSpan w:val="4"/>
          </w:tcPr>
          <w:p w:rsidR="006A4C1F" w:rsidRPr="006A4C1F" w:rsidRDefault="006A4C1F" w:rsidP="006A4C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«За успехи в добровольческой и волонтерской деятельности»</w:t>
            </w:r>
          </w:p>
          <w:p w:rsidR="006A4C1F" w:rsidRPr="006A4C1F" w:rsidRDefault="006A4C1F" w:rsidP="006A4C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A4C1F" w:rsidRPr="006A4C1F" w:rsidRDefault="006A4C1F" w:rsidP="006A4C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1F" w:rsidRPr="006A4C1F" w:rsidTr="00C22AF5">
        <w:tc>
          <w:tcPr>
            <w:tcW w:w="1219" w:type="dxa"/>
          </w:tcPr>
          <w:p w:rsidR="006A4C1F" w:rsidRPr="006A4C1F" w:rsidRDefault="006A4C1F" w:rsidP="006A4C1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6A4C1F" w:rsidRPr="006A4C1F" w:rsidRDefault="006A4C1F" w:rsidP="006A4C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Аиткулов</w:t>
            </w:r>
            <w:proofErr w:type="spellEnd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3001" w:type="dxa"/>
          </w:tcPr>
          <w:p w:rsidR="006A4C1F" w:rsidRPr="006A4C1F" w:rsidRDefault="006A4C1F" w:rsidP="006A4C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3192" w:type="dxa"/>
          </w:tcPr>
          <w:p w:rsidR="006A4C1F" w:rsidRDefault="006A4C1F" w:rsidP="006A4C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Сургута</w:t>
            </w:r>
          </w:p>
          <w:p w:rsidR="006A4C1F" w:rsidRPr="006A4C1F" w:rsidRDefault="006A4C1F" w:rsidP="006A4C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отдел молодёжной политики Администрации города</w:t>
            </w:r>
          </w:p>
          <w:p w:rsidR="006A4C1F" w:rsidRPr="006A4C1F" w:rsidRDefault="006A4C1F" w:rsidP="006A4C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A4C1F" w:rsidRPr="006A4C1F" w:rsidRDefault="001E190A" w:rsidP="006A4C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190A">
              <w:rPr>
                <w:rFonts w:ascii="Times New Roman" w:hAnsi="Times New Roman" w:cs="Times New Roman"/>
                <w:sz w:val="24"/>
                <w:szCs w:val="24"/>
              </w:rPr>
              <w:t>Mamedova_sm@admsurgut.ru</w:t>
            </w:r>
          </w:p>
        </w:tc>
      </w:tr>
      <w:tr w:rsidR="006A4C1F" w:rsidRPr="006A4C1F" w:rsidTr="00C22AF5">
        <w:tc>
          <w:tcPr>
            <w:tcW w:w="1219" w:type="dxa"/>
          </w:tcPr>
          <w:p w:rsidR="006A4C1F" w:rsidRPr="006A4C1F" w:rsidRDefault="006A4C1F" w:rsidP="006A4C1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6A4C1F" w:rsidRPr="006A4C1F" w:rsidRDefault="006A4C1F" w:rsidP="006A4C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 xml:space="preserve">Хакимова Дарья </w:t>
            </w:r>
            <w:proofErr w:type="spellStart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Бахрамовна</w:t>
            </w:r>
            <w:proofErr w:type="spellEnd"/>
          </w:p>
        </w:tc>
        <w:tc>
          <w:tcPr>
            <w:tcW w:w="3001" w:type="dxa"/>
          </w:tcPr>
          <w:p w:rsidR="006A4C1F" w:rsidRPr="006A4C1F" w:rsidRDefault="006A4C1F" w:rsidP="006A4C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Нефтеюганский район</w:t>
            </w:r>
          </w:p>
        </w:tc>
        <w:tc>
          <w:tcPr>
            <w:tcW w:w="3192" w:type="dxa"/>
          </w:tcPr>
          <w:p w:rsidR="006A4C1F" w:rsidRPr="006A4C1F" w:rsidRDefault="001E190A" w:rsidP="006A4C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190A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молодёжной политики Нефтеюганского района</w:t>
            </w:r>
          </w:p>
        </w:tc>
        <w:tc>
          <w:tcPr>
            <w:tcW w:w="3190" w:type="dxa"/>
          </w:tcPr>
          <w:p w:rsidR="006A4C1F" w:rsidRPr="006A4C1F" w:rsidRDefault="001E190A" w:rsidP="006A4C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E190A">
              <w:rPr>
                <w:rFonts w:ascii="Times New Roman" w:hAnsi="Times New Roman" w:cs="Times New Roman"/>
                <w:sz w:val="24"/>
                <w:szCs w:val="24"/>
              </w:rPr>
              <w:t>ODMraion@mail.ru</w:t>
            </w:r>
          </w:p>
        </w:tc>
      </w:tr>
      <w:tr w:rsidR="006A4C1F" w:rsidRPr="006A4C1F" w:rsidTr="00C22AF5">
        <w:tc>
          <w:tcPr>
            <w:tcW w:w="1219" w:type="dxa"/>
          </w:tcPr>
          <w:p w:rsidR="006A4C1F" w:rsidRPr="006A4C1F" w:rsidRDefault="006A4C1F" w:rsidP="006A4C1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6A4C1F" w:rsidRPr="006A4C1F" w:rsidRDefault="006A4C1F" w:rsidP="006A4C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 xml:space="preserve">Гаврилюк Максим Владимирович </w:t>
            </w:r>
          </w:p>
        </w:tc>
        <w:tc>
          <w:tcPr>
            <w:tcW w:w="3001" w:type="dxa"/>
          </w:tcPr>
          <w:p w:rsidR="006A4C1F" w:rsidRPr="006A4C1F" w:rsidRDefault="006A4C1F" w:rsidP="006A4C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3192" w:type="dxa"/>
          </w:tcPr>
          <w:p w:rsidR="006A4C1F" w:rsidRPr="006A4C1F" w:rsidRDefault="00C22AF5" w:rsidP="006A4C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</w:tc>
        <w:tc>
          <w:tcPr>
            <w:tcW w:w="3190" w:type="dxa"/>
          </w:tcPr>
          <w:p w:rsidR="006A4C1F" w:rsidRPr="006A4C1F" w:rsidRDefault="00C22AF5" w:rsidP="006A4C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5">
              <w:rPr>
                <w:rFonts w:ascii="Times New Roman" w:hAnsi="Times New Roman" w:cs="Times New Roman"/>
                <w:sz w:val="24"/>
                <w:szCs w:val="24"/>
              </w:rPr>
              <w:t>ovrs-surgu@mail.ru</w:t>
            </w:r>
          </w:p>
        </w:tc>
      </w:tr>
      <w:tr w:rsidR="006A4C1F" w:rsidRPr="006A4C1F" w:rsidTr="00C22AF5">
        <w:tc>
          <w:tcPr>
            <w:tcW w:w="1219" w:type="dxa"/>
          </w:tcPr>
          <w:p w:rsidR="006A4C1F" w:rsidRPr="006A4C1F" w:rsidRDefault="006A4C1F" w:rsidP="006A4C1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6A4C1F" w:rsidRPr="006A4C1F" w:rsidRDefault="006A4C1F" w:rsidP="006A4C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Меркуленко</w:t>
            </w:r>
            <w:proofErr w:type="spellEnd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Игоревна</w:t>
            </w:r>
          </w:p>
        </w:tc>
        <w:tc>
          <w:tcPr>
            <w:tcW w:w="3001" w:type="dxa"/>
          </w:tcPr>
          <w:p w:rsidR="006A4C1F" w:rsidRPr="006A4C1F" w:rsidRDefault="006A4C1F" w:rsidP="006A4C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г. Нефтеюганск</w:t>
            </w:r>
          </w:p>
        </w:tc>
        <w:tc>
          <w:tcPr>
            <w:tcW w:w="3192" w:type="dxa"/>
          </w:tcPr>
          <w:p w:rsidR="006A4C1F" w:rsidRPr="006A4C1F" w:rsidRDefault="00C22AF5" w:rsidP="006A4C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C22AF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молодежной политики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инистрации города Нефтеюганска </w:t>
            </w:r>
          </w:p>
        </w:tc>
        <w:tc>
          <w:tcPr>
            <w:tcW w:w="3190" w:type="dxa"/>
          </w:tcPr>
          <w:p w:rsidR="006A4C1F" w:rsidRPr="006A4C1F" w:rsidRDefault="00C22AF5" w:rsidP="006A4C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5">
              <w:rPr>
                <w:rFonts w:ascii="Times New Roman" w:hAnsi="Times New Roman" w:cs="Times New Roman"/>
                <w:sz w:val="24"/>
                <w:szCs w:val="24"/>
              </w:rPr>
              <w:t>metod_ugansk@mail.ru</w:t>
            </w:r>
          </w:p>
        </w:tc>
      </w:tr>
      <w:tr w:rsidR="00C22AF5" w:rsidRPr="006A4C1F" w:rsidTr="00C22AF5">
        <w:tc>
          <w:tcPr>
            <w:tcW w:w="1219" w:type="dxa"/>
          </w:tcPr>
          <w:p w:rsidR="00C22AF5" w:rsidRPr="006A4C1F" w:rsidRDefault="00C22AF5" w:rsidP="00C22AF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C22AF5" w:rsidRPr="006A4C1F" w:rsidRDefault="00C22AF5" w:rsidP="00C22A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Надешкина</w:t>
            </w:r>
            <w:proofErr w:type="spellEnd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3001" w:type="dxa"/>
          </w:tcPr>
          <w:p w:rsidR="00C22AF5" w:rsidRPr="006A4C1F" w:rsidRDefault="00C22AF5" w:rsidP="00C22A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3192" w:type="dxa"/>
          </w:tcPr>
          <w:p w:rsidR="00C22AF5" w:rsidRPr="006A4C1F" w:rsidRDefault="00C22AF5" w:rsidP="00C22A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</w:tc>
        <w:tc>
          <w:tcPr>
            <w:tcW w:w="3190" w:type="dxa"/>
          </w:tcPr>
          <w:p w:rsidR="00C22AF5" w:rsidRPr="006A4C1F" w:rsidRDefault="00C22AF5" w:rsidP="00C22A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5">
              <w:rPr>
                <w:rFonts w:ascii="Times New Roman" w:hAnsi="Times New Roman" w:cs="Times New Roman"/>
                <w:sz w:val="24"/>
                <w:szCs w:val="24"/>
              </w:rPr>
              <w:t>ovrs-surgu@mail.ru</w:t>
            </w:r>
          </w:p>
        </w:tc>
      </w:tr>
      <w:tr w:rsidR="00C22AF5" w:rsidRPr="006A4C1F" w:rsidTr="00C22AF5">
        <w:tc>
          <w:tcPr>
            <w:tcW w:w="1219" w:type="dxa"/>
          </w:tcPr>
          <w:p w:rsidR="00C22AF5" w:rsidRPr="006A4C1F" w:rsidRDefault="00C22AF5" w:rsidP="00C22AF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C22AF5" w:rsidRPr="006A4C1F" w:rsidRDefault="00C22AF5" w:rsidP="00C22A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 xml:space="preserve">Бурая Анастасия Сергеевна </w:t>
            </w:r>
          </w:p>
        </w:tc>
        <w:tc>
          <w:tcPr>
            <w:tcW w:w="3001" w:type="dxa"/>
          </w:tcPr>
          <w:p w:rsidR="00C22AF5" w:rsidRPr="006A4C1F" w:rsidRDefault="00C22AF5" w:rsidP="00C22A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192" w:type="dxa"/>
          </w:tcPr>
          <w:p w:rsidR="00C22AF5" w:rsidRPr="006A4C1F" w:rsidRDefault="00C22AF5" w:rsidP="00C22A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5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администрации Советского района</w:t>
            </w:r>
          </w:p>
        </w:tc>
        <w:tc>
          <w:tcPr>
            <w:tcW w:w="3190" w:type="dxa"/>
          </w:tcPr>
          <w:p w:rsidR="00C22AF5" w:rsidRPr="006A4C1F" w:rsidRDefault="00C22AF5" w:rsidP="00C22A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5">
              <w:rPr>
                <w:rFonts w:ascii="Times New Roman" w:hAnsi="Times New Roman" w:cs="Times New Roman"/>
                <w:sz w:val="24"/>
                <w:szCs w:val="24"/>
              </w:rPr>
              <w:t>dsr@admsov.ru</w:t>
            </w:r>
          </w:p>
        </w:tc>
      </w:tr>
      <w:tr w:rsidR="00C22AF5" w:rsidRPr="006A4C1F" w:rsidTr="00C22AF5">
        <w:tc>
          <w:tcPr>
            <w:tcW w:w="11370" w:type="dxa"/>
            <w:gridSpan w:val="4"/>
          </w:tcPr>
          <w:p w:rsidR="00C22AF5" w:rsidRPr="006A4C1F" w:rsidRDefault="00C22AF5" w:rsidP="00C22A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«За успехи в развитии системы межнациональных отношений, профилактику экстремизма в молодежной среде»</w:t>
            </w:r>
          </w:p>
          <w:p w:rsidR="00C22AF5" w:rsidRPr="006A4C1F" w:rsidRDefault="00C22AF5" w:rsidP="00C22A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22AF5" w:rsidRPr="006A4C1F" w:rsidRDefault="00C22AF5" w:rsidP="00C22A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F5" w:rsidRPr="006A4C1F" w:rsidTr="00C22AF5">
        <w:tc>
          <w:tcPr>
            <w:tcW w:w="1219" w:type="dxa"/>
          </w:tcPr>
          <w:p w:rsidR="00C22AF5" w:rsidRPr="006A4C1F" w:rsidRDefault="00C22AF5" w:rsidP="00C22AF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C22AF5" w:rsidRPr="006A4C1F" w:rsidRDefault="00C22AF5" w:rsidP="00C22A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 xml:space="preserve">Шихалиев Рустам </w:t>
            </w:r>
            <w:proofErr w:type="spellStart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Абдулгалимович</w:t>
            </w:r>
            <w:proofErr w:type="spellEnd"/>
          </w:p>
        </w:tc>
        <w:tc>
          <w:tcPr>
            <w:tcW w:w="3001" w:type="dxa"/>
          </w:tcPr>
          <w:p w:rsidR="00C22AF5" w:rsidRPr="006A4C1F" w:rsidRDefault="00C22AF5" w:rsidP="00C22A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3192" w:type="dxa"/>
          </w:tcPr>
          <w:p w:rsidR="00C22AF5" w:rsidRPr="006A4C1F" w:rsidRDefault="00C22AF5" w:rsidP="00C22A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5">
              <w:rPr>
                <w:rFonts w:ascii="Times New Roman" w:hAnsi="Times New Roman" w:cs="Times New Roman"/>
                <w:sz w:val="24"/>
                <w:szCs w:val="24"/>
              </w:rPr>
              <w:t>Управления по социальной и молодежной политике администрации города Нижневартовска</w:t>
            </w:r>
          </w:p>
        </w:tc>
        <w:tc>
          <w:tcPr>
            <w:tcW w:w="3190" w:type="dxa"/>
          </w:tcPr>
          <w:p w:rsidR="00C22AF5" w:rsidRPr="006A4C1F" w:rsidRDefault="00C22AF5" w:rsidP="00C22A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5">
              <w:rPr>
                <w:rFonts w:ascii="Times New Roman" w:hAnsi="Times New Roman" w:cs="Times New Roman"/>
                <w:sz w:val="24"/>
                <w:szCs w:val="24"/>
              </w:rPr>
              <w:t>molod@n-vartovsk.ru</w:t>
            </w:r>
          </w:p>
        </w:tc>
      </w:tr>
      <w:tr w:rsidR="00C22AF5" w:rsidRPr="006A4C1F" w:rsidTr="00C22AF5">
        <w:tc>
          <w:tcPr>
            <w:tcW w:w="1219" w:type="dxa"/>
          </w:tcPr>
          <w:p w:rsidR="00C22AF5" w:rsidRPr="006A4C1F" w:rsidRDefault="00C22AF5" w:rsidP="00C22AF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C22AF5" w:rsidRPr="006A4C1F" w:rsidRDefault="00C22AF5" w:rsidP="00C22A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Соколова Софья Алексеевна</w:t>
            </w:r>
          </w:p>
        </w:tc>
        <w:tc>
          <w:tcPr>
            <w:tcW w:w="3001" w:type="dxa"/>
          </w:tcPr>
          <w:p w:rsidR="00C22AF5" w:rsidRPr="006A4C1F" w:rsidRDefault="00C22AF5" w:rsidP="00C22A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  <w:r w:rsidR="00B235AB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192" w:type="dxa"/>
          </w:tcPr>
          <w:p w:rsidR="00C22AF5" w:rsidRPr="006A4C1F" w:rsidRDefault="00C22AF5" w:rsidP="00C22A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молодёжной политики администрации Сургутского района</w:t>
            </w:r>
          </w:p>
        </w:tc>
        <w:tc>
          <w:tcPr>
            <w:tcW w:w="3190" w:type="dxa"/>
          </w:tcPr>
          <w:p w:rsidR="00C22AF5" w:rsidRPr="006A4C1F" w:rsidRDefault="00B235AB" w:rsidP="00C22A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5AB">
              <w:rPr>
                <w:rFonts w:ascii="Times New Roman" w:hAnsi="Times New Roman" w:cs="Times New Roman"/>
                <w:sz w:val="24"/>
                <w:szCs w:val="24"/>
              </w:rPr>
              <w:t>PetuhovaLV@admsr.ru</w:t>
            </w:r>
          </w:p>
        </w:tc>
      </w:tr>
      <w:tr w:rsidR="00B235AB" w:rsidRPr="006A4C1F" w:rsidTr="00C22AF5">
        <w:tc>
          <w:tcPr>
            <w:tcW w:w="1219" w:type="dxa"/>
          </w:tcPr>
          <w:p w:rsidR="00B235AB" w:rsidRPr="006A4C1F" w:rsidRDefault="00B235AB" w:rsidP="00B235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B235AB" w:rsidRPr="006A4C1F" w:rsidRDefault="00B235AB" w:rsidP="00B23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Толстова Дарья Васильевна</w:t>
            </w:r>
          </w:p>
        </w:tc>
        <w:tc>
          <w:tcPr>
            <w:tcW w:w="3001" w:type="dxa"/>
          </w:tcPr>
          <w:p w:rsidR="00B235AB" w:rsidRPr="006A4C1F" w:rsidRDefault="00B235AB" w:rsidP="00B23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3192" w:type="dxa"/>
          </w:tcPr>
          <w:p w:rsidR="00B235AB" w:rsidRPr="006A4C1F" w:rsidRDefault="00B235AB" w:rsidP="00B23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5">
              <w:rPr>
                <w:rFonts w:ascii="Times New Roman" w:hAnsi="Times New Roman" w:cs="Times New Roman"/>
                <w:sz w:val="24"/>
                <w:szCs w:val="24"/>
              </w:rPr>
              <w:t>Управления по социальной и молодежной политике администрации города Нижневартовска</w:t>
            </w:r>
          </w:p>
        </w:tc>
        <w:tc>
          <w:tcPr>
            <w:tcW w:w="3190" w:type="dxa"/>
          </w:tcPr>
          <w:p w:rsidR="00B235AB" w:rsidRPr="006A4C1F" w:rsidRDefault="00B235AB" w:rsidP="00B23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5">
              <w:rPr>
                <w:rFonts w:ascii="Times New Roman" w:hAnsi="Times New Roman" w:cs="Times New Roman"/>
                <w:sz w:val="24"/>
                <w:szCs w:val="24"/>
              </w:rPr>
              <w:t>molod@n-vartovsk.ru</w:t>
            </w:r>
          </w:p>
        </w:tc>
      </w:tr>
      <w:tr w:rsidR="00B235AB" w:rsidRPr="006A4C1F" w:rsidTr="00C22AF5">
        <w:tc>
          <w:tcPr>
            <w:tcW w:w="11370" w:type="dxa"/>
            <w:gridSpan w:val="4"/>
          </w:tcPr>
          <w:p w:rsidR="00B235AB" w:rsidRPr="006A4C1F" w:rsidRDefault="00B235AB" w:rsidP="00B23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«За успехи в области науки и образования»</w:t>
            </w:r>
          </w:p>
          <w:p w:rsidR="00B235AB" w:rsidRPr="006A4C1F" w:rsidRDefault="00B235AB" w:rsidP="00B23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235AB" w:rsidRPr="006A4C1F" w:rsidRDefault="00B235AB" w:rsidP="00B235A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AB" w:rsidRPr="006A4C1F" w:rsidTr="00C22AF5">
        <w:tc>
          <w:tcPr>
            <w:tcW w:w="1219" w:type="dxa"/>
          </w:tcPr>
          <w:p w:rsidR="00B235AB" w:rsidRPr="006A4C1F" w:rsidRDefault="00B235AB" w:rsidP="00B235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B235AB" w:rsidRPr="006A4C1F" w:rsidRDefault="00B235AB" w:rsidP="00B23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Шатилов Кирилл Евгеньевич</w:t>
            </w:r>
          </w:p>
        </w:tc>
        <w:tc>
          <w:tcPr>
            <w:tcW w:w="3001" w:type="dxa"/>
          </w:tcPr>
          <w:p w:rsidR="00B235AB" w:rsidRPr="006A4C1F" w:rsidRDefault="00B235AB" w:rsidP="00B23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г. Нефтеюганск</w:t>
            </w:r>
          </w:p>
        </w:tc>
        <w:tc>
          <w:tcPr>
            <w:tcW w:w="3192" w:type="dxa"/>
          </w:tcPr>
          <w:p w:rsidR="00B235AB" w:rsidRPr="006A4C1F" w:rsidRDefault="00B235AB" w:rsidP="00B23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C22AF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молодежной политики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инистрации города Нефтеюганска </w:t>
            </w:r>
          </w:p>
        </w:tc>
        <w:tc>
          <w:tcPr>
            <w:tcW w:w="3190" w:type="dxa"/>
          </w:tcPr>
          <w:p w:rsidR="00B235AB" w:rsidRPr="006A4C1F" w:rsidRDefault="00B235AB" w:rsidP="00B23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5">
              <w:rPr>
                <w:rFonts w:ascii="Times New Roman" w:hAnsi="Times New Roman" w:cs="Times New Roman"/>
                <w:sz w:val="24"/>
                <w:szCs w:val="24"/>
              </w:rPr>
              <w:t>metod_ugansk@mail.ru</w:t>
            </w:r>
          </w:p>
        </w:tc>
      </w:tr>
      <w:tr w:rsidR="00B235AB" w:rsidRPr="006A4C1F" w:rsidTr="00C22AF5">
        <w:tc>
          <w:tcPr>
            <w:tcW w:w="1219" w:type="dxa"/>
          </w:tcPr>
          <w:p w:rsidR="00B235AB" w:rsidRPr="006A4C1F" w:rsidRDefault="00B235AB" w:rsidP="00B235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B235AB" w:rsidRPr="006A4C1F" w:rsidRDefault="00B235AB" w:rsidP="00B23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Борисов Артем Александрович</w:t>
            </w:r>
          </w:p>
        </w:tc>
        <w:tc>
          <w:tcPr>
            <w:tcW w:w="3001" w:type="dxa"/>
          </w:tcPr>
          <w:p w:rsidR="00B235AB" w:rsidRPr="006A4C1F" w:rsidRDefault="00B235AB" w:rsidP="00B23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 xml:space="preserve"> г. Нижневартовск</w:t>
            </w:r>
          </w:p>
        </w:tc>
        <w:tc>
          <w:tcPr>
            <w:tcW w:w="3192" w:type="dxa"/>
          </w:tcPr>
          <w:p w:rsidR="00B235AB" w:rsidRPr="006A4C1F" w:rsidRDefault="00B235AB" w:rsidP="00B23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5AB">
              <w:rPr>
                <w:rFonts w:ascii="Times New Roman" w:hAnsi="Times New Roman" w:cs="Times New Roman"/>
                <w:sz w:val="24"/>
                <w:szCs w:val="24"/>
              </w:rPr>
              <w:t>Филиал федерального государственного бюджетного образовательного учреждения высшего образования "Тюменский индустриальный университет" в городе Нижневартовске</w:t>
            </w:r>
          </w:p>
        </w:tc>
        <w:tc>
          <w:tcPr>
            <w:tcW w:w="3190" w:type="dxa"/>
          </w:tcPr>
          <w:p w:rsidR="00B235AB" w:rsidRPr="006A4C1F" w:rsidRDefault="00B235AB" w:rsidP="00B23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5AB">
              <w:rPr>
                <w:rFonts w:ascii="Times New Roman" w:hAnsi="Times New Roman" w:cs="Times New Roman"/>
                <w:sz w:val="24"/>
                <w:szCs w:val="24"/>
              </w:rPr>
              <w:t>yulia74747@mail.ru</w:t>
            </w:r>
          </w:p>
        </w:tc>
      </w:tr>
      <w:tr w:rsidR="00B235AB" w:rsidRPr="006A4C1F" w:rsidTr="00C22AF5">
        <w:tc>
          <w:tcPr>
            <w:tcW w:w="11370" w:type="dxa"/>
            <w:gridSpan w:val="4"/>
          </w:tcPr>
          <w:p w:rsidR="00B235AB" w:rsidRPr="006A4C1F" w:rsidRDefault="00B235AB" w:rsidP="00B235AB">
            <w:pPr>
              <w:pStyle w:val="a6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 успехи в области научно-технического творчества»</w:t>
            </w:r>
          </w:p>
          <w:p w:rsidR="00B235AB" w:rsidRPr="006A4C1F" w:rsidRDefault="00B235AB" w:rsidP="00B235AB">
            <w:pPr>
              <w:pStyle w:val="a6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235AB" w:rsidRPr="006A4C1F" w:rsidRDefault="00B235AB" w:rsidP="00B235AB">
            <w:pPr>
              <w:pStyle w:val="a6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AB" w:rsidRPr="006A4C1F" w:rsidTr="00C22AF5">
        <w:tc>
          <w:tcPr>
            <w:tcW w:w="1219" w:type="dxa"/>
          </w:tcPr>
          <w:p w:rsidR="00B235AB" w:rsidRPr="006A4C1F" w:rsidRDefault="00B235AB" w:rsidP="00B235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B235AB" w:rsidRPr="006A4C1F" w:rsidRDefault="00B235AB" w:rsidP="00B23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Забелина Валерия Валерьевна</w:t>
            </w:r>
          </w:p>
        </w:tc>
        <w:tc>
          <w:tcPr>
            <w:tcW w:w="3001" w:type="dxa"/>
          </w:tcPr>
          <w:p w:rsidR="00B235AB" w:rsidRPr="006A4C1F" w:rsidRDefault="00B235AB" w:rsidP="00B23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3192" w:type="dxa"/>
          </w:tcPr>
          <w:p w:rsidR="00B235AB" w:rsidRPr="006A4C1F" w:rsidRDefault="00B235AB" w:rsidP="00B23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5A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Нижневартовска</w:t>
            </w:r>
          </w:p>
        </w:tc>
        <w:tc>
          <w:tcPr>
            <w:tcW w:w="3190" w:type="dxa"/>
          </w:tcPr>
          <w:p w:rsidR="00B235AB" w:rsidRPr="006A4C1F" w:rsidRDefault="00B235AB" w:rsidP="00B23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5AB">
              <w:rPr>
                <w:rFonts w:ascii="Times New Roman" w:hAnsi="Times New Roman" w:cs="Times New Roman"/>
                <w:sz w:val="24"/>
                <w:szCs w:val="24"/>
              </w:rPr>
              <w:t>do@n-vartovsk.ru</w:t>
            </w:r>
          </w:p>
        </w:tc>
      </w:tr>
      <w:tr w:rsidR="00B235AB" w:rsidRPr="006A4C1F" w:rsidTr="00C22AF5">
        <w:tc>
          <w:tcPr>
            <w:tcW w:w="1219" w:type="dxa"/>
          </w:tcPr>
          <w:p w:rsidR="00B235AB" w:rsidRPr="006A4C1F" w:rsidRDefault="00B235AB" w:rsidP="00B235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B235AB" w:rsidRPr="006A4C1F" w:rsidRDefault="00B235AB" w:rsidP="00B23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Бухтияров</w:t>
            </w:r>
            <w:proofErr w:type="spellEnd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Алексеевич</w:t>
            </w:r>
          </w:p>
        </w:tc>
        <w:tc>
          <w:tcPr>
            <w:tcW w:w="3001" w:type="dxa"/>
          </w:tcPr>
          <w:p w:rsidR="00B235AB" w:rsidRPr="006A4C1F" w:rsidRDefault="00B235AB" w:rsidP="00B23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г. Нефтеюганск</w:t>
            </w:r>
          </w:p>
        </w:tc>
        <w:tc>
          <w:tcPr>
            <w:tcW w:w="3192" w:type="dxa"/>
          </w:tcPr>
          <w:p w:rsidR="00B235AB" w:rsidRPr="006A4C1F" w:rsidRDefault="00B235AB" w:rsidP="00B23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C22AF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молодежной политики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инистрации города Нефтеюганска </w:t>
            </w:r>
          </w:p>
        </w:tc>
        <w:tc>
          <w:tcPr>
            <w:tcW w:w="3190" w:type="dxa"/>
          </w:tcPr>
          <w:p w:rsidR="00B235AB" w:rsidRPr="006A4C1F" w:rsidRDefault="00B235AB" w:rsidP="00B23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5">
              <w:rPr>
                <w:rFonts w:ascii="Times New Roman" w:hAnsi="Times New Roman" w:cs="Times New Roman"/>
                <w:sz w:val="24"/>
                <w:szCs w:val="24"/>
              </w:rPr>
              <w:t>metod_ugansk@mail.ru</w:t>
            </w:r>
          </w:p>
        </w:tc>
      </w:tr>
      <w:tr w:rsidR="00B235AB" w:rsidRPr="006A4C1F" w:rsidTr="00C22AF5">
        <w:tc>
          <w:tcPr>
            <w:tcW w:w="1219" w:type="dxa"/>
          </w:tcPr>
          <w:p w:rsidR="00B235AB" w:rsidRPr="006A4C1F" w:rsidRDefault="00B235AB" w:rsidP="00B235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B235AB" w:rsidRPr="006A4C1F" w:rsidRDefault="00B235AB" w:rsidP="00B23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 xml:space="preserve">Нагиев </w:t>
            </w:r>
            <w:proofErr w:type="spellStart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Рамин</w:t>
            </w:r>
            <w:proofErr w:type="spellEnd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Сохбатович</w:t>
            </w:r>
            <w:proofErr w:type="spellEnd"/>
          </w:p>
        </w:tc>
        <w:tc>
          <w:tcPr>
            <w:tcW w:w="3001" w:type="dxa"/>
          </w:tcPr>
          <w:p w:rsidR="00B235AB" w:rsidRPr="006A4C1F" w:rsidRDefault="00B235AB" w:rsidP="00B23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3192" w:type="dxa"/>
          </w:tcPr>
          <w:p w:rsidR="00B235AB" w:rsidRPr="006A4C1F" w:rsidRDefault="00B235AB" w:rsidP="00B23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5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молодёжной политики администрации Сургутского района</w:t>
            </w:r>
          </w:p>
        </w:tc>
        <w:tc>
          <w:tcPr>
            <w:tcW w:w="3190" w:type="dxa"/>
          </w:tcPr>
          <w:p w:rsidR="00B235AB" w:rsidRPr="006A4C1F" w:rsidRDefault="00B235AB" w:rsidP="00B23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5AB">
              <w:rPr>
                <w:rFonts w:ascii="Times New Roman" w:hAnsi="Times New Roman" w:cs="Times New Roman"/>
                <w:sz w:val="24"/>
                <w:szCs w:val="24"/>
              </w:rPr>
              <w:t>PetuhovaLV@admsr.ru</w:t>
            </w:r>
          </w:p>
        </w:tc>
      </w:tr>
      <w:tr w:rsidR="00B235AB" w:rsidRPr="006A4C1F" w:rsidTr="00C22AF5">
        <w:tc>
          <w:tcPr>
            <w:tcW w:w="1219" w:type="dxa"/>
          </w:tcPr>
          <w:p w:rsidR="00B235AB" w:rsidRPr="006A4C1F" w:rsidRDefault="00B235AB" w:rsidP="00B235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B235AB" w:rsidRPr="006A4C1F" w:rsidRDefault="00B235AB" w:rsidP="00B23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Пироженко Дмитрий Викторович</w:t>
            </w:r>
          </w:p>
        </w:tc>
        <w:tc>
          <w:tcPr>
            <w:tcW w:w="3001" w:type="dxa"/>
          </w:tcPr>
          <w:p w:rsidR="00B235AB" w:rsidRPr="006A4C1F" w:rsidRDefault="00B235AB" w:rsidP="00B23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3192" w:type="dxa"/>
          </w:tcPr>
          <w:p w:rsidR="00B235AB" w:rsidRPr="006A4C1F" w:rsidRDefault="00B235AB" w:rsidP="00B23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5AB">
              <w:rPr>
                <w:rFonts w:ascii="Times New Roman" w:hAnsi="Times New Roman" w:cs="Times New Roman"/>
                <w:sz w:val="24"/>
                <w:szCs w:val="24"/>
              </w:rPr>
              <w:t>МАУ "Информационно-методический центр"</w:t>
            </w:r>
          </w:p>
        </w:tc>
        <w:tc>
          <w:tcPr>
            <w:tcW w:w="3190" w:type="dxa"/>
          </w:tcPr>
          <w:p w:rsidR="00B235AB" w:rsidRPr="006A4C1F" w:rsidRDefault="00B235AB" w:rsidP="00B23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5AB">
              <w:rPr>
                <w:rFonts w:ascii="Times New Roman" w:hAnsi="Times New Roman" w:cs="Times New Roman"/>
                <w:sz w:val="24"/>
                <w:szCs w:val="24"/>
              </w:rPr>
              <w:t>grishina_av@admsurgut.ru</w:t>
            </w:r>
          </w:p>
        </w:tc>
      </w:tr>
      <w:tr w:rsidR="00B235AB" w:rsidRPr="006A4C1F" w:rsidTr="00C22AF5">
        <w:tc>
          <w:tcPr>
            <w:tcW w:w="1219" w:type="dxa"/>
          </w:tcPr>
          <w:p w:rsidR="00B235AB" w:rsidRPr="006A4C1F" w:rsidRDefault="00B235AB" w:rsidP="00B235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B235AB" w:rsidRPr="006A4C1F" w:rsidRDefault="00B235AB" w:rsidP="00B23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Причислов</w:t>
            </w:r>
            <w:proofErr w:type="spellEnd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3001" w:type="dxa"/>
          </w:tcPr>
          <w:p w:rsidR="00B235AB" w:rsidRPr="006A4C1F" w:rsidRDefault="00B235AB" w:rsidP="00B23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Нягань</w:t>
            </w:r>
          </w:p>
        </w:tc>
        <w:tc>
          <w:tcPr>
            <w:tcW w:w="3192" w:type="dxa"/>
          </w:tcPr>
          <w:p w:rsidR="00B235AB" w:rsidRPr="006A4C1F" w:rsidRDefault="00B235AB" w:rsidP="00B23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5A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и науки Администрации города </w:t>
            </w:r>
            <w:proofErr w:type="spellStart"/>
            <w:r w:rsidRPr="00B235AB">
              <w:rPr>
                <w:rFonts w:ascii="Times New Roman" w:hAnsi="Times New Roman" w:cs="Times New Roman"/>
                <w:sz w:val="24"/>
                <w:szCs w:val="24"/>
              </w:rPr>
              <w:t>Нягани</w:t>
            </w:r>
            <w:proofErr w:type="spellEnd"/>
          </w:p>
        </w:tc>
        <w:tc>
          <w:tcPr>
            <w:tcW w:w="3190" w:type="dxa"/>
          </w:tcPr>
          <w:p w:rsidR="00B235AB" w:rsidRPr="006A4C1F" w:rsidRDefault="00B235AB" w:rsidP="00B23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5AB">
              <w:rPr>
                <w:rFonts w:ascii="Times New Roman" w:hAnsi="Times New Roman" w:cs="Times New Roman"/>
                <w:sz w:val="24"/>
                <w:szCs w:val="24"/>
              </w:rPr>
              <w:t>fedotova.ania-koin@yandex.ru</w:t>
            </w:r>
          </w:p>
        </w:tc>
      </w:tr>
      <w:tr w:rsidR="00B235AB" w:rsidRPr="006A4C1F" w:rsidTr="00C22AF5">
        <w:tc>
          <w:tcPr>
            <w:tcW w:w="11370" w:type="dxa"/>
            <w:gridSpan w:val="4"/>
          </w:tcPr>
          <w:p w:rsidR="00B235AB" w:rsidRPr="006A4C1F" w:rsidRDefault="00B235AB" w:rsidP="00B235AB">
            <w:pPr>
              <w:pStyle w:val="a6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«За успехи в области общественной деятельности»</w:t>
            </w:r>
          </w:p>
          <w:p w:rsidR="00B235AB" w:rsidRPr="006A4C1F" w:rsidRDefault="00B235AB" w:rsidP="00B235AB">
            <w:pPr>
              <w:pStyle w:val="a6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235AB" w:rsidRPr="006A4C1F" w:rsidRDefault="00B235AB" w:rsidP="00B235AB">
            <w:pPr>
              <w:pStyle w:val="a6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AB" w:rsidRPr="006A4C1F" w:rsidTr="00C22AF5">
        <w:tc>
          <w:tcPr>
            <w:tcW w:w="1219" w:type="dxa"/>
          </w:tcPr>
          <w:p w:rsidR="00B235AB" w:rsidRPr="006A4C1F" w:rsidRDefault="00B235AB" w:rsidP="00B235A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B235AB" w:rsidRPr="006A4C1F" w:rsidRDefault="00B235AB" w:rsidP="00B23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Ставский</w:t>
            </w:r>
            <w:proofErr w:type="spellEnd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3001" w:type="dxa"/>
          </w:tcPr>
          <w:p w:rsidR="00B235AB" w:rsidRPr="006A4C1F" w:rsidRDefault="00B235AB" w:rsidP="00B23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</w:tc>
        <w:tc>
          <w:tcPr>
            <w:tcW w:w="3192" w:type="dxa"/>
          </w:tcPr>
          <w:p w:rsidR="00B235AB" w:rsidRPr="006A4C1F" w:rsidRDefault="00B235AB" w:rsidP="00B23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5A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молодёжной политики администрации города Радужный</w:t>
            </w:r>
          </w:p>
        </w:tc>
        <w:tc>
          <w:tcPr>
            <w:tcW w:w="3190" w:type="dxa"/>
          </w:tcPr>
          <w:p w:rsidR="00B235AB" w:rsidRPr="006A4C1F" w:rsidRDefault="00B235AB" w:rsidP="00B235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5AB">
              <w:rPr>
                <w:rFonts w:ascii="Times New Roman" w:hAnsi="Times New Roman" w:cs="Times New Roman"/>
                <w:sz w:val="24"/>
                <w:szCs w:val="24"/>
              </w:rPr>
              <w:t>kmprad@list.ru</w:t>
            </w:r>
          </w:p>
        </w:tc>
      </w:tr>
      <w:tr w:rsidR="001F3D05" w:rsidRPr="006A4C1F" w:rsidTr="00C22AF5">
        <w:tc>
          <w:tcPr>
            <w:tcW w:w="1219" w:type="dxa"/>
          </w:tcPr>
          <w:p w:rsidR="001F3D05" w:rsidRPr="006A4C1F" w:rsidRDefault="001F3D05" w:rsidP="001F3D0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1F3D05" w:rsidRPr="006A4C1F" w:rsidRDefault="001F3D05" w:rsidP="001F3D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Герасимов Евгений Владимирович</w:t>
            </w:r>
          </w:p>
        </w:tc>
        <w:tc>
          <w:tcPr>
            <w:tcW w:w="3001" w:type="dxa"/>
          </w:tcPr>
          <w:p w:rsidR="001F3D05" w:rsidRPr="006A4C1F" w:rsidRDefault="001F3D05" w:rsidP="001F3D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3192" w:type="dxa"/>
          </w:tcPr>
          <w:p w:rsidR="001F3D05" w:rsidRPr="006A4C1F" w:rsidRDefault="001F3D05" w:rsidP="001F3D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5">
              <w:rPr>
                <w:rFonts w:ascii="Times New Roman" w:hAnsi="Times New Roman" w:cs="Times New Roman"/>
                <w:sz w:val="24"/>
                <w:szCs w:val="24"/>
              </w:rPr>
              <w:t>Управления по социальной и молодежной политике администрации города Нижневартовска</w:t>
            </w:r>
          </w:p>
        </w:tc>
        <w:tc>
          <w:tcPr>
            <w:tcW w:w="3190" w:type="dxa"/>
          </w:tcPr>
          <w:p w:rsidR="001F3D05" w:rsidRPr="006A4C1F" w:rsidRDefault="001F3D05" w:rsidP="001F3D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5">
              <w:rPr>
                <w:rFonts w:ascii="Times New Roman" w:hAnsi="Times New Roman" w:cs="Times New Roman"/>
                <w:sz w:val="24"/>
                <w:szCs w:val="24"/>
              </w:rPr>
              <w:t>molod@n-vartovsk.ru</w:t>
            </w:r>
          </w:p>
        </w:tc>
      </w:tr>
      <w:tr w:rsidR="001F3D05" w:rsidRPr="006A4C1F" w:rsidTr="00C22AF5">
        <w:tc>
          <w:tcPr>
            <w:tcW w:w="1219" w:type="dxa"/>
          </w:tcPr>
          <w:p w:rsidR="001F3D05" w:rsidRPr="006A4C1F" w:rsidRDefault="001F3D05" w:rsidP="001F3D0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1F3D05" w:rsidRPr="006A4C1F" w:rsidRDefault="001F3D05" w:rsidP="001F3D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Акрамов</w:t>
            </w:r>
            <w:proofErr w:type="spellEnd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Муроджон</w:t>
            </w:r>
            <w:proofErr w:type="spellEnd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3001" w:type="dxa"/>
          </w:tcPr>
          <w:p w:rsidR="001F3D05" w:rsidRPr="006A4C1F" w:rsidRDefault="001F3D05" w:rsidP="001F3D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3192" w:type="dxa"/>
          </w:tcPr>
          <w:p w:rsidR="001F3D05" w:rsidRPr="006A4C1F" w:rsidRDefault="001F3D05" w:rsidP="001F3D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3D0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профессионального образования ХМАО-Югры "</w:t>
            </w:r>
            <w:proofErr w:type="spellStart"/>
            <w:r w:rsidRPr="001F3D05">
              <w:rPr>
                <w:rFonts w:ascii="Times New Roman" w:hAnsi="Times New Roman" w:cs="Times New Roman"/>
                <w:sz w:val="24"/>
                <w:szCs w:val="24"/>
              </w:rPr>
              <w:t>Урайский</w:t>
            </w:r>
            <w:proofErr w:type="spellEnd"/>
            <w:r w:rsidRPr="001F3D05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колледж"</w:t>
            </w:r>
          </w:p>
        </w:tc>
        <w:tc>
          <w:tcPr>
            <w:tcW w:w="3190" w:type="dxa"/>
          </w:tcPr>
          <w:p w:rsidR="001F3D05" w:rsidRPr="006A4C1F" w:rsidRDefault="001F3D05" w:rsidP="001F3D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3D05">
              <w:rPr>
                <w:rFonts w:ascii="Times New Roman" w:hAnsi="Times New Roman" w:cs="Times New Roman"/>
                <w:sz w:val="24"/>
                <w:szCs w:val="24"/>
              </w:rPr>
              <w:t>shnayder.irina@mail.ru</w:t>
            </w:r>
          </w:p>
        </w:tc>
      </w:tr>
      <w:tr w:rsidR="001F3D05" w:rsidRPr="006A4C1F" w:rsidTr="00C22AF5">
        <w:tc>
          <w:tcPr>
            <w:tcW w:w="11370" w:type="dxa"/>
            <w:gridSpan w:val="4"/>
          </w:tcPr>
          <w:p w:rsidR="001F3D05" w:rsidRPr="006A4C1F" w:rsidRDefault="001F3D05" w:rsidP="001F3D05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 успехи в патриотическом и духовно-нравственном воспитании»</w:t>
            </w:r>
          </w:p>
          <w:p w:rsidR="001F3D05" w:rsidRPr="006A4C1F" w:rsidRDefault="001F3D05" w:rsidP="001F3D05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F3D05" w:rsidRPr="006A4C1F" w:rsidRDefault="001F3D05" w:rsidP="001F3D05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D05" w:rsidRPr="006A4C1F" w:rsidTr="00C22AF5">
        <w:tc>
          <w:tcPr>
            <w:tcW w:w="1219" w:type="dxa"/>
          </w:tcPr>
          <w:p w:rsidR="001F3D05" w:rsidRPr="006A4C1F" w:rsidRDefault="001F3D05" w:rsidP="001F3D0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1F3D05" w:rsidRPr="006A4C1F" w:rsidRDefault="001F3D05" w:rsidP="001F3D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Ислямова</w:t>
            </w:r>
            <w:proofErr w:type="spellEnd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Юлианна</w:t>
            </w:r>
            <w:proofErr w:type="spellEnd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Юнусовна</w:t>
            </w:r>
            <w:proofErr w:type="spellEnd"/>
          </w:p>
        </w:tc>
        <w:tc>
          <w:tcPr>
            <w:tcW w:w="3001" w:type="dxa"/>
          </w:tcPr>
          <w:p w:rsidR="001F3D05" w:rsidRPr="006A4C1F" w:rsidRDefault="001F3D05" w:rsidP="001F3D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</w:p>
        </w:tc>
        <w:tc>
          <w:tcPr>
            <w:tcW w:w="3192" w:type="dxa"/>
          </w:tcPr>
          <w:p w:rsidR="001F3D05" w:rsidRPr="006A4C1F" w:rsidRDefault="001F3D05" w:rsidP="001F3D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235A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молодёжной политики администрации города Радужный</w:t>
            </w:r>
          </w:p>
        </w:tc>
        <w:tc>
          <w:tcPr>
            <w:tcW w:w="3190" w:type="dxa"/>
          </w:tcPr>
          <w:p w:rsidR="001F3D05" w:rsidRPr="006A4C1F" w:rsidRDefault="001F3D05" w:rsidP="001F3D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F3D05">
              <w:rPr>
                <w:rFonts w:ascii="Times New Roman" w:hAnsi="Times New Roman" w:cs="Times New Roman"/>
                <w:sz w:val="24"/>
                <w:szCs w:val="24"/>
              </w:rPr>
              <w:t>kmprad@list.ru</w:t>
            </w:r>
          </w:p>
        </w:tc>
      </w:tr>
      <w:tr w:rsidR="001F3D05" w:rsidRPr="006A4C1F" w:rsidTr="00C22AF5">
        <w:tc>
          <w:tcPr>
            <w:tcW w:w="1219" w:type="dxa"/>
          </w:tcPr>
          <w:p w:rsidR="001F3D05" w:rsidRPr="006A4C1F" w:rsidRDefault="001F3D05" w:rsidP="001F3D0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1F3D05" w:rsidRPr="006A4C1F" w:rsidRDefault="001F3D05" w:rsidP="001F3D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Чеботаев</w:t>
            </w:r>
            <w:proofErr w:type="spellEnd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3001" w:type="dxa"/>
          </w:tcPr>
          <w:p w:rsidR="001F3D05" w:rsidRPr="006A4C1F" w:rsidRDefault="001F3D05" w:rsidP="001F3D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3192" w:type="dxa"/>
          </w:tcPr>
          <w:p w:rsidR="001F3D05" w:rsidRPr="006A4C1F" w:rsidRDefault="004F2DD5" w:rsidP="001F3D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2DD5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"Нижневартовский государственный университет"</w:t>
            </w:r>
          </w:p>
        </w:tc>
        <w:tc>
          <w:tcPr>
            <w:tcW w:w="3190" w:type="dxa"/>
          </w:tcPr>
          <w:p w:rsidR="001F3D05" w:rsidRPr="006A4C1F" w:rsidRDefault="004F2DD5" w:rsidP="001F3D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2DD5">
              <w:rPr>
                <w:rFonts w:ascii="Times New Roman" w:hAnsi="Times New Roman" w:cs="Times New Roman"/>
                <w:sz w:val="24"/>
                <w:szCs w:val="24"/>
              </w:rPr>
              <w:t>uds@nvsu.ru</w:t>
            </w:r>
          </w:p>
        </w:tc>
      </w:tr>
      <w:tr w:rsidR="001F3D05" w:rsidRPr="006A4C1F" w:rsidTr="00C22AF5">
        <w:tc>
          <w:tcPr>
            <w:tcW w:w="11370" w:type="dxa"/>
            <w:gridSpan w:val="4"/>
          </w:tcPr>
          <w:p w:rsidR="001F3D05" w:rsidRPr="006A4C1F" w:rsidRDefault="001F3D05" w:rsidP="001F3D05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«За успехи в области предпринимательства и управления»</w:t>
            </w:r>
          </w:p>
          <w:p w:rsidR="001F3D05" w:rsidRPr="006A4C1F" w:rsidRDefault="001F3D05" w:rsidP="001F3D05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F3D05" w:rsidRPr="006A4C1F" w:rsidRDefault="001F3D05" w:rsidP="001F3D05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D05" w:rsidRPr="006A4C1F" w:rsidTr="00C22AF5">
        <w:tc>
          <w:tcPr>
            <w:tcW w:w="1219" w:type="dxa"/>
          </w:tcPr>
          <w:p w:rsidR="001F3D05" w:rsidRPr="006A4C1F" w:rsidRDefault="001F3D05" w:rsidP="001F3D0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1F3D05" w:rsidRPr="006A4C1F" w:rsidRDefault="001F3D05" w:rsidP="001F3D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Катанэ</w:t>
            </w:r>
            <w:proofErr w:type="spellEnd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001" w:type="dxa"/>
          </w:tcPr>
          <w:p w:rsidR="001F3D05" w:rsidRPr="006A4C1F" w:rsidRDefault="001F3D05" w:rsidP="001F3D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3192" w:type="dxa"/>
          </w:tcPr>
          <w:p w:rsidR="001F3D05" w:rsidRPr="006A4C1F" w:rsidRDefault="004F2DD5" w:rsidP="001F3D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2DD5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стратегического планирования администрации города Сургута</w:t>
            </w:r>
          </w:p>
        </w:tc>
        <w:tc>
          <w:tcPr>
            <w:tcW w:w="3190" w:type="dxa"/>
          </w:tcPr>
          <w:p w:rsidR="001F3D05" w:rsidRPr="006A4C1F" w:rsidRDefault="004F2DD5" w:rsidP="001F3D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2DD5">
              <w:rPr>
                <w:rFonts w:ascii="Times New Roman" w:hAnsi="Times New Roman" w:cs="Times New Roman"/>
                <w:sz w:val="24"/>
                <w:szCs w:val="24"/>
              </w:rPr>
              <w:t>smirnova_si@admsurgut.ru</w:t>
            </w:r>
          </w:p>
        </w:tc>
      </w:tr>
      <w:tr w:rsidR="004F2DD5" w:rsidRPr="006A4C1F" w:rsidTr="00C22AF5">
        <w:tc>
          <w:tcPr>
            <w:tcW w:w="1219" w:type="dxa"/>
          </w:tcPr>
          <w:p w:rsidR="004F2DD5" w:rsidRPr="006A4C1F" w:rsidRDefault="004F2DD5" w:rsidP="004F2DD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4F2DD5" w:rsidRPr="006A4C1F" w:rsidRDefault="004F2DD5" w:rsidP="004F2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Голембиовская</w:t>
            </w:r>
            <w:proofErr w:type="spellEnd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proofErr w:type="spellStart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Алекандровна</w:t>
            </w:r>
            <w:proofErr w:type="spellEnd"/>
          </w:p>
        </w:tc>
        <w:tc>
          <w:tcPr>
            <w:tcW w:w="3001" w:type="dxa"/>
          </w:tcPr>
          <w:p w:rsidR="004F2DD5" w:rsidRPr="006A4C1F" w:rsidRDefault="004F2DD5" w:rsidP="004F2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3192" w:type="dxa"/>
          </w:tcPr>
          <w:p w:rsidR="004F2DD5" w:rsidRPr="006A4C1F" w:rsidRDefault="004F2DD5" w:rsidP="004F2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5">
              <w:rPr>
                <w:rFonts w:ascii="Times New Roman" w:hAnsi="Times New Roman" w:cs="Times New Roman"/>
                <w:sz w:val="24"/>
                <w:szCs w:val="24"/>
              </w:rPr>
              <w:t>Управления по социальной и молодежной политике администрации города Нижневартовска</w:t>
            </w:r>
          </w:p>
        </w:tc>
        <w:tc>
          <w:tcPr>
            <w:tcW w:w="3190" w:type="dxa"/>
          </w:tcPr>
          <w:p w:rsidR="004F2DD5" w:rsidRPr="006A4C1F" w:rsidRDefault="004F2DD5" w:rsidP="004F2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5">
              <w:rPr>
                <w:rFonts w:ascii="Times New Roman" w:hAnsi="Times New Roman" w:cs="Times New Roman"/>
                <w:sz w:val="24"/>
                <w:szCs w:val="24"/>
              </w:rPr>
              <w:t>molod@n-vartovsk.ru</w:t>
            </w:r>
          </w:p>
        </w:tc>
      </w:tr>
      <w:tr w:rsidR="004F2DD5" w:rsidRPr="006A4C1F" w:rsidTr="00C22AF5">
        <w:tc>
          <w:tcPr>
            <w:tcW w:w="11370" w:type="dxa"/>
            <w:gridSpan w:val="4"/>
          </w:tcPr>
          <w:p w:rsidR="004F2DD5" w:rsidRPr="006A4C1F" w:rsidRDefault="004F2DD5" w:rsidP="004F2DD5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«За успехи в области развития медиа пространства и информатизации»</w:t>
            </w:r>
          </w:p>
          <w:p w:rsidR="004F2DD5" w:rsidRPr="006A4C1F" w:rsidRDefault="004F2DD5" w:rsidP="004F2DD5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F2DD5" w:rsidRPr="006A4C1F" w:rsidRDefault="004F2DD5" w:rsidP="004F2DD5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D5" w:rsidRPr="006A4C1F" w:rsidTr="00C22AF5">
        <w:tc>
          <w:tcPr>
            <w:tcW w:w="1219" w:type="dxa"/>
          </w:tcPr>
          <w:p w:rsidR="004F2DD5" w:rsidRPr="006A4C1F" w:rsidRDefault="004F2DD5" w:rsidP="004F2DD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4F2DD5" w:rsidRPr="006A4C1F" w:rsidRDefault="004F2DD5" w:rsidP="004F2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Исаева Анастасия Александровна</w:t>
            </w:r>
          </w:p>
        </w:tc>
        <w:tc>
          <w:tcPr>
            <w:tcW w:w="3001" w:type="dxa"/>
          </w:tcPr>
          <w:p w:rsidR="004F2DD5" w:rsidRPr="006A4C1F" w:rsidRDefault="004F2DD5" w:rsidP="004F2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3192" w:type="dxa"/>
          </w:tcPr>
          <w:p w:rsidR="004F2DD5" w:rsidRDefault="004F2DD5" w:rsidP="004F2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2DD5"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  <w:p w:rsidR="004F2DD5" w:rsidRPr="006A4C1F" w:rsidRDefault="004F2DD5" w:rsidP="004F2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F2DD5" w:rsidRPr="006A4C1F" w:rsidRDefault="004F2DD5" w:rsidP="004F2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2DD5">
              <w:rPr>
                <w:rFonts w:ascii="Times New Roman" w:hAnsi="Times New Roman" w:cs="Times New Roman"/>
                <w:sz w:val="24"/>
                <w:szCs w:val="24"/>
              </w:rPr>
              <w:t>RyabikovaFZ@admhmansy.ru</w:t>
            </w:r>
          </w:p>
        </w:tc>
      </w:tr>
      <w:tr w:rsidR="004F2DD5" w:rsidRPr="006A4C1F" w:rsidTr="00C22AF5">
        <w:tc>
          <w:tcPr>
            <w:tcW w:w="11370" w:type="dxa"/>
            <w:gridSpan w:val="4"/>
          </w:tcPr>
          <w:p w:rsidR="004F2DD5" w:rsidRPr="006A4C1F" w:rsidRDefault="004F2DD5" w:rsidP="004F2DD5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 успехи в работе по сохранению культуры коренных малочисленных народов Севера»</w:t>
            </w:r>
          </w:p>
          <w:p w:rsidR="004F2DD5" w:rsidRPr="006A4C1F" w:rsidRDefault="004F2DD5" w:rsidP="004F2DD5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F2DD5" w:rsidRPr="006A4C1F" w:rsidRDefault="004F2DD5" w:rsidP="004F2DD5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D5" w:rsidRPr="006A4C1F" w:rsidTr="00C22AF5">
        <w:tc>
          <w:tcPr>
            <w:tcW w:w="1219" w:type="dxa"/>
          </w:tcPr>
          <w:p w:rsidR="004F2DD5" w:rsidRPr="006A4C1F" w:rsidRDefault="004F2DD5" w:rsidP="004F2DD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4F2DD5" w:rsidRPr="006A4C1F" w:rsidRDefault="004F2DD5" w:rsidP="004F2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Волкова Анастасия Владимировна</w:t>
            </w:r>
          </w:p>
        </w:tc>
        <w:tc>
          <w:tcPr>
            <w:tcW w:w="3001" w:type="dxa"/>
          </w:tcPr>
          <w:p w:rsidR="004F2DD5" w:rsidRPr="006A4C1F" w:rsidRDefault="004F2DD5" w:rsidP="004F2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Кондинский район</w:t>
            </w:r>
          </w:p>
        </w:tc>
        <w:tc>
          <w:tcPr>
            <w:tcW w:w="3192" w:type="dxa"/>
          </w:tcPr>
          <w:p w:rsidR="004F2DD5" w:rsidRPr="006A4C1F" w:rsidRDefault="004F2DD5" w:rsidP="004F2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2DD5">
              <w:rPr>
                <w:rFonts w:ascii="Times New Roman" w:hAnsi="Times New Roman" w:cs="Times New Roman"/>
                <w:sz w:val="24"/>
                <w:szCs w:val="24"/>
              </w:rPr>
              <w:t>Администрация Кондинского района (отдел по молодежной политике)</w:t>
            </w:r>
          </w:p>
        </w:tc>
        <w:tc>
          <w:tcPr>
            <w:tcW w:w="3190" w:type="dxa"/>
          </w:tcPr>
          <w:p w:rsidR="004F2DD5" w:rsidRPr="006A4C1F" w:rsidRDefault="004F2DD5" w:rsidP="004F2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2DD5">
              <w:rPr>
                <w:rFonts w:ascii="Times New Roman" w:hAnsi="Times New Roman" w:cs="Times New Roman"/>
                <w:sz w:val="24"/>
                <w:szCs w:val="24"/>
              </w:rPr>
              <w:t>molod@admkonda.ru</w:t>
            </w:r>
          </w:p>
        </w:tc>
      </w:tr>
      <w:tr w:rsidR="004F2DD5" w:rsidRPr="006A4C1F" w:rsidTr="00C22AF5">
        <w:tc>
          <w:tcPr>
            <w:tcW w:w="1219" w:type="dxa"/>
          </w:tcPr>
          <w:p w:rsidR="004F2DD5" w:rsidRPr="006A4C1F" w:rsidRDefault="004F2DD5" w:rsidP="004F2DD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4F2DD5" w:rsidRPr="006A4C1F" w:rsidRDefault="004F2DD5" w:rsidP="004F2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Денисюк Екатерина Сергеевна</w:t>
            </w:r>
          </w:p>
        </w:tc>
        <w:tc>
          <w:tcPr>
            <w:tcW w:w="3001" w:type="dxa"/>
          </w:tcPr>
          <w:p w:rsidR="004F2DD5" w:rsidRPr="006A4C1F" w:rsidRDefault="005114E1" w:rsidP="004F2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Нефтеюганский район</w:t>
            </w:r>
          </w:p>
          <w:p w:rsidR="004F2DD5" w:rsidRPr="006A4C1F" w:rsidRDefault="004F2DD5" w:rsidP="004F2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F2DD5" w:rsidRPr="006A4C1F" w:rsidRDefault="005114E1" w:rsidP="004F2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14E1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молодёжной политики Нефтеюганского района</w:t>
            </w:r>
          </w:p>
        </w:tc>
        <w:tc>
          <w:tcPr>
            <w:tcW w:w="3190" w:type="dxa"/>
          </w:tcPr>
          <w:p w:rsidR="004F2DD5" w:rsidRPr="006A4C1F" w:rsidRDefault="005114E1" w:rsidP="004F2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14E1">
              <w:rPr>
                <w:rFonts w:ascii="Times New Roman" w:hAnsi="Times New Roman" w:cs="Times New Roman"/>
                <w:sz w:val="24"/>
                <w:szCs w:val="24"/>
              </w:rPr>
              <w:t>ODMraion@mail.ru</w:t>
            </w:r>
          </w:p>
        </w:tc>
      </w:tr>
      <w:tr w:rsidR="004F2DD5" w:rsidRPr="006A4C1F" w:rsidTr="00C22AF5">
        <w:tc>
          <w:tcPr>
            <w:tcW w:w="11370" w:type="dxa"/>
            <w:gridSpan w:val="4"/>
          </w:tcPr>
          <w:p w:rsidR="004F2DD5" w:rsidRPr="006A4C1F" w:rsidRDefault="004F2DD5" w:rsidP="004F2DD5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«За успехи в развитии ученического, студенческого самоуправления»</w:t>
            </w:r>
          </w:p>
          <w:p w:rsidR="004F2DD5" w:rsidRPr="006A4C1F" w:rsidRDefault="004F2DD5" w:rsidP="004F2DD5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F2DD5" w:rsidRPr="006A4C1F" w:rsidRDefault="004F2DD5" w:rsidP="004F2DD5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D5" w:rsidRPr="006A4C1F" w:rsidTr="00C22AF5">
        <w:tc>
          <w:tcPr>
            <w:tcW w:w="1219" w:type="dxa"/>
          </w:tcPr>
          <w:p w:rsidR="004F2DD5" w:rsidRPr="006A4C1F" w:rsidRDefault="004F2DD5" w:rsidP="004F2DD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4F2DD5" w:rsidRPr="006A4C1F" w:rsidRDefault="004F2DD5" w:rsidP="004F2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Гамбурцева</w:t>
            </w:r>
            <w:proofErr w:type="spellEnd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 xml:space="preserve"> Ева Вадимовна</w:t>
            </w:r>
          </w:p>
        </w:tc>
        <w:tc>
          <w:tcPr>
            <w:tcW w:w="3001" w:type="dxa"/>
          </w:tcPr>
          <w:p w:rsidR="004F2DD5" w:rsidRPr="006A4C1F" w:rsidRDefault="004F2DD5" w:rsidP="004F2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3192" w:type="dxa"/>
          </w:tcPr>
          <w:p w:rsidR="004F2DD5" w:rsidRPr="006A4C1F" w:rsidRDefault="005114E1" w:rsidP="004F2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14E1">
              <w:rPr>
                <w:rFonts w:ascii="Times New Roman" w:hAnsi="Times New Roman" w:cs="Times New Roman"/>
                <w:sz w:val="24"/>
                <w:szCs w:val="24"/>
              </w:rPr>
              <w:t>МАУ "Информационно-методический центр"</w:t>
            </w:r>
          </w:p>
        </w:tc>
        <w:tc>
          <w:tcPr>
            <w:tcW w:w="3190" w:type="dxa"/>
          </w:tcPr>
          <w:p w:rsidR="004F2DD5" w:rsidRPr="006A4C1F" w:rsidRDefault="005114E1" w:rsidP="004F2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14E1">
              <w:rPr>
                <w:rFonts w:ascii="Times New Roman" w:hAnsi="Times New Roman" w:cs="Times New Roman"/>
                <w:sz w:val="24"/>
                <w:szCs w:val="24"/>
              </w:rPr>
              <w:t>grishina_av@admsurgut.ru</w:t>
            </w:r>
          </w:p>
        </w:tc>
      </w:tr>
      <w:tr w:rsidR="004F2DD5" w:rsidRPr="006A4C1F" w:rsidTr="00C22AF5">
        <w:tc>
          <w:tcPr>
            <w:tcW w:w="11370" w:type="dxa"/>
            <w:gridSpan w:val="4"/>
          </w:tcPr>
          <w:p w:rsidR="004F2DD5" w:rsidRPr="006A4C1F" w:rsidRDefault="004F2DD5" w:rsidP="004F2DD5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«За успехи в формировании здорового образа жизни молодежи»</w:t>
            </w:r>
          </w:p>
          <w:p w:rsidR="004F2DD5" w:rsidRPr="006A4C1F" w:rsidRDefault="004F2DD5" w:rsidP="004F2DD5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F2DD5" w:rsidRPr="006A4C1F" w:rsidRDefault="004F2DD5" w:rsidP="004F2DD5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E1" w:rsidRPr="006A4C1F" w:rsidTr="00C22AF5">
        <w:tc>
          <w:tcPr>
            <w:tcW w:w="1219" w:type="dxa"/>
          </w:tcPr>
          <w:p w:rsidR="005114E1" w:rsidRPr="006A4C1F" w:rsidRDefault="005114E1" w:rsidP="005114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5114E1" w:rsidRPr="006A4C1F" w:rsidRDefault="005114E1" w:rsidP="005114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Кондрашина</w:t>
            </w:r>
            <w:proofErr w:type="spellEnd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3001" w:type="dxa"/>
          </w:tcPr>
          <w:p w:rsidR="005114E1" w:rsidRPr="006A4C1F" w:rsidRDefault="005114E1" w:rsidP="005114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3192" w:type="dxa"/>
          </w:tcPr>
          <w:p w:rsidR="005114E1" w:rsidRPr="006A4C1F" w:rsidRDefault="005114E1" w:rsidP="005114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5">
              <w:rPr>
                <w:rFonts w:ascii="Times New Roman" w:hAnsi="Times New Roman" w:cs="Times New Roman"/>
                <w:sz w:val="24"/>
                <w:szCs w:val="24"/>
              </w:rPr>
              <w:t>Управления по социальной и молодежной политике администрации города Нижневартовска</w:t>
            </w:r>
          </w:p>
        </w:tc>
        <w:tc>
          <w:tcPr>
            <w:tcW w:w="3190" w:type="dxa"/>
          </w:tcPr>
          <w:p w:rsidR="005114E1" w:rsidRPr="006A4C1F" w:rsidRDefault="005114E1" w:rsidP="005114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5">
              <w:rPr>
                <w:rFonts w:ascii="Times New Roman" w:hAnsi="Times New Roman" w:cs="Times New Roman"/>
                <w:sz w:val="24"/>
                <w:szCs w:val="24"/>
              </w:rPr>
              <w:t>molod@n-vartovsk.ru</w:t>
            </w:r>
          </w:p>
        </w:tc>
      </w:tr>
      <w:tr w:rsidR="005114E1" w:rsidRPr="006A4C1F" w:rsidTr="00C22AF5">
        <w:tc>
          <w:tcPr>
            <w:tcW w:w="1219" w:type="dxa"/>
          </w:tcPr>
          <w:p w:rsidR="005114E1" w:rsidRPr="006A4C1F" w:rsidRDefault="005114E1" w:rsidP="005114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5114E1" w:rsidRPr="006A4C1F" w:rsidRDefault="005114E1" w:rsidP="005114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Енбаева</w:t>
            </w:r>
            <w:proofErr w:type="spellEnd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3001" w:type="dxa"/>
          </w:tcPr>
          <w:p w:rsidR="005114E1" w:rsidRPr="006A4C1F" w:rsidRDefault="005114E1" w:rsidP="005114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192" w:type="dxa"/>
          </w:tcPr>
          <w:p w:rsidR="005114E1" w:rsidRPr="006A4C1F" w:rsidRDefault="005114E1" w:rsidP="005114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5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администрации Советского района</w:t>
            </w:r>
          </w:p>
        </w:tc>
        <w:tc>
          <w:tcPr>
            <w:tcW w:w="3190" w:type="dxa"/>
          </w:tcPr>
          <w:p w:rsidR="005114E1" w:rsidRPr="006A4C1F" w:rsidRDefault="005114E1" w:rsidP="005114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5">
              <w:rPr>
                <w:rFonts w:ascii="Times New Roman" w:hAnsi="Times New Roman" w:cs="Times New Roman"/>
                <w:sz w:val="24"/>
                <w:szCs w:val="24"/>
              </w:rPr>
              <w:t>dsr@admsov.ru</w:t>
            </w:r>
          </w:p>
        </w:tc>
      </w:tr>
      <w:tr w:rsidR="005114E1" w:rsidRPr="006A4C1F" w:rsidTr="00C22AF5">
        <w:tc>
          <w:tcPr>
            <w:tcW w:w="1219" w:type="dxa"/>
          </w:tcPr>
          <w:p w:rsidR="005114E1" w:rsidRPr="006A4C1F" w:rsidRDefault="005114E1" w:rsidP="005114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5114E1" w:rsidRPr="006A4C1F" w:rsidRDefault="005114E1" w:rsidP="005114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Иванова Карина Александровна</w:t>
            </w:r>
          </w:p>
        </w:tc>
        <w:tc>
          <w:tcPr>
            <w:tcW w:w="3001" w:type="dxa"/>
          </w:tcPr>
          <w:p w:rsidR="005114E1" w:rsidRPr="006A4C1F" w:rsidRDefault="005114E1" w:rsidP="005114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г. Покачи</w:t>
            </w:r>
          </w:p>
        </w:tc>
        <w:tc>
          <w:tcPr>
            <w:tcW w:w="3192" w:type="dxa"/>
          </w:tcPr>
          <w:p w:rsidR="005114E1" w:rsidRPr="006A4C1F" w:rsidRDefault="005114E1" w:rsidP="005114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14E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Покачи</w:t>
            </w:r>
          </w:p>
        </w:tc>
        <w:tc>
          <w:tcPr>
            <w:tcW w:w="3190" w:type="dxa"/>
          </w:tcPr>
          <w:p w:rsidR="005114E1" w:rsidRPr="006A4C1F" w:rsidRDefault="005114E1" w:rsidP="005114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14E1">
              <w:rPr>
                <w:rFonts w:ascii="Times New Roman" w:hAnsi="Times New Roman" w:cs="Times New Roman"/>
                <w:sz w:val="24"/>
                <w:szCs w:val="24"/>
              </w:rPr>
              <w:t>gorono@admpokachi.ru</w:t>
            </w:r>
          </w:p>
        </w:tc>
      </w:tr>
      <w:tr w:rsidR="005114E1" w:rsidRPr="006A4C1F" w:rsidTr="00C22AF5">
        <w:tc>
          <w:tcPr>
            <w:tcW w:w="1219" w:type="dxa"/>
          </w:tcPr>
          <w:p w:rsidR="005114E1" w:rsidRPr="006A4C1F" w:rsidRDefault="005114E1" w:rsidP="005114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5114E1" w:rsidRPr="006A4C1F" w:rsidRDefault="005114E1" w:rsidP="005114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Филатова Валентина Юрьевна</w:t>
            </w:r>
          </w:p>
        </w:tc>
        <w:tc>
          <w:tcPr>
            <w:tcW w:w="3001" w:type="dxa"/>
          </w:tcPr>
          <w:p w:rsidR="005114E1" w:rsidRPr="006A4C1F" w:rsidRDefault="005114E1" w:rsidP="005114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3192" w:type="dxa"/>
          </w:tcPr>
          <w:p w:rsidR="005114E1" w:rsidRPr="006A4C1F" w:rsidRDefault="005114E1" w:rsidP="005114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5">
              <w:rPr>
                <w:rFonts w:ascii="Times New Roman" w:hAnsi="Times New Roman" w:cs="Times New Roman"/>
                <w:sz w:val="24"/>
                <w:szCs w:val="24"/>
              </w:rPr>
              <w:t>Управления по социальной и молодежной политике администрации города Нижневартовска</w:t>
            </w:r>
          </w:p>
        </w:tc>
        <w:tc>
          <w:tcPr>
            <w:tcW w:w="3190" w:type="dxa"/>
          </w:tcPr>
          <w:p w:rsidR="005114E1" w:rsidRPr="006A4C1F" w:rsidRDefault="005114E1" w:rsidP="005114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5">
              <w:rPr>
                <w:rFonts w:ascii="Times New Roman" w:hAnsi="Times New Roman" w:cs="Times New Roman"/>
                <w:sz w:val="24"/>
                <w:szCs w:val="24"/>
              </w:rPr>
              <w:t>molod@n-vartovsk.ru</w:t>
            </w:r>
          </w:p>
        </w:tc>
      </w:tr>
      <w:tr w:rsidR="005114E1" w:rsidRPr="006A4C1F" w:rsidTr="00C22AF5">
        <w:tc>
          <w:tcPr>
            <w:tcW w:w="11370" w:type="dxa"/>
            <w:gridSpan w:val="4"/>
          </w:tcPr>
          <w:p w:rsidR="005114E1" w:rsidRPr="006A4C1F" w:rsidRDefault="005114E1" w:rsidP="005114E1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«За успехи в творческой деятельности»</w:t>
            </w:r>
          </w:p>
          <w:p w:rsidR="005114E1" w:rsidRPr="006A4C1F" w:rsidRDefault="005114E1" w:rsidP="005114E1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114E1" w:rsidRPr="006A4C1F" w:rsidRDefault="005114E1" w:rsidP="005114E1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4E1" w:rsidRPr="006A4C1F" w:rsidTr="00C22AF5">
        <w:tc>
          <w:tcPr>
            <w:tcW w:w="1219" w:type="dxa"/>
          </w:tcPr>
          <w:p w:rsidR="005114E1" w:rsidRPr="006A4C1F" w:rsidRDefault="005114E1" w:rsidP="005114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5114E1" w:rsidRPr="006A4C1F" w:rsidRDefault="005114E1" w:rsidP="005114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Давыдова Анастасия Олеговна</w:t>
            </w:r>
          </w:p>
        </w:tc>
        <w:tc>
          <w:tcPr>
            <w:tcW w:w="3001" w:type="dxa"/>
          </w:tcPr>
          <w:p w:rsidR="005114E1" w:rsidRPr="006A4C1F" w:rsidRDefault="005114E1" w:rsidP="005114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3192" w:type="dxa"/>
          </w:tcPr>
          <w:p w:rsidR="005114E1" w:rsidRPr="006A4C1F" w:rsidRDefault="005114E1" w:rsidP="005114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социальной и молодежной политике </w:t>
            </w:r>
            <w:r w:rsidRPr="00C22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Нижневартовска</w:t>
            </w:r>
          </w:p>
        </w:tc>
        <w:tc>
          <w:tcPr>
            <w:tcW w:w="3190" w:type="dxa"/>
          </w:tcPr>
          <w:p w:rsidR="005114E1" w:rsidRPr="006A4C1F" w:rsidRDefault="005114E1" w:rsidP="005114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molod@n-vartovsk.ru</w:t>
            </w:r>
          </w:p>
        </w:tc>
      </w:tr>
      <w:tr w:rsidR="005114E1" w:rsidRPr="006A4C1F" w:rsidTr="00C22AF5">
        <w:tc>
          <w:tcPr>
            <w:tcW w:w="1219" w:type="dxa"/>
          </w:tcPr>
          <w:p w:rsidR="005114E1" w:rsidRPr="006A4C1F" w:rsidRDefault="005114E1" w:rsidP="005114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5114E1" w:rsidRPr="006A4C1F" w:rsidRDefault="005114E1" w:rsidP="005114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Малярвейн</w:t>
            </w:r>
            <w:proofErr w:type="spellEnd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3001" w:type="dxa"/>
          </w:tcPr>
          <w:p w:rsidR="005114E1" w:rsidRPr="006A4C1F" w:rsidRDefault="005114E1" w:rsidP="005114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3192" w:type="dxa"/>
          </w:tcPr>
          <w:p w:rsidR="005114E1" w:rsidRPr="006A4C1F" w:rsidRDefault="005114E1" w:rsidP="005114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14E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"Городской культурный центр"</w:t>
            </w:r>
          </w:p>
        </w:tc>
        <w:tc>
          <w:tcPr>
            <w:tcW w:w="3190" w:type="dxa"/>
          </w:tcPr>
          <w:p w:rsidR="005114E1" w:rsidRPr="006A4C1F" w:rsidRDefault="005114E1" w:rsidP="005114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14E1">
              <w:rPr>
                <w:rFonts w:ascii="Times New Roman" w:hAnsi="Times New Roman" w:cs="Times New Roman"/>
                <w:sz w:val="24"/>
                <w:szCs w:val="24"/>
              </w:rPr>
              <w:t>sheberstov@mail.ru</w:t>
            </w:r>
          </w:p>
        </w:tc>
      </w:tr>
      <w:tr w:rsidR="005114E1" w:rsidRPr="006A4C1F" w:rsidTr="00C22AF5">
        <w:tc>
          <w:tcPr>
            <w:tcW w:w="1219" w:type="dxa"/>
          </w:tcPr>
          <w:p w:rsidR="005114E1" w:rsidRPr="006A4C1F" w:rsidRDefault="005114E1" w:rsidP="005114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5114E1" w:rsidRPr="006A4C1F" w:rsidRDefault="005114E1" w:rsidP="005114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Галиуллина</w:t>
            </w:r>
            <w:proofErr w:type="spellEnd"/>
            <w:r w:rsidRPr="006A4C1F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 </w:t>
            </w:r>
          </w:p>
        </w:tc>
        <w:tc>
          <w:tcPr>
            <w:tcW w:w="3001" w:type="dxa"/>
          </w:tcPr>
          <w:p w:rsidR="005114E1" w:rsidRPr="006A4C1F" w:rsidRDefault="005114E1" w:rsidP="005114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4C1F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3192" w:type="dxa"/>
          </w:tcPr>
          <w:p w:rsidR="005114E1" w:rsidRPr="006A4C1F" w:rsidRDefault="005114E1" w:rsidP="005114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14E1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Нижневартовска</w:t>
            </w:r>
          </w:p>
        </w:tc>
        <w:tc>
          <w:tcPr>
            <w:tcW w:w="3190" w:type="dxa"/>
          </w:tcPr>
          <w:p w:rsidR="005114E1" w:rsidRPr="006A4C1F" w:rsidRDefault="005114E1" w:rsidP="005114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114E1">
              <w:rPr>
                <w:rFonts w:ascii="Times New Roman" w:hAnsi="Times New Roman" w:cs="Times New Roman"/>
                <w:sz w:val="24"/>
                <w:szCs w:val="24"/>
              </w:rPr>
              <w:t>do@n-vartovsk.ru</w:t>
            </w:r>
          </w:p>
        </w:tc>
      </w:tr>
    </w:tbl>
    <w:p w:rsidR="00FE12EC" w:rsidRPr="006A4C1F" w:rsidRDefault="00FE12EC" w:rsidP="00FE12EC">
      <w:pPr>
        <w:rPr>
          <w:sz w:val="24"/>
          <w:szCs w:val="24"/>
        </w:rPr>
      </w:pPr>
    </w:p>
    <w:p w:rsidR="00CD559A" w:rsidRDefault="00CD559A"/>
    <w:p w:rsidR="005114E1" w:rsidRDefault="005114E1"/>
    <w:p w:rsidR="005114E1" w:rsidRDefault="005114E1">
      <w:pPr>
        <w:rPr>
          <w:rFonts w:ascii="Times New Roman" w:hAnsi="Times New Roman" w:cs="Times New Roman"/>
          <w:sz w:val="24"/>
          <w:szCs w:val="24"/>
        </w:rPr>
      </w:pPr>
      <w:r w:rsidRPr="00007B32">
        <w:rPr>
          <w:rFonts w:ascii="Times New Roman" w:hAnsi="Times New Roman" w:cs="Times New Roman"/>
          <w:sz w:val="24"/>
          <w:szCs w:val="24"/>
        </w:rPr>
        <w:t>Список электронных адресов</w:t>
      </w:r>
      <w:r w:rsidRPr="00511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55B" w:rsidRPr="00007B32" w:rsidRDefault="00594D7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007B32" w:rsidRPr="00FE2423">
          <w:rPr>
            <w:rStyle w:val="a7"/>
            <w:rFonts w:ascii="Times New Roman" w:hAnsi="Times New Roman" w:cs="Times New Roman"/>
            <w:sz w:val="24"/>
            <w:szCs w:val="24"/>
          </w:rPr>
          <w:t>Mamedova_sm@admsurgut.ru</w:t>
        </w:r>
      </w:hyperlink>
      <w:r w:rsidR="00007B32">
        <w:rPr>
          <w:rFonts w:ascii="Times New Roman" w:hAnsi="Times New Roman" w:cs="Times New Roman"/>
          <w:sz w:val="24"/>
          <w:szCs w:val="24"/>
        </w:rPr>
        <w:t xml:space="preserve">; </w:t>
      </w:r>
      <w:hyperlink r:id="rId6" w:history="1">
        <w:r w:rsidR="005114E1" w:rsidRPr="00FE2423">
          <w:rPr>
            <w:rStyle w:val="a7"/>
            <w:rFonts w:ascii="Times New Roman" w:hAnsi="Times New Roman" w:cs="Times New Roman"/>
            <w:sz w:val="24"/>
            <w:szCs w:val="24"/>
          </w:rPr>
          <w:t>ODMraion@mail.ru</w:t>
        </w:r>
      </w:hyperlink>
      <w:r w:rsidR="00007B32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="005114E1" w:rsidRPr="00FE2423">
          <w:rPr>
            <w:rStyle w:val="a7"/>
            <w:rFonts w:ascii="Times New Roman" w:hAnsi="Times New Roman" w:cs="Times New Roman"/>
            <w:sz w:val="24"/>
            <w:szCs w:val="24"/>
          </w:rPr>
          <w:t>ovrs-surgu@mail.ru</w:t>
        </w:r>
      </w:hyperlink>
      <w:r w:rsidR="00007B32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="005114E1" w:rsidRPr="00FE2423">
          <w:rPr>
            <w:rStyle w:val="a7"/>
            <w:rFonts w:ascii="Times New Roman" w:hAnsi="Times New Roman" w:cs="Times New Roman"/>
            <w:sz w:val="24"/>
            <w:szCs w:val="24"/>
          </w:rPr>
          <w:t>metod_ugansk@mail.ru</w:t>
        </w:r>
      </w:hyperlink>
      <w:r w:rsidR="00007B32">
        <w:rPr>
          <w:rFonts w:ascii="Times New Roman" w:hAnsi="Times New Roman" w:cs="Times New Roman"/>
          <w:sz w:val="24"/>
          <w:szCs w:val="24"/>
        </w:rPr>
        <w:t xml:space="preserve">; </w:t>
      </w:r>
      <w:hyperlink r:id="rId9" w:history="1">
        <w:r w:rsidR="005114E1" w:rsidRPr="00FE2423">
          <w:rPr>
            <w:rStyle w:val="a7"/>
            <w:rFonts w:ascii="Times New Roman" w:hAnsi="Times New Roman" w:cs="Times New Roman"/>
            <w:sz w:val="24"/>
            <w:szCs w:val="24"/>
          </w:rPr>
          <w:t>dsr@admsov.ru</w:t>
        </w:r>
      </w:hyperlink>
      <w:r w:rsidR="00007B32">
        <w:rPr>
          <w:rFonts w:ascii="Times New Roman" w:hAnsi="Times New Roman" w:cs="Times New Roman"/>
          <w:sz w:val="24"/>
          <w:szCs w:val="24"/>
        </w:rPr>
        <w:t xml:space="preserve">; </w:t>
      </w:r>
      <w:hyperlink r:id="rId10" w:history="1">
        <w:r w:rsidR="00007B32" w:rsidRPr="00FE2423">
          <w:rPr>
            <w:rStyle w:val="a7"/>
            <w:rFonts w:ascii="Times New Roman" w:hAnsi="Times New Roman" w:cs="Times New Roman"/>
            <w:sz w:val="24"/>
            <w:szCs w:val="24"/>
          </w:rPr>
          <w:t>molod@n-vartovsk.ru</w:t>
        </w:r>
      </w:hyperlink>
      <w:r w:rsidR="00007B32">
        <w:rPr>
          <w:rFonts w:ascii="Times New Roman" w:hAnsi="Times New Roman" w:cs="Times New Roman"/>
          <w:sz w:val="24"/>
          <w:szCs w:val="24"/>
        </w:rPr>
        <w:t xml:space="preserve">; </w:t>
      </w:r>
      <w:hyperlink r:id="rId11" w:history="1">
        <w:r w:rsidR="00A0255B" w:rsidRPr="00FE2423">
          <w:rPr>
            <w:rStyle w:val="a7"/>
            <w:rFonts w:ascii="Times New Roman" w:hAnsi="Times New Roman" w:cs="Times New Roman"/>
            <w:sz w:val="24"/>
            <w:szCs w:val="24"/>
          </w:rPr>
          <w:t>PetuhovaLV@admsr.ru</w:t>
        </w:r>
      </w:hyperlink>
      <w:r w:rsidR="00007B32">
        <w:rPr>
          <w:rFonts w:ascii="Times New Roman" w:hAnsi="Times New Roman" w:cs="Times New Roman"/>
          <w:sz w:val="24"/>
          <w:szCs w:val="24"/>
        </w:rPr>
        <w:t xml:space="preserve">; </w:t>
      </w:r>
      <w:hyperlink r:id="rId12" w:history="1">
        <w:r w:rsidR="00007B32" w:rsidRPr="00FE2423">
          <w:rPr>
            <w:rStyle w:val="a7"/>
            <w:rFonts w:ascii="Times New Roman" w:hAnsi="Times New Roman" w:cs="Times New Roman"/>
            <w:sz w:val="24"/>
            <w:szCs w:val="24"/>
          </w:rPr>
          <w:t>yulia74747@mail.ru</w:t>
        </w:r>
      </w:hyperlink>
      <w:r w:rsidR="00007B32">
        <w:rPr>
          <w:rFonts w:ascii="Times New Roman" w:hAnsi="Times New Roman" w:cs="Times New Roman"/>
          <w:sz w:val="24"/>
          <w:szCs w:val="24"/>
        </w:rPr>
        <w:t xml:space="preserve">; </w:t>
      </w:r>
      <w:hyperlink r:id="rId13" w:history="1">
        <w:r w:rsidR="00A0255B" w:rsidRPr="00FE2423">
          <w:rPr>
            <w:rStyle w:val="a7"/>
            <w:rFonts w:ascii="Times New Roman" w:hAnsi="Times New Roman" w:cs="Times New Roman"/>
            <w:sz w:val="24"/>
            <w:szCs w:val="24"/>
          </w:rPr>
          <w:t>do@n-vartovsk.ru</w:t>
        </w:r>
      </w:hyperlink>
      <w:r w:rsidR="00007B32">
        <w:rPr>
          <w:rFonts w:ascii="Times New Roman" w:hAnsi="Times New Roman" w:cs="Times New Roman"/>
          <w:sz w:val="24"/>
          <w:szCs w:val="24"/>
        </w:rPr>
        <w:t xml:space="preserve">; </w:t>
      </w:r>
      <w:hyperlink r:id="rId14" w:history="1">
        <w:r w:rsidR="00A0255B" w:rsidRPr="00FE2423">
          <w:rPr>
            <w:rStyle w:val="a7"/>
            <w:rFonts w:ascii="Times New Roman" w:hAnsi="Times New Roman" w:cs="Times New Roman"/>
            <w:sz w:val="24"/>
            <w:szCs w:val="24"/>
          </w:rPr>
          <w:t>grishina_av@admsurgut.ru</w:t>
        </w:r>
      </w:hyperlink>
      <w:r w:rsidR="00007B32">
        <w:rPr>
          <w:rFonts w:ascii="Times New Roman" w:hAnsi="Times New Roman" w:cs="Times New Roman"/>
          <w:sz w:val="24"/>
          <w:szCs w:val="24"/>
        </w:rPr>
        <w:t xml:space="preserve">; </w:t>
      </w:r>
      <w:hyperlink r:id="rId15" w:history="1">
        <w:r w:rsidR="00007B32" w:rsidRPr="00FE2423">
          <w:rPr>
            <w:rStyle w:val="a7"/>
            <w:rFonts w:ascii="Times New Roman" w:hAnsi="Times New Roman" w:cs="Times New Roman"/>
            <w:sz w:val="24"/>
            <w:szCs w:val="24"/>
          </w:rPr>
          <w:t>fedotova.ania-koin@yandex.ru</w:t>
        </w:r>
      </w:hyperlink>
      <w:r w:rsidR="00007B32">
        <w:rPr>
          <w:rFonts w:ascii="Times New Roman" w:hAnsi="Times New Roman" w:cs="Times New Roman"/>
          <w:sz w:val="24"/>
          <w:szCs w:val="24"/>
        </w:rPr>
        <w:t xml:space="preserve">; </w:t>
      </w:r>
      <w:hyperlink r:id="rId16" w:history="1">
        <w:r w:rsidR="00007B32" w:rsidRPr="00FE2423">
          <w:rPr>
            <w:rStyle w:val="a7"/>
            <w:rFonts w:ascii="Times New Roman" w:hAnsi="Times New Roman" w:cs="Times New Roman"/>
            <w:sz w:val="24"/>
            <w:szCs w:val="24"/>
          </w:rPr>
          <w:t>kmprad@list.ru</w:t>
        </w:r>
      </w:hyperlink>
      <w:r w:rsidR="00007B32">
        <w:rPr>
          <w:rFonts w:ascii="Times New Roman" w:hAnsi="Times New Roman" w:cs="Times New Roman"/>
          <w:sz w:val="24"/>
          <w:szCs w:val="24"/>
        </w:rPr>
        <w:t xml:space="preserve">; </w:t>
      </w:r>
      <w:hyperlink r:id="rId17" w:history="1">
        <w:r w:rsidR="00007B32" w:rsidRPr="00FE2423">
          <w:rPr>
            <w:rStyle w:val="a7"/>
            <w:rFonts w:ascii="Times New Roman" w:hAnsi="Times New Roman" w:cs="Times New Roman"/>
            <w:sz w:val="24"/>
            <w:szCs w:val="24"/>
          </w:rPr>
          <w:t>shnayder.irina@mail.ru</w:t>
        </w:r>
      </w:hyperlink>
      <w:r w:rsidR="00007B32">
        <w:rPr>
          <w:rFonts w:ascii="Times New Roman" w:hAnsi="Times New Roman" w:cs="Times New Roman"/>
          <w:sz w:val="24"/>
          <w:szCs w:val="24"/>
        </w:rPr>
        <w:t xml:space="preserve">; </w:t>
      </w:r>
      <w:hyperlink r:id="rId18" w:history="1">
        <w:r w:rsidR="00007B32" w:rsidRPr="00FE2423">
          <w:rPr>
            <w:rStyle w:val="a7"/>
            <w:rFonts w:ascii="Times New Roman" w:hAnsi="Times New Roman" w:cs="Times New Roman"/>
            <w:sz w:val="24"/>
            <w:szCs w:val="24"/>
          </w:rPr>
          <w:t>uds@nvsu.ru</w:t>
        </w:r>
      </w:hyperlink>
      <w:r w:rsidR="00007B32">
        <w:rPr>
          <w:rFonts w:ascii="Times New Roman" w:hAnsi="Times New Roman" w:cs="Times New Roman"/>
          <w:sz w:val="24"/>
          <w:szCs w:val="24"/>
        </w:rPr>
        <w:t xml:space="preserve">; </w:t>
      </w:r>
      <w:hyperlink r:id="rId19" w:history="1">
        <w:r w:rsidR="00007B32" w:rsidRPr="00FE2423">
          <w:rPr>
            <w:rStyle w:val="a7"/>
            <w:rFonts w:ascii="Times New Roman" w:hAnsi="Times New Roman" w:cs="Times New Roman"/>
            <w:sz w:val="24"/>
            <w:szCs w:val="24"/>
          </w:rPr>
          <w:t>smirnova_si@admsurgut.ru</w:t>
        </w:r>
      </w:hyperlink>
      <w:r w:rsidR="00007B32">
        <w:rPr>
          <w:rFonts w:ascii="Times New Roman" w:hAnsi="Times New Roman" w:cs="Times New Roman"/>
          <w:sz w:val="24"/>
          <w:szCs w:val="24"/>
        </w:rPr>
        <w:t xml:space="preserve">; </w:t>
      </w:r>
      <w:hyperlink r:id="rId20" w:history="1">
        <w:r w:rsidR="00A0255B" w:rsidRPr="00FE2423">
          <w:rPr>
            <w:rStyle w:val="a7"/>
            <w:rFonts w:ascii="Times New Roman" w:hAnsi="Times New Roman" w:cs="Times New Roman"/>
            <w:sz w:val="24"/>
            <w:szCs w:val="24"/>
          </w:rPr>
          <w:t>RyabikovaFZ@admhmansy.ru</w:t>
        </w:r>
      </w:hyperlink>
      <w:r w:rsidR="00007B32">
        <w:rPr>
          <w:rFonts w:ascii="Times New Roman" w:hAnsi="Times New Roman" w:cs="Times New Roman"/>
          <w:sz w:val="24"/>
          <w:szCs w:val="24"/>
        </w:rPr>
        <w:t xml:space="preserve">; </w:t>
      </w:r>
      <w:hyperlink r:id="rId21" w:history="1">
        <w:r w:rsidR="00A0255B" w:rsidRPr="00FE2423">
          <w:rPr>
            <w:rStyle w:val="a7"/>
            <w:rFonts w:ascii="Times New Roman" w:hAnsi="Times New Roman" w:cs="Times New Roman"/>
            <w:sz w:val="24"/>
            <w:szCs w:val="24"/>
          </w:rPr>
          <w:t>molod@admkonda.ru</w:t>
        </w:r>
      </w:hyperlink>
      <w:r w:rsidR="00007B32">
        <w:rPr>
          <w:rFonts w:ascii="Times New Roman" w:hAnsi="Times New Roman" w:cs="Times New Roman"/>
          <w:sz w:val="24"/>
          <w:szCs w:val="24"/>
        </w:rPr>
        <w:t xml:space="preserve">; </w:t>
      </w:r>
      <w:hyperlink r:id="rId22" w:history="1">
        <w:r w:rsidR="00007B32" w:rsidRPr="00FE2423">
          <w:rPr>
            <w:rStyle w:val="a7"/>
            <w:rFonts w:ascii="Times New Roman" w:hAnsi="Times New Roman" w:cs="Times New Roman"/>
            <w:sz w:val="24"/>
            <w:szCs w:val="24"/>
          </w:rPr>
          <w:t>gorono@admpokachi.ru</w:t>
        </w:r>
      </w:hyperlink>
      <w:r w:rsidR="00007B32">
        <w:rPr>
          <w:rFonts w:ascii="Times New Roman" w:hAnsi="Times New Roman" w:cs="Times New Roman"/>
          <w:sz w:val="24"/>
          <w:szCs w:val="24"/>
        </w:rPr>
        <w:t xml:space="preserve">; </w:t>
      </w:r>
      <w:hyperlink r:id="rId23" w:history="1">
        <w:r w:rsidR="00007B32" w:rsidRPr="00FE2423">
          <w:rPr>
            <w:rStyle w:val="a7"/>
            <w:rFonts w:ascii="Times New Roman" w:hAnsi="Times New Roman" w:cs="Times New Roman"/>
            <w:sz w:val="24"/>
            <w:szCs w:val="24"/>
          </w:rPr>
          <w:t>sheberstov@mail.ru</w:t>
        </w:r>
      </w:hyperlink>
      <w:r w:rsidR="00007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4E1" w:rsidRPr="00007B32" w:rsidRDefault="00007B32">
      <w:pPr>
        <w:rPr>
          <w:rFonts w:ascii="Times New Roman" w:hAnsi="Times New Roman" w:cs="Times New Roman"/>
          <w:sz w:val="24"/>
          <w:szCs w:val="24"/>
        </w:rPr>
      </w:pPr>
      <w:r w:rsidRPr="00007B32">
        <w:rPr>
          <w:rFonts w:ascii="Times New Roman" w:hAnsi="Times New Roman" w:cs="Times New Roman"/>
          <w:sz w:val="24"/>
          <w:szCs w:val="24"/>
        </w:rPr>
        <w:t>Список организаций</w:t>
      </w:r>
    </w:p>
    <w:p w:rsidR="00007B32" w:rsidRDefault="00007B32" w:rsidP="00007B32">
      <w:pPr>
        <w:pStyle w:val="a6"/>
        <w:rPr>
          <w:rFonts w:ascii="Times New Roman" w:hAnsi="Times New Roman" w:cs="Times New Roman"/>
          <w:sz w:val="24"/>
          <w:szCs w:val="24"/>
        </w:rPr>
      </w:pPr>
      <w:r w:rsidRPr="006A4C1F">
        <w:rPr>
          <w:rFonts w:ascii="Times New Roman" w:hAnsi="Times New Roman" w:cs="Times New Roman"/>
          <w:sz w:val="24"/>
          <w:szCs w:val="24"/>
        </w:rPr>
        <w:t>Администрация города Сургута</w:t>
      </w:r>
    </w:p>
    <w:p w:rsidR="00007B32" w:rsidRPr="006A4C1F" w:rsidRDefault="00007B32" w:rsidP="00007B32">
      <w:pPr>
        <w:pStyle w:val="a6"/>
        <w:rPr>
          <w:rFonts w:ascii="Times New Roman" w:hAnsi="Times New Roman" w:cs="Times New Roman"/>
          <w:sz w:val="24"/>
          <w:szCs w:val="24"/>
        </w:rPr>
      </w:pPr>
      <w:r w:rsidRPr="006A4C1F">
        <w:rPr>
          <w:rFonts w:ascii="Times New Roman" w:hAnsi="Times New Roman" w:cs="Times New Roman"/>
          <w:sz w:val="24"/>
          <w:szCs w:val="24"/>
        </w:rPr>
        <w:t>отдел молодёжной политики Администрации города</w:t>
      </w:r>
    </w:p>
    <w:p w:rsidR="00007B32" w:rsidRDefault="00007B32">
      <w:pPr>
        <w:rPr>
          <w:rFonts w:ascii="Times New Roman" w:hAnsi="Times New Roman" w:cs="Times New Roman"/>
          <w:sz w:val="24"/>
          <w:szCs w:val="24"/>
        </w:rPr>
      </w:pPr>
      <w:r w:rsidRPr="001E190A">
        <w:rPr>
          <w:rFonts w:ascii="Times New Roman" w:hAnsi="Times New Roman" w:cs="Times New Roman"/>
          <w:sz w:val="24"/>
          <w:szCs w:val="24"/>
        </w:rPr>
        <w:t>Департамент образования и молодёжной политики Нефтеюганского района</w:t>
      </w:r>
    </w:p>
    <w:p w:rsidR="00007B32" w:rsidRDefault="00007B32" w:rsidP="00007B32">
      <w:r w:rsidRPr="00C22AF5">
        <w:rPr>
          <w:rFonts w:ascii="Times New Roman" w:hAnsi="Times New Roman" w:cs="Times New Roman"/>
          <w:sz w:val="24"/>
          <w:szCs w:val="24"/>
        </w:rPr>
        <w:t>Бюджетное учреждение высшего образования Ханты-Мансийского автономного округа – Югры «Сургутский государственный университет»</w:t>
      </w:r>
      <w:r w:rsidRPr="00007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Департамент</w:t>
      </w:r>
      <w:r w:rsidRPr="00C22AF5">
        <w:rPr>
          <w:rFonts w:ascii="Times New Roman" w:hAnsi="Times New Roman" w:cs="Times New Roman"/>
          <w:sz w:val="24"/>
          <w:szCs w:val="24"/>
        </w:rPr>
        <w:t xml:space="preserve"> образования и молодежной политики адм</w:t>
      </w:r>
      <w:r>
        <w:rPr>
          <w:rFonts w:ascii="Times New Roman" w:hAnsi="Times New Roman" w:cs="Times New Roman"/>
          <w:sz w:val="24"/>
          <w:szCs w:val="24"/>
        </w:rPr>
        <w:t>инистрации города Нефтеюганска</w:t>
      </w:r>
    </w:p>
    <w:p w:rsidR="00007B32" w:rsidRDefault="00007B32">
      <w:pPr>
        <w:rPr>
          <w:rFonts w:ascii="Times New Roman" w:hAnsi="Times New Roman" w:cs="Times New Roman"/>
          <w:sz w:val="24"/>
          <w:szCs w:val="24"/>
        </w:rPr>
      </w:pPr>
      <w:r w:rsidRPr="00C22AF5">
        <w:rPr>
          <w:rFonts w:ascii="Times New Roman" w:hAnsi="Times New Roman" w:cs="Times New Roman"/>
          <w:sz w:val="24"/>
          <w:szCs w:val="24"/>
        </w:rPr>
        <w:t>Департамент социального развития администрации Советского района</w:t>
      </w:r>
    </w:p>
    <w:p w:rsidR="00007B32" w:rsidRDefault="00007B32">
      <w:pPr>
        <w:rPr>
          <w:rFonts w:ascii="Times New Roman" w:hAnsi="Times New Roman" w:cs="Times New Roman"/>
          <w:sz w:val="24"/>
          <w:szCs w:val="24"/>
        </w:rPr>
      </w:pPr>
      <w:r w:rsidRPr="00C22AF5">
        <w:rPr>
          <w:rFonts w:ascii="Times New Roman" w:hAnsi="Times New Roman" w:cs="Times New Roman"/>
          <w:sz w:val="24"/>
          <w:szCs w:val="24"/>
        </w:rPr>
        <w:t>Управления по социальной и молодежной политике администрации города Нижневартовска</w:t>
      </w:r>
    </w:p>
    <w:p w:rsidR="00007B32" w:rsidRDefault="00007B32">
      <w:pPr>
        <w:rPr>
          <w:rFonts w:ascii="Times New Roman" w:hAnsi="Times New Roman" w:cs="Times New Roman"/>
          <w:sz w:val="24"/>
          <w:szCs w:val="24"/>
        </w:rPr>
      </w:pPr>
      <w:r w:rsidRPr="00C22AF5">
        <w:rPr>
          <w:rFonts w:ascii="Times New Roman" w:hAnsi="Times New Roman" w:cs="Times New Roman"/>
          <w:sz w:val="24"/>
          <w:szCs w:val="24"/>
        </w:rPr>
        <w:t>Департамент образования и молодёжной политики администрации Сургутского района</w:t>
      </w:r>
    </w:p>
    <w:p w:rsidR="00007B32" w:rsidRDefault="00007B32">
      <w:pPr>
        <w:rPr>
          <w:rFonts w:ascii="Times New Roman" w:hAnsi="Times New Roman" w:cs="Times New Roman"/>
          <w:sz w:val="24"/>
          <w:szCs w:val="24"/>
        </w:rPr>
      </w:pPr>
      <w:r w:rsidRPr="00B235AB">
        <w:rPr>
          <w:rFonts w:ascii="Times New Roman" w:hAnsi="Times New Roman" w:cs="Times New Roman"/>
          <w:sz w:val="24"/>
          <w:szCs w:val="24"/>
        </w:rPr>
        <w:lastRenderedPageBreak/>
        <w:t>Филиал федерального государственного бюджетного образовательного учреждения высшего образования "Тюменский индустриальный университет" в городе Нижневартовске</w:t>
      </w:r>
    </w:p>
    <w:p w:rsidR="00007B32" w:rsidRDefault="00007B32">
      <w:pPr>
        <w:rPr>
          <w:rFonts w:ascii="Times New Roman" w:hAnsi="Times New Roman" w:cs="Times New Roman"/>
          <w:sz w:val="24"/>
          <w:szCs w:val="24"/>
        </w:rPr>
      </w:pPr>
      <w:r w:rsidRPr="00B235AB">
        <w:rPr>
          <w:rFonts w:ascii="Times New Roman" w:hAnsi="Times New Roman" w:cs="Times New Roman"/>
          <w:sz w:val="24"/>
          <w:szCs w:val="24"/>
        </w:rPr>
        <w:t>Департамент образования администрации города Нижневартовска</w:t>
      </w:r>
    </w:p>
    <w:p w:rsidR="00594D7E" w:rsidRDefault="00007B32">
      <w:pPr>
        <w:rPr>
          <w:rFonts w:ascii="Times New Roman" w:hAnsi="Times New Roman" w:cs="Times New Roman"/>
          <w:sz w:val="24"/>
          <w:szCs w:val="24"/>
        </w:rPr>
      </w:pPr>
      <w:r w:rsidRPr="00B235AB">
        <w:rPr>
          <w:rFonts w:ascii="Times New Roman" w:hAnsi="Times New Roman" w:cs="Times New Roman"/>
          <w:sz w:val="24"/>
          <w:szCs w:val="24"/>
        </w:rPr>
        <w:t>МАУ "Информационно-методический центр"</w:t>
      </w:r>
    </w:p>
    <w:p w:rsidR="00007B32" w:rsidRDefault="00007B32">
      <w:pPr>
        <w:rPr>
          <w:rFonts w:ascii="Times New Roman" w:hAnsi="Times New Roman" w:cs="Times New Roman"/>
          <w:sz w:val="24"/>
          <w:szCs w:val="24"/>
        </w:rPr>
      </w:pPr>
      <w:r w:rsidRPr="00B235AB">
        <w:rPr>
          <w:rFonts w:ascii="Times New Roman" w:hAnsi="Times New Roman" w:cs="Times New Roman"/>
          <w:sz w:val="24"/>
          <w:szCs w:val="24"/>
        </w:rPr>
        <w:t xml:space="preserve">Комитет образования и науки Администрации города </w:t>
      </w:r>
      <w:proofErr w:type="spellStart"/>
      <w:r w:rsidRPr="00B235AB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</w:p>
    <w:p w:rsidR="00007B32" w:rsidRDefault="00007B32">
      <w:pPr>
        <w:rPr>
          <w:rFonts w:ascii="Times New Roman" w:hAnsi="Times New Roman" w:cs="Times New Roman"/>
          <w:sz w:val="24"/>
          <w:szCs w:val="24"/>
        </w:rPr>
      </w:pPr>
      <w:r w:rsidRPr="00B235AB">
        <w:rPr>
          <w:rFonts w:ascii="Times New Roman" w:hAnsi="Times New Roman" w:cs="Times New Roman"/>
          <w:sz w:val="24"/>
          <w:szCs w:val="24"/>
        </w:rPr>
        <w:t>Управление образования и молодёжной политики администрации города Радужный</w:t>
      </w:r>
    </w:p>
    <w:p w:rsidR="00007B32" w:rsidRDefault="00007B32">
      <w:pPr>
        <w:rPr>
          <w:rFonts w:ascii="Times New Roman" w:hAnsi="Times New Roman" w:cs="Times New Roman"/>
          <w:sz w:val="24"/>
          <w:szCs w:val="24"/>
        </w:rPr>
      </w:pPr>
      <w:r w:rsidRPr="001F3D05">
        <w:rPr>
          <w:rFonts w:ascii="Times New Roman" w:hAnsi="Times New Roman" w:cs="Times New Roman"/>
          <w:sz w:val="24"/>
          <w:szCs w:val="24"/>
        </w:rPr>
        <w:t>Бюджетное учреждение профессионального образования ХМАО-Югры "</w:t>
      </w:r>
      <w:proofErr w:type="spellStart"/>
      <w:r w:rsidRPr="001F3D05">
        <w:rPr>
          <w:rFonts w:ascii="Times New Roman" w:hAnsi="Times New Roman" w:cs="Times New Roman"/>
          <w:sz w:val="24"/>
          <w:szCs w:val="24"/>
        </w:rPr>
        <w:t>Урайский</w:t>
      </w:r>
      <w:proofErr w:type="spellEnd"/>
      <w:r w:rsidRPr="001F3D05">
        <w:rPr>
          <w:rFonts w:ascii="Times New Roman" w:hAnsi="Times New Roman" w:cs="Times New Roman"/>
          <w:sz w:val="24"/>
          <w:szCs w:val="24"/>
        </w:rPr>
        <w:t xml:space="preserve"> политехнический колледж"</w:t>
      </w:r>
      <w:r w:rsidRPr="00007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B32" w:rsidRDefault="00007B32">
      <w:pPr>
        <w:rPr>
          <w:rFonts w:ascii="Times New Roman" w:hAnsi="Times New Roman" w:cs="Times New Roman"/>
          <w:sz w:val="24"/>
          <w:szCs w:val="24"/>
        </w:rPr>
      </w:pPr>
      <w:r w:rsidRPr="004F2DD5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"Нижневартовский государственный университет"</w:t>
      </w:r>
      <w:r w:rsidRPr="00007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B32" w:rsidRDefault="00007B32">
      <w:pPr>
        <w:rPr>
          <w:rFonts w:ascii="Times New Roman" w:hAnsi="Times New Roman" w:cs="Times New Roman"/>
          <w:sz w:val="24"/>
          <w:szCs w:val="24"/>
        </w:rPr>
      </w:pPr>
      <w:r w:rsidRPr="004F2DD5">
        <w:rPr>
          <w:rFonts w:ascii="Times New Roman" w:hAnsi="Times New Roman" w:cs="Times New Roman"/>
          <w:sz w:val="24"/>
          <w:szCs w:val="24"/>
        </w:rPr>
        <w:t>Управление экономики и стратегического планирования администрации города Сургута</w:t>
      </w:r>
    </w:p>
    <w:p w:rsidR="00007B32" w:rsidRDefault="00007B32">
      <w:pPr>
        <w:rPr>
          <w:rFonts w:ascii="Times New Roman" w:hAnsi="Times New Roman" w:cs="Times New Roman"/>
          <w:sz w:val="24"/>
          <w:szCs w:val="24"/>
        </w:rPr>
      </w:pPr>
      <w:r w:rsidRPr="004F2DD5">
        <w:rPr>
          <w:rFonts w:ascii="Times New Roman" w:hAnsi="Times New Roman" w:cs="Times New Roman"/>
          <w:sz w:val="24"/>
          <w:szCs w:val="24"/>
        </w:rPr>
        <w:t>Управление физической культуры, спорта и молодежной политики Администрации города Ханты-Мансийска</w:t>
      </w:r>
    </w:p>
    <w:p w:rsidR="00007B32" w:rsidRDefault="00007B32">
      <w:pPr>
        <w:rPr>
          <w:rFonts w:ascii="Times New Roman" w:hAnsi="Times New Roman" w:cs="Times New Roman"/>
          <w:sz w:val="24"/>
          <w:szCs w:val="24"/>
        </w:rPr>
      </w:pPr>
      <w:r w:rsidRPr="004F2DD5">
        <w:rPr>
          <w:rFonts w:ascii="Times New Roman" w:hAnsi="Times New Roman" w:cs="Times New Roman"/>
          <w:sz w:val="24"/>
          <w:szCs w:val="24"/>
        </w:rPr>
        <w:t>Администрация Кондинского района (отдел по молодежной политике)</w:t>
      </w:r>
    </w:p>
    <w:p w:rsidR="00007B32" w:rsidRDefault="00007B32">
      <w:pPr>
        <w:rPr>
          <w:rFonts w:ascii="Times New Roman" w:hAnsi="Times New Roman" w:cs="Times New Roman"/>
          <w:sz w:val="24"/>
          <w:szCs w:val="24"/>
        </w:rPr>
      </w:pPr>
      <w:r w:rsidRPr="005114E1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города Покачи</w:t>
      </w:r>
      <w:r w:rsidRPr="00007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B32" w:rsidRDefault="00007B32">
      <w:pPr>
        <w:rPr>
          <w:rFonts w:ascii="Times New Roman" w:hAnsi="Times New Roman" w:cs="Times New Roman"/>
          <w:sz w:val="24"/>
          <w:szCs w:val="24"/>
        </w:rPr>
      </w:pPr>
      <w:r w:rsidRPr="005114E1">
        <w:rPr>
          <w:rFonts w:ascii="Times New Roman" w:hAnsi="Times New Roman" w:cs="Times New Roman"/>
          <w:sz w:val="24"/>
          <w:szCs w:val="24"/>
        </w:rPr>
        <w:t>Муниципальное автономное учреждение "Городской культурный центр"</w:t>
      </w:r>
    </w:p>
    <w:p w:rsidR="00007B32" w:rsidRDefault="00007B32"/>
    <w:p w:rsidR="00007B32" w:rsidRDefault="00007B32"/>
    <w:sectPr w:rsidR="00007B32" w:rsidSect="006A4C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B4635"/>
    <w:multiLevelType w:val="hybridMultilevel"/>
    <w:tmpl w:val="5310F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9"/>
    <w:rsid w:val="00007B32"/>
    <w:rsid w:val="001E190A"/>
    <w:rsid w:val="001F3D05"/>
    <w:rsid w:val="004F2DD5"/>
    <w:rsid w:val="005114E1"/>
    <w:rsid w:val="00594D7E"/>
    <w:rsid w:val="006A4C1F"/>
    <w:rsid w:val="00794499"/>
    <w:rsid w:val="00A0255B"/>
    <w:rsid w:val="00B235AB"/>
    <w:rsid w:val="00C22AF5"/>
    <w:rsid w:val="00CD559A"/>
    <w:rsid w:val="00DF6ACE"/>
    <w:rsid w:val="00FE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F607B-28FA-42C1-89D5-4B960F21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12E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D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A4C1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114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_ugansk@mail.ru" TargetMode="External"/><Relationship Id="rId13" Type="http://schemas.openxmlformats.org/officeDocument/2006/relationships/hyperlink" Target="mailto:do@n-vartovsk.ru" TargetMode="External"/><Relationship Id="rId18" Type="http://schemas.openxmlformats.org/officeDocument/2006/relationships/hyperlink" Target="mailto:uds@nvsu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olod@admkonda.ru" TargetMode="External"/><Relationship Id="rId7" Type="http://schemas.openxmlformats.org/officeDocument/2006/relationships/hyperlink" Target="mailto:ovrs-surgu@mail.ru" TargetMode="External"/><Relationship Id="rId12" Type="http://schemas.openxmlformats.org/officeDocument/2006/relationships/hyperlink" Target="mailto:yulia74747@mail.ru" TargetMode="External"/><Relationship Id="rId17" Type="http://schemas.openxmlformats.org/officeDocument/2006/relationships/hyperlink" Target="mailto:shnayder.irina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mprad@list.ru" TargetMode="External"/><Relationship Id="rId20" Type="http://schemas.openxmlformats.org/officeDocument/2006/relationships/hyperlink" Target="mailto:RyabikovaFZ@admhmansy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DMraion@mail.ru" TargetMode="External"/><Relationship Id="rId11" Type="http://schemas.openxmlformats.org/officeDocument/2006/relationships/hyperlink" Target="mailto:PetuhovaLV@admsr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Mamedova_sm@admsurgut.ru" TargetMode="External"/><Relationship Id="rId15" Type="http://schemas.openxmlformats.org/officeDocument/2006/relationships/hyperlink" Target="mailto:fedotova.ania-koin@yandex.ru" TargetMode="External"/><Relationship Id="rId23" Type="http://schemas.openxmlformats.org/officeDocument/2006/relationships/hyperlink" Target="mailto:sheberstov@mail.ru" TargetMode="External"/><Relationship Id="rId10" Type="http://schemas.openxmlformats.org/officeDocument/2006/relationships/hyperlink" Target="mailto:molod@n-vartovsk.ru" TargetMode="External"/><Relationship Id="rId19" Type="http://schemas.openxmlformats.org/officeDocument/2006/relationships/hyperlink" Target="mailto:smirnova_si@admsurgu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r@admsov.ru" TargetMode="External"/><Relationship Id="rId14" Type="http://schemas.openxmlformats.org/officeDocument/2006/relationships/hyperlink" Target="mailto:grishina_av@admsurgut.ru" TargetMode="External"/><Relationship Id="rId22" Type="http://schemas.openxmlformats.org/officeDocument/2006/relationships/hyperlink" Target="mailto:gorono@admpoka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aurmc-laptop5</dc:creator>
  <cp:keywords/>
  <dc:description/>
  <cp:lastModifiedBy>Куликов Дмитрий Владимирович</cp:lastModifiedBy>
  <cp:revision>2</cp:revision>
  <cp:lastPrinted>2018-09-07T05:27:00Z</cp:lastPrinted>
  <dcterms:created xsi:type="dcterms:W3CDTF">2018-09-07T08:34:00Z</dcterms:created>
  <dcterms:modified xsi:type="dcterms:W3CDTF">2018-09-07T08:34:00Z</dcterms:modified>
</cp:coreProperties>
</file>