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FD" w:rsidRPr="005079FD" w:rsidRDefault="005079FD" w:rsidP="005079FD">
      <w:pPr>
        <w:spacing w:after="0" w:line="240" w:lineRule="auto"/>
        <w:rPr>
          <w:rFonts w:eastAsia="Times New Roman"/>
          <w:w w:val="100"/>
          <w:lang w:eastAsia="ru-RU"/>
        </w:rPr>
      </w:pPr>
    </w:p>
    <w:tbl>
      <w:tblPr>
        <w:tblW w:w="950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65"/>
        <w:gridCol w:w="5044"/>
      </w:tblGrid>
      <w:tr w:rsidR="005079FD" w:rsidRPr="005079FD" w:rsidTr="005079F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FD" w:rsidRPr="005079FD" w:rsidRDefault="005079FD" w:rsidP="005079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w w:val="100"/>
                <w:lang w:eastAsia="ru-RU"/>
              </w:rPr>
            </w:pPr>
            <w:r w:rsidRPr="005079FD">
              <w:rPr>
                <w:rFonts w:eastAsia="Times New Roman"/>
                <w:b/>
                <w:bCs/>
                <w:w w:val="100"/>
                <w:lang w:eastAsia="ru-RU"/>
              </w:rPr>
              <w:t>Фамилия имя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FD" w:rsidRPr="005079FD" w:rsidRDefault="005079FD" w:rsidP="005079F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w w:val="100"/>
                <w:lang w:eastAsia="ru-RU"/>
              </w:rPr>
            </w:pPr>
            <w:r w:rsidRPr="005079FD">
              <w:rPr>
                <w:rFonts w:eastAsia="Times New Roman"/>
                <w:b/>
                <w:bCs/>
                <w:w w:val="100"/>
                <w:lang w:eastAsia="ru-RU"/>
              </w:rPr>
              <w:t>Должность</w:t>
            </w:r>
          </w:p>
        </w:tc>
      </w:tr>
      <w:tr w:rsidR="005079FD" w:rsidRPr="005079FD" w:rsidTr="008C7774">
        <w:trPr>
          <w:tblCellSpacing w:w="0" w:type="dxa"/>
          <w:jc w:val="center"/>
        </w:trPr>
        <w:tc>
          <w:tcPr>
            <w:tcW w:w="4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FD" w:rsidRPr="005079FD" w:rsidRDefault="005079FD" w:rsidP="002D31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w w:val="100"/>
                <w:lang w:eastAsia="ru-RU"/>
              </w:rPr>
            </w:pPr>
            <w:r w:rsidRPr="005079FD">
              <w:rPr>
                <w:rFonts w:eastAsia="Times New Roman"/>
                <w:b/>
                <w:bCs/>
                <w:w w:val="100"/>
                <w:lang w:eastAsia="ru-RU"/>
              </w:rPr>
              <w:t>Мосягина Татьяна Васильевна</w:t>
            </w:r>
          </w:p>
        </w:tc>
        <w:tc>
          <w:tcPr>
            <w:tcW w:w="5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79FD" w:rsidRPr="005079FD" w:rsidRDefault="005079FD" w:rsidP="002D315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w w:val="100"/>
                <w:lang w:eastAsia="ru-RU"/>
              </w:rPr>
            </w:pPr>
            <w:r w:rsidRPr="005079FD">
              <w:rPr>
                <w:rFonts w:eastAsia="Times New Roman"/>
                <w:w w:val="100"/>
                <w:lang w:eastAsia="ru-RU"/>
              </w:rPr>
              <w:t xml:space="preserve">Методист кафедры </w:t>
            </w:r>
            <w:proofErr w:type="spellStart"/>
            <w:r w:rsidRPr="005079FD">
              <w:rPr>
                <w:rFonts w:eastAsia="Times New Roman"/>
                <w:w w:val="100"/>
                <w:lang w:eastAsia="ru-RU"/>
              </w:rPr>
              <w:t>ИиМПИ</w:t>
            </w:r>
            <w:proofErr w:type="spellEnd"/>
          </w:p>
        </w:tc>
      </w:tr>
    </w:tbl>
    <w:p w:rsidR="005079FD" w:rsidRDefault="005079FD"/>
    <w:sectPr w:rsidR="005079FD" w:rsidSect="00C61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79FD"/>
    <w:rsid w:val="000D573E"/>
    <w:rsid w:val="0014023D"/>
    <w:rsid w:val="002035DD"/>
    <w:rsid w:val="00232E2A"/>
    <w:rsid w:val="00233C59"/>
    <w:rsid w:val="002D3151"/>
    <w:rsid w:val="003273AC"/>
    <w:rsid w:val="003531C5"/>
    <w:rsid w:val="005079FD"/>
    <w:rsid w:val="005D2FC3"/>
    <w:rsid w:val="005F5B24"/>
    <w:rsid w:val="0061466F"/>
    <w:rsid w:val="006B62A1"/>
    <w:rsid w:val="00710D6B"/>
    <w:rsid w:val="0086716F"/>
    <w:rsid w:val="00880A96"/>
    <w:rsid w:val="008B3078"/>
    <w:rsid w:val="008B4B9E"/>
    <w:rsid w:val="008C7774"/>
    <w:rsid w:val="00A249DD"/>
    <w:rsid w:val="00B748B6"/>
    <w:rsid w:val="00C612FB"/>
    <w:rsid w:val="00CF0C12"/>
    <w:rsid w:val="00D7172D"/>
    <w:rsid w:val="00E51F4A"/>
    <w:rsid w:val="00E60899"/>
    <w:rsid w:val="00EC238B"/>
    <w:rsid w:val="00F31252"/>
    <w:rsid w:val="00F9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FB"/>
    <w:pPr>
      <w:spacing w:after="200" w:line="276" w:lineRule="auto"/>
    </w:pPr>
    <w:rPr>
      <w:w w:val="9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9FD"/>
    <w:pPr>
      <w:spacing w:before="100" w:beforeAutospacing="1" w:after="100" w:afterAutospacing="1" w:line="240" w:lineRule="auto"/>
    </w:pPr>
    <w:rPr>
      <w:rFonts w:eastAsia="Times New Roman"/>
      <w:w w:val="100"/>
      <w:lang w:eastAsia="ru-RU"/>
    </w:rPr>
  </w:style>
  <w:style w:type="character" w:styleId="a4">
    <w:name w:val="Strong"/>
    <w:basedOn w:val="a0"/>
    <w:uiPriority w:val="22"/>
    <w:qFormat/>
    <w:rsid w:val="005079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pogorelovans</dc:creator>
  <cp:lastModifiedBy>mosjaginatv</cp:lastModifiedBy>
  <cp:revision>3</cp:revision>
  <dcterms:created xsi:type="dcterms:W3CDTF">2017-10-16T07:28:00Z</dcterms:created>
  <dcterms:modified xsi:type="dcterms:W3CDTF">2018-09-06T06:27:00Z</dcterms:modified>
</cp:coreProperties>
</file>