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2" w:rsidRPr="00AD2FD6" w:rsidRDefault="00F20423" w:rsidP="00AD2FD6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Нэви</w:t>
      </w:r>
      <w:proofErr w:type="spellEnd"/>
    </w:p>
    <w:p w:rsidR="003B168E" w:rsidRPr="00AD2FD6" w:rsidRDefault="003B168E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423" w:rsidRPr="00AD2FD6" w:rsidRDefault="00F20423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FD6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латнэ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вонт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мэхнэ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вол.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Тавин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нок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варэхлэх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панэ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вонтнэ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сочилта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Сочилэ</w:t>
      </w:r>
      <w:proofErr w:type="gramStart"/>
      <w:r w:rsidRPr="00AD2FD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сочилэх,ков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мэха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пит,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энэл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чорэса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евэт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. Тот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нэви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утэ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кил.</w:t>
      </w:r>
    </w:p>
    <w:p w:rsidR="00F20423" w:rsidRPr="00AD2FD6" w:rsidRDefault="00F20423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ойэхтэмал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латнэ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пытэмтэх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:</w:t>
      </w:r>
    </w:p>
    <w:p w:rsidR="00F20423" w:rsidRPr="00AD2FD6" w:rsidRDefault="00F20423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муват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мэхамэн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сочилэлэн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?</w:t>
      </w:r>
    </w:p>
    <w:p w:rsidR="00F20423" w:rsidRPr="00AD2FD6" w:rsidRDefault="00F20423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Тэм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мув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</w:t>
      </w:r>
      <w:r w:rsidR="0076593B" w:rsidRPr="00AD2FD6">
        <w:rPr>
          <w:rFonts w:ascii="Times New Roman" w:hAnsi="Times New Roman" w:cs="Times New Roman"/>
          <w:sz w:val="28"/>
          <w:szCs w:val="28"/>
        </w:rPr>
        <w:t>эха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?  -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93B" w:rsidRPr="00AD2FD6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йэх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чорэс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йэнтэн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ньрхэлэлэн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йанк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овтын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волэн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. Ос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мэх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мэхэм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! пан кат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ехкэн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ньюла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питхэн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. Ков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марэ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мувэ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ванн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марэ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ньюл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валхэн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Ньиньча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ымэлхэн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76593B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3B" w:rsidRPr="00AD2FD6">
        <w:rPr>
          <w:rFonts w:ascii="Times New Roman" w:hAnsi="Times New Roman" w:cs="Times New Roman"/>
          <w:sz w:val="28"/>
          <w:szCs w:val="28"/>
        </w:rPr>
        <w:t>ястэл</w:t>
      </w:r>
      <w:proofErr w:type="spellEnd"/>
    </w:p>
    <w:p w:rsidR="0076593B" w:rsidRPr="00AD2FD6" w:rsidRDefault="0076593B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Нун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нэви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м</w:t>
      </w:r>
      <w:r w:rsidR="00AD2FD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кинчахэм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вокэн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восэн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ос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апрэн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восэм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нунэтанэт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E" w:rsidRPr="00AD2FD6">
        <w:rPr>
          <w:rFonts w:ascii="Times New Roman" w:hAnsi="Times New Roman" w:cs="Times New Roman"/>
          <w:sz w:val="28"/>
          <w:szCs w:val="28"/>
        </w:rPr>
        <w:t>еисот</w:t>
      </w:r>
      <w:proofErr w:type="spellEnd"/>
      <w:r w:rsidR="002E251E" w:rsidRPr="00AD2FD6">
        <w:rPr>
          <w:rFonts w:ascii="Times New Roman" w:hAnsi="Times New Roman" w:cs="Times New Roman"/>
          <w:sz w:val="28"/>
          <w:szCs w:val="28"/>
        </w:rPr>
        <w:t>.</w:t>
      </w:r>
    </w:p>
    <w:p w:rsidR="002E251E" w:rsidRPr="00AD2FD6" w:rsidRDefault="002E251E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D6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пойтэк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лэхэл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:</w:t>
      </w:r>
    </w:p>
    <w:p w:rsidR="002E251E" w:rsidRPr="00AD2FD6" w:rsidRDefault="002E251E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F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Нинат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илам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энтэм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Ньюл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валэм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варин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вуйи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.</w:t>
      </w:r>
      <w:r w:rsid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2FD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AD2FD6">
        <w:rPr>
          <w:rFonts w:ascii="Times New Roman" w:hAnsi="Times New Roman" w:cs="Times New Roman"/>
          <w:sz w:val="28"/>
          <w:szCs w:val="28"/>
        </w:rPr>
        <w:t>емнам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вэла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ньула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питэтэн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.</w:t>
      </w:r>
    </w:p>
    <w:p w:rsidR="002E251E" w:rsidRPr="00AD2FD6" w:rsidRDefault="002E251E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Льэйлитэн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махтинэ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арэт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мэх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>!</w:t>
      </w:r>
    </w:p>
    <w:p w:rsidR="002E251E" w:rsidRPr="00AD2FD6" w:rsidRDefault="002E251E" w:rsidP="00AD2FD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Мемихэн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махэлты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амремтэкэн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Чопэнка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мэх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арит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чака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кит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сонам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сучхэн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D2FD6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AD2FD6">
        <w:rPr>
          <w:rFonts w:ascii="Times New Roman" w:hAnsi="Times New Roman" w:cs="Times New Roman"/>
          <w:sz w:val="28"/>
          <w:szCs w:val="28"/>
        </w:rPr>
        <w:t xml:space="preserve"> пи кит </w:t>
      </w:r>
      <w:proofErr w:type="spellStart"/>
      <w:r w:rsidRPr="00AD2FD6">
        <w:rPr>
          <w:rFonts w:ascii="Times New Roman" w:hAnsi="Times New Roman" w:cs="Times New Roman"/>
          <w:sz w:val="28"/>
          <w:szCs w:val="28"/>
        </w:rPr>
        <w:t>тохэн</w:t>
      </w:r>
      <w:proofErr w:type="spellEnd"/>
      <w:r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волэхэн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Нэви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чорс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йанкэт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овтынэ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>,</w:t>
      </w:r>
      <w:r w:rsidR="0089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Пэхтэ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мем</w:t>
      </w:r>
      <w:proofErr w:type="gramStart"/>
      <w:r w:rsidR="003B168E" w:rsidRPr="00AD2FD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лянкас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8E" w:rsidRPr="00AD2FD6">
        <w:rPr>
          <w:rFonts w:ascii="Times New Roman" w:hAnsi="Times New Roman" w:cs="Times New Roman"/>
          <w:sz w:val="28"/>
          <w:szCs w:val="28"/>
        </w:rPr>
        <w:t>мэхнэ</w:t>
      </w:r>
      <w:proofErr w:type="spellEnd"/>
      <w:r w:rsidR="003B168E" w:rsidRPr="00AD2FD6">
        <w:rPr>
          <w:rFonts w:ascii="Times New Roman" w:hAnsi="Times New Roman" w:cs="Times New Roman"/>
          <w:sz w:val="28"/>
          <w:szCs w:val="28"/>
        </w:rPr>
        <w:t>.</w:t>
      </w:r>
    </w:p>
    <w:sectPr w:rsidR="002E251E" w:rsidRPr="00AD2FD6" w:rsidSect="0043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23"/>
    <w:rsid w:val="001C35EF"/>
    <w:rsid w:val="002E251E"/>
    <w:rsid w:val="003B168E"/>
    <w:rsid w:val="003D248B"/>
    <w:rsid w:val="004324C2"/>
    <w:rsid w:val="0076593B"/>
    <w:rsid w:val="00897B76"/>
    <w:rsid w:val="009D4F40"/>
    <w:rsid w:val="00AD2FD6"/>
    <w:rsid w:val="00F2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sebelevaav</cp:lastModifiedBy>
  <cp:revision>5</cp:revision>
  <dcterms:created xsi:type="dcterms:W3CDTF">2025-01-28T10:11:00Z</dcterms:created>
  <dcterms:modified xsi:type="dcterms:W3CDTF">2025-02-04T07:01:00Z</dcterms:modified>
</cp:coreProperties>
</file>