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73379F" w:rsidRDefault="0073379F" w:rsidP="0073379F">
      <w:pPr>
        <w:pStyle w:val="1"/>
        <w:jc w:val="center"/>
        <w:rPr>
          <w:rFonts w:ascii="Times New Roman" w:hAnsi="Times New Roman" w:cs="Times New Roman"/>
          <w:color w:val="auto"/>
          <w:u w:val="single"/>
        </w:rPr>
      </w:pPr>
      <w:r w:rsidRPr="0073379F">
        <w:rPr>
          <w:rFonts w:ascii="Times New Roman" w:hAnsi="Times New Roman" w:cs="Times New Roman"/>
          <w:color w:val="auto"/>
          <w:u w:val="single"/>
        </w:rPr>
        <w:t>АВТОРСКАЯ ПЕСНЯ</w:t>
      </w:r>
    </w:p>
    <w:p w:rsidR="008734C0" w:rsidRDefault="008734C0" w:rsidP="00873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34C0" w:rsidRDefault="008734C0" w:rsidP="00873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20-25 лет</w:t>
      </w:r>
    </w:p>
    <w:tbl>
      <w:tblPr>
        <w:tblStyle w:val="a4"/>
        <w:tblW w:w="9180" w:type="dxa"/>
        <w:tblLayout w:type="fixed"/>
        <w:tblLook w:val="04A0"/>
      </w:tblPr>
      <w:tblGrid>
        <w:gridCol w:w="535"/>
        <w:gridCol w:w="3117"/>
        <w:gridCol w:w="2977"/>
        <w:gridCol w:w="2551"/>
      </w:tblGrid>
      <w:tr w:rsidR="000B77E3" w:rsidTr="000B77E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E3" w:rsidRDefault="000B77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E3" w:rsidRDefault="000B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E3" w:rsidRDefault="000B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E3" w:rsidRDefault="000B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B77E3" w:rsidTr="000B77E3">
        <w:trPr>
          <w:trHeight w:val="7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E3" w:rsidRDefault="000B77E3" w:rsidP="004147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E3" w:rsidRDefault="000B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4C0">
              <w:rPr>
                <w:rFonts w:ascii="Times New Roman" w:hAnsi="Times New Roman" w:cs="Times New Roman"/>
                <w:sz w:val="24"/>
                <w:szCs w:val="24"/>
              </w:rPr>
              <w:t>Рудакова Ксения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E3" w:rsidRDefault="000B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E3" w:rsidRDefault="0091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8734C0" w:rsidRDefault="008734C0" w:rsidP="000B7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E38" w:rsidRDefault="00BB3E38" w:rsidP="00BB3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ТЕАТРАЛИЗОВАННОЕ ПРЕДСТАВЛЕНИЕ </w:t>
      </w:r>
    </w:p>
    <w:p w:rsidR="00BB3E38" w:rsidRDefault="00BB3E38" w:rsidP="00BB3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13-14 лет</w:t>
      </w:r>
    </w:p>
    <w:tbl>
      <w:tblPr>
        <w:tblStyle w:val="a4"/>
        <w:tblW w:w="9180" w:type="dxa"/>
        <w:tblLayout w:type="fixed"/>
        <w:tblLook w:val="04A0"/>
      </w:tblPr>
      <w:tblGrid>
        <w:gridCol w:w="704"/>
        <w:gridCol w:w="2948"/>
        <w:gridCol w:w="2977"/>
        <w:gridCol w:w="2551"/>
      </w:tblGrid>
      <w:tr w:rsidR="00BB3E38" w:rsidRPr="00AF17A8" w:rsidTr="00BB3E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8" w:rsidRPr="00AF17A8" w:rsidRDefault="00BB3E38" w:rsidP="00EB45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7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17A8">
              <w:rPr>
                <w:rFonts w:ascii="Times New Roman" w:hAnsi="Times New Roman" w:cs="Times New Roman"/>
              </w:rPr>
              <w:t>/</w:t>
            </w:r>
            <w:proofErr w:type="spellStart"/>
            <w:r w:rsidRPr="00AF17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8" w:rsidRPr="00AF17A8" w:rsidRDefault="00BB3E38" w:rsidP="00EB4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7A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8" w:rsidRDefault="00BB3E38" w:rsidP="00EB4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38" w:rsidRDefault="00BB3E38" w:rsidP="00EB4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B3E38" w:rsidRPr="00AF17A8" w:rsidTr="00BB3E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8" w:rsidRPr="00AF17A8" w:rsidRDefault="00BB3E38" w:rsidP="00EB45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8" w:rsidRPr="00AF17A8" w:rsidRDefault="00BB3E38" w:rsidP="00EB451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17A8">
              <w:rPr>
                <w:rFonts w:ascii="Times New Roman" w:hAnsi="Times New Roman" w:cs="Times New Roman"/>
                <w:color w:val="000000"/>
              </w:rPr>
              <w:t>"Театр-школа"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  <w:t>Богданов Александр Сергеевич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  <w:t>Гуревич Василиса Сергеевна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  <w:t>Михайлова Ксения Борисовна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  <w:t>Ефремова Дарья Сергеевна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  <w:t>Халтурина Екатерина Владимировна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  <w:t>Руденко Даниил Сергеевич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AF17A8">
              <w:rPr>
                <w:rFonts w:ascii="Times New Roman" w:hAnsi="Times New Roman" w:cs="Times New Roman"/>
                <w:color w:val="000000"/>
              </w:rPr>
              <w:t>Юртаева</w:t>
            </w:r>
            <w:proofErr w:type="spellEnd"/>
            <w:r w:rsidRPr="00AF17A8">
              <w:rPr>
                <w:rFonts w:ascii="Times New Roman" w:hAnsi="Times New Roman" w:cs="Times New Roman"/>
                <w:color w:val="000000"/>
              </w:rPr>
              <w:t xml:space="preserve"> Варвара Александровна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AF17A8">
              <w:rPr>
                <w:rFonts w:ascii="Times New Roman" w:hAnsi="Times New Roman" w:cs="Times New Roman"/>
                <w:color w:val="000000"/>
              </w:rPr>
              <w:t>Алмакаева</w:t>
            </w:r>
            <w:proofErr w:type="spellEnd"/>
            <w:r w:rsidRPr="00AF17A8">
              <w:rPr>
                <w:rFonts w:ascii="Times New Roman" w:hAnsi="Times New Roman" w:cs="Times New Roman"/>
                <w:color w:val="000000"/>
              </w:rPr>
              <w:t xml:space="preserve"> Мария Михайловна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  <w:t>Дегтярева Полина Валерьевна</w:t>
            </w:r>
            <w:r w:rsidRPr="00AF17A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AF17A8">
              <w:rPr>
                <w:rFonts w:ascii="Times New Roman" w:hAnsi="Times New Roman" w:cs="Times New Roman"/>
                <w:color w:val="000000"/>
              </w:rPr>
              <w:t>Серпиченко</w:t>
            </w:r>
            <w:proofErr w:type="spellEnd"/>
            <w:r w:rsidRPr="00AF17A8">
              <w:rPr>
                <w:rFonts w:ascii="Times New Roman" w:hAnsi="Times New Roman" w:cs="Times New Roman"/>
                <w:color w:val="000000"/>
              </w:rPr>
              <w:t xml:space="preserve"> Ксения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8" w:rsidRDefault="00BB3E38" w:rsidP="00EB4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38" w:rsidRPr="00911BC2" w:rsidRDefault="00911BC2" w:rsidP="00EB4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BB3E38" w:rsidRDefault="00BB3E38" w:rsidP="000B7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B3E38" w:rsidSect="000C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380"/>
    <w:multiLevelType w:val="hybridMultilevel"/>
    <w:tmpl w:val="8D6CD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C0"/>
    <w:rsid w:val="000B77E3"/>
    <w:rsid w:val="000C49D2"/>
    <w:rsid w:val="00277BA3"/>
    <w:rsid w:val="003B58ED"/>
    <w:rsid w:val="0073379F"/>
    <w:rsid w:val="008734C0"/>
    <w:rsid w:val="00911BC2"/>
    <w:rsid w:val="009E078A"/>
    <w:rsid w:val="00A22433"/>
    <w:rsid w:val="00BB3E38"/>
    <w:rsid w:val="00C959A8"/>
    <w:rsid w:val="00D7497D"/>
    <w:rsid w:val="00F9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C0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33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C0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87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34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3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agadilovagv</dc:creator>
  <cp:keywords/>
  <dc:description/>
  <cp:lastModifiedBy>agadilovagv</cp:lastModifiedBy>
  <cp:revision>11</cp:revision>
  <dcterms:created xsi:type="dcterms:W3CDTF">2025-03-20T10:20:00Z</dcterms:created>
  <dcterms:modified xsi:type="dcterms:W3CDTF">2025-04-03T11:06:00Z</dcterms:modified>
</cp:coreProperties>
</file>