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5B5" w:rsidRDefault="000861C8" w:rsidP="007E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ВОЕННО-ПАТРИОТИЧЕСКАЯ ТЕМАТИКА</w:t>
      </w:r>
    </w:p>
    <w:p w:rsidR="006475B5" w:rsidRDefault="006475B5" w:rsidP="00647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Соло 11-12 лет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410"/>
        <w:gridCol w:w="2693"/>
      </w:tblGrid>
      <w:tr w:rsidR="007E7A28" w:rsidTr="007E7A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28" w:rsidRDefault="007E7A28" w:rsidP="00C8089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28" w:rsidRDefault="007E7A28" w:rsidP="00C80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28" w:rsidRDefault="007E7A28" w:rsidP="00C80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28" w:rsidRDefault="007E7A28" w:rsidP="00C80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7E7A28" w:rsidRPr="000861C8" w:rsidTr="007E7A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0861C8" w:rsidRDefault="007E7A28" w:rsidP="00C808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0861C8" w:rsidRDefault="007E7A28" w:rsidP="000861C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61C8">
              <w:rPr>
                <w:rFonts w:ascii="Times New Roman" w:hAnsi="Times New Roman" w:cs="Times New Roman"/>
                <w:color w:val="000000"/>
              </w:rPr>
              <w:t>Шкилёв</w:t>
            </w:r>
            <w:proofErr w:type="spellEnd"/>
            <w:r w:rsidRPr="000861C8">
              <w:rPr>
                <w:rFonts w:ascii="Times New Roman" w:hAnsi="Times New Roman" w:cs="Times New Roman"/>
                <w:color w:val="000000"/>
              </w:rPr>
              <w:t xml:space="preserve"> Владимир Андреевич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0861C8" w:rsidRDefault="007E7A28" w:rsidP="00C80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1D176A" w:rsidRDefault="001D176A" w:rsidP="00C80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526016" w:rsidRDefault="00526016" w:rsidP="007E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Анса</w:t>
      </w:r>
      <w:r w:rsidR="007E7A28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бль 11-12 лет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410"/>
        <w:gridCol w:w="2693"/>
      </w:tblGrid>
      <w:tr w:rsidR="007E7A28" w:rsidTr="007E7A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28" w:rsidRDefault="007E7A28" w:rsidP="00074A9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28" w:rsidRDefault="007E7A28" w:rsidP="00074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28" w:rsidRDefault="007E7A28" w:rsidP="00CB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28" w:rsidRDefault="007E7A28" w:rsidP="00CB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7E7A28" w:rsidRPr="000861C8" w:rsidTr="007E7A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0861C8" w:rsidRDefault="007E7A28" w:rsidP="00074A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0861C8" w:rsidRDefault="007E7A28" w:rsidP="001662A5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0861C8">
              <w:rPr>
                <w:rFonts w:ascii="Times New Roman" w:hAnsi="Times New Roman" w:cs="Times New Roman"/>
                <w:color w:val="000000"/>
              </w:rPr>
              <w:t>Вокальная группа "Калейдоскоп"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0861C8" w:rsidRDefault="007E7A28" w:rsidP="00CB6D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0861C8" w:rsidRDefault="001D176A" w:rsidP="00CB6D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F76BD5" w:rsidRDefault="00F76BD5" w:rsidP="007E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Ансамбль 13-14 лет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410"/>
        <w:gridCol w:w="2693"/>
      </w:tblGrid>
      <w:tr w:rsidR="007E7A28" w:rsidTr="007E7A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28" w:rsidRDefault="007E7A28" w:rsidP="000E607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28" w:rsidRDefault="007E7A28" w:rsidP="000E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28" w:rsidRDefault="007E7A28" w:rsidP="00CB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28" w:rsidRDefault="007E7A28" w:rsidP="00CB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7E7A28" w:rsidRPr="000861C8" w:rsidTr="007E7A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0861C8" w:rsidRDefault="007E7A28" w:rsidP="000E60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0861C8" w:rsidRDefault="007E7A28" w:rsidP="000E6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1C8">
              <w:rPr>
                <w:rFonts w:ascii="Times New Roman" w:hAnsi="Times New Roman" w:cs="Times New Roman"/>
              </w:rPr>
              <w:t>Студия "Аккорд"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0861C8" w:rsidRDefault="007E7A28" w:rsidP="00CB6D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0861C8" w:rsidRDefault="001D176A" w:rsidP="00CB6D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6F0282" w:rsidRDefault="006F0282" w:rsidP="007E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Хоры13-14 лет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410"/>
        <w:gridCol w:w="2693"/>
      </w:tblGrid>
      <w:tr w:rsidR="007E7A28" w:rsidTr="007E7A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28" w:rsidRDefault="007E7A28" w:rsidP="0019713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28" w:rsidRDefault="007E7A28" w:rsidP="0019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28" w:rsidRDefault="007E7A28" w:rsidP="00CB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28" w:rsidRDefault="007E7A28" w:rsidP="00CB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7E7A28" w:rsidRPr="000861C8" w:rsidTr="007E7A28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0861C8" w:rsidRDefault="007E7A28" w:rsidP="000861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0861C8" w:rsidRDefault="007E7A28" w:rsidP="000861C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861C8">
              <w:rPr>
                <w:rFonts w:ascii="Times New Roman" w:hAnsi="Times New Roman" w:cs="Times New Roman"/>
                <w:color w:val="000000"/>
              </w:rPr>
              <w:t>Школьный Хор Девочек "Весенние цветы"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3262A5" w:rsidRDefault="007E7A28" w:rsidP="00CB6D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2A5">
              <w:rPr>
                <w:rFonts w:ascii="Times New Roman" w:hAnsi="Times New Roman" w:cs="Times New Roman"/>
              </w:rPr>
              <w:t>Любители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0861C8" w:rsidRDefault="003262A5" w:rsidP="00CB6D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7E7A28" w:rsidRPr="000861C8" w:rsidTr="007E7A28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0861C8" w:rsidRDefault="007E7A28" w:rsidP="000861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0861C8" w:rsidRDefault="007E7A28" w:rsidP="000861C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861C8">
              <w:rPr>
                <w:rFonts w:ascii="Times New Roman" w:hAnsi="Times New Roman" w:cs="Times New Roman"/>
                <w:color w:val="000000"/>
              </w:rPr>
              <w:t>Школьный Хор Девочек "Весенние цветы"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3262A5" w:rsidRDefault="007E7A28" w:rsidP="00086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2A5">
              <w:rPr>
                <w:rFonts w:ascii="Times New Roman" w:hAnsi="Times New Roman" w:cs="Times New Roman"/>
              </w:rPr>
              <w:t>Любители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0861C8" w:rsidRDefault="003262A5" w:rsidP="0008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6475B5" w:rsidRDefault="006475B5" w:rsidP="007E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Соло 15-16 лет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410"/>
        <w:gridCol w:w="2693"/>
      </w:tblGrid>
      <w:tr w:rsidR="007E7A28" w:rsidTr="007E7A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28" w:rsidRDefault="007E7A28" w:rsidP="00C8089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28" w:rsidRDefault="007E7A28" w:rsidP="00C80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28" w:rsidRDefault="007E7A28" w:rsidP="00CB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28" w:rsidRDefault="007E7A28" w:rsidP="00CB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7E7A28" w:rsidRPr="000861C8" w:rsidTr="007E7A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0861C8" w:rsidRDefault="007E7A28" w:rsidP="000861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7E7A28" w:rsidRDefault="007E7A28" w:rsidP="000861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61C8">
              <w:rPr>
                <w:rFonts w:ascii="Times New Roman" w:hAnsi="Times New Roman" w:cs="Times New Roman"/>
                <w:color w:val="000000"/>
              </w:rPr>
              <w:t>Шестеркина</w:t>
            </w:r>
            <w:proofErr w:type="spellEnd"/>
            <w:r w:rsidRPr="000861C8">
              <w:rPr>
                <w:rFonts w:ascii="Times New Roman" w:hAnsi="Times New Roman" w:cs="Times New Roman"/>
                <w:color w:val="000000"/>
              </w:rPr>
              <w:t xml:space="preserve"> Екатерина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0861C8" w:rsidRDefault="007E7A28" w:rsidP="00CB6D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0861C8" w:rsidRDefault="001D176A" w:rsidP="00CB6D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7E7A28" w:rsidRPr="000861C8" w:rsidTr="007E7A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0861C8" w:rsidRDefault="007E7A28" w:rsidP="000861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7E7A28" w:rsidRDefault="007E7A28" w:rsidP="000861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1C8">
              <w:rPr>
                <w:rFonts w:ascii="Times New Roman" w:hAnsi="Times New Roman" w:cs="Times New Roman"/>
                <w:color w:val="000000"/>
              </w:rPr>
              <w:t>Котлярова Полина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0861C8" w:rsidRDefault="007E7A28" w:rsidP="00CB6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Любители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0861C8" w:rsidRDefault="001D176A" w:rsidP="00CB6D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6475B5" w:rsidRDefault="006475B5" w:rsidP="007E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Соло 20-25 лет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4104"/>
        <w:gridCol w:w="2410"/>
        <w:gridCol w:w="2693"/>
      </w:tblGrid>
      <w:tr w:rsidR="007E7A28" w:rsidTr="007E7A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28" w:rsidRDefault="007E7A28" w:rsidP="00C8089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28" w:rsidRDefault="007E7A28" w:rsidP="00C80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28" w:rsidRDefault="007E7A28" w:rsidP="00CB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28" w:rsidRDefault="007E7A28" w:rsidP="00CB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7E7A28" w:rsidRPr="000861C8" w:rsidTr="007E7A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0861C8" w:rsidRDefault="007E7A28" w:rsidP="00C808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7E7A28" w:rsidRDefault="007E7A28" w:rsidP="007E7A2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61C8">
              <w:rPr>
                <w:rFonts w:ascii="Times New Roman" w:hAnsi="Times New Roman" w:cs="Times New Roman"/>
                <w:color w:val="000000"/>
              </w:rPr>
              <w:t>Щемелев</w:t>
            </w:r>
            <w:proofErr w:type="spellEnd"/>
            <w:r w:rsidRPr="000861C8">
              <w:rPr>
                <w:rFonts w:ascii="Times New Roman" w:hAnsi="Times New Roman" w:cs="Times New Roman"/>
                <w:color w:val="000000"/>
              </w:rPr>
              <w:t xml:space="preserve"> Егор Алексеевич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0861C8" w:rsidRDefault="007E7A28" w:rsidP="00C80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0861C8" w:rsidRDefault="001D176A" w:rsidP="00C80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6475B5" w:rsidRDefault="006475B5" w:rsidP="007E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Соло 26 лет и старше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3969"/>
        <w:gridCol w:w="2410"/>
        <w:gridCol w:w="2693"/>
      </w:tblGrid>
      <w:tr w:rsidR="007E7A28" w:rsidTr="007E7A28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28" w:rsidRDefault="007E7A28" w:rsidP="00C8089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28" w:rsidRDefault="007E7A28" w:rsidP="00C80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28" w:rsidRDefault="007E7A28" w:rsidP="00CB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28" w:rsidRDefault="007E7A28" w:rsidP="00CB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7E7A28" w:rsidRPr="000D6FB3" w:rsidTr="007E7A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0D6FB3" w:rsidRDefault="007E7A28" w:rsidP="00C808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0D6FB3" w:rsidRDefault="007E7A28" w:rsidP="001D1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D6FB3">
              <w:rPr>
                <w:rFonts w:ascii="Times New Roman" w:hAnsi="Times New Roman" w:cs="Times New Roman"/>
              </w:rPr>
              <w:t>Воюш</w:t>
            </w:r>
            <w:proofErr w:type="spellEnd"/>
            <w:r w:rsidRPr="000D6FB3">
              <w:rPr>
                <w:rFonts w:ascii="Times New Roman" w:hAnsi="Times New Roman" w:cs="Times New Roman"/>
              </w:rPr>
              <w:t xml:space="preserve"> Алёна Леонидовна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0861C8" w:rsidRDefault="007E7A28" w:rsidP="00CB6D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0861C8" w:rsidRDefault="001D176A" w:rsidP="00CB6D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6475B5" w:rsidRDefault="006475B5" w:rsidP="00647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Ансамбль26 лет и старше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559"/>
        <w:gridCol w:w="2268"/>
      </w:tblGrid>
      <w:tr w:rsidR="007E7A28" w:rsidTr="001D1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28" w:rsidRDefault="007E7A28" w:rsidP="00C8089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28" w:rsidRDefault="007E7A28" w:rsidP="00C80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28" w:rsidRDefault="007E7A28" w:rsidP="00CB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28" w:rsidRDefault="007E7A28" w:rsidP="00CB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7E7A28" w:rsidTr="001D1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Default="007E7A28" w:rsidP="00C808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Default="007E7A28" w:rsidP="001D1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5B5">
              <w:rPr>
                <w:rFonts w:ascii="Times New Roman" w:hAnsi="Times New Roman" w:cs="Times New Roman"/>
                <w:sz w:val="24"/>
                <w:szCs w:val="24"/>
              </w:rPr>
              <w:t xml:space="preserve">Алёна Леонидовна </w:t>
            </w:r>
            <w:proofErr w:type="spellStart"/>
            <w:r w:rsidRPr="006475B5">
              <w:rPr>
                <w:rFonts w:ascii="Times New Roman" w:hAnsi="Times New Roman" w:cs="Times New Roman"/>
                <w:sz w:val="24"/>
                <w:szCs w:val="24"/>
              </w:rPr>
              <w:t>Воюш</w:t>
            </w:r>
            <w:proofErr w:type="spellEnd"/>
            <w:r w:rsidR="001D17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75B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 </w:t>
            </w:r>
            <w:proofErr w:type="spellStart"/>
            <w:r w:rsidRPr="006475B5">
              <w:rPr>
                <w:rFonts w:ascii="Times New Roman" w:hAnsi="Times New Roman" w:cs="Times New Roman"/>
                <w:sz w:val="24"/>
                <w:szCs w:val="24"/>
              </w:rPr>
              <w:t>Вершутене</w:t>
            </w:r>
            <w:proofErr w:type="spellEnd"/>
            <w:r w:rsidR="001D17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75B5">
              <w:rPr>
                <w:rFonts w:ascii="Times New Roman" w:hAnsi="Times New Roman" w:cs="Times New Roman"/>
                <w:sz w:val="24"/>
                <w:szCs w:val="24"/>
              </w:rPr>
              <w:t xml:space="preserve"> Нина Яковлевна </w:t>
            </w:r>
            <w:proofErr w:type="spellStart"/>
            <w:r w:rsidRPr="006475B5">
              <w:rPr>
                <w:rFonts w:ascii="Times New Roman" w:hAnsi="Times New Roman" w:cs="Times New Roman"/>
                <w:sz w:val="24"/>
                <w:szCs w:val="24"/>
              </w:rPr>
              <w:t>Буханова</w:t>
            </w:r>
            <w:proofErr w:type="spellEnd"/>
            <w:r w:rsidRPr="0064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0861C8" w:rsidRDefault="007E7A28" w:rsidP="00CB6D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0861C8" w:rsidRDefault="001D176A" w:rsidP="00CB6D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7E7A28" w:rsidRPr="000D6FB3" w:rsidTr="001D1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0D6FB3" w:rsidRDefault="007E7A28" w:rsidP="000D6F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0D6FB3" w:rsidRDefault="007E7A28" w:rsidP="000D6FB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D6FB3">
              <w:rPr>
                <w:rFonts w:ascii="Times New Roman" w:hAnsi="Times New Roman" w:cs="Times New Roman"/>
                <w:color w:val="000000"/>
              </w:rPr>
              <w:t xml:space="preserve">Анастасия Ларионова, Юлия </w:t>
            </w:r>
            <w:proofErr w:type="spellStart"/>
            <w:r w:rsidRPr="000D6FB3">
              <w:rPr>
                <w:rFonts w:ascii="Times New Roman" w:hAnsi="Times New Roman" w:cs="Times New Roman"/>
                <w:color w:val="000000"/>
              </w:rPr>
              <w:t>Борткевичус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0D6FB3" w:rsidRDefault="007E7A28" w:rsidP="000D6FB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0D6FB3" w:rsidRDefault="001D176A" w:rsidP="000D6F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7E7A28" w:rsidRPr="000D6FB3" w:rsidTr="001D1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0D6FB3" w:rsidRDefault="007E7A28" w:rsidP="000D6F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0D6FB3" w:rsidRDefault="007E7A28" w:rsidP="000D6FB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1.Наборщикова М.С. 2.Зюзина Т.В.</w:t>
            </w:r>
            <w:r>
              <w:rPr>
                <w:rFonts w:ascii="Times New Roman" w:hAnsi="Times New Roman" w:cs="Times New Roman"/>
                <w:color w:val="000000"/>
              </w:rPr>
              <w:br/>
              <w:t>3.Муллаянова А.Р. 4.Пирова О.К.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5.Бимашова Г.Ж. </w:t>
            </w:r>
            <w:r w:rsidRPr="000D6FB3">
              <w:rPr>
                <w:rFonts w:ascii="Times New Roman" w:hAnsi="Times New Roman" w:cs="Times New Roman"/>
                <w:color w:val="000000"/>
              </w:rPr>
              <w:t>6. Доценко О.С.</w:t>
            </w:r>
            <w:r w:rsidRPr="000D6FB3">
              <w:rPr>
                <w:rFonts w:ascii="Times New Roman" w:hAnsi="Times New Roman" w:cs="Times New Roman"/>
                <w:color w:val="000000"/>
              </w:rPr>
              <w:br/>
              <w:t>7.Журова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М.С. </w:t>
            </w:r>
            <w:r w:rsidRPr="000D6FB3">
              <w:rPr>
                <w:rFonts w:ascii="Times New Roman" w:hAnsi="Times New Roman" w:cs="Times New Roman"/>
                <w:color w:val="000000"/>
              </w:rPr>
              <w:t>8.Ализаде Н.Ф.</w:t>
            </w:r>
            <w:r w:rsidRPr="000D6FB3">
              <w:rPr>
                <w:rFonts w:ascii="Times New Roman" w:hAnsi="Times New Roman" w:cs="Times New Roman"/>
                <w:color w:val="000000"/>
              </w:rPr>
              <w:br/>
              <w:t>9.Кильмух</w:t>
            </w:r>
            <w:r>
              <w:rPr>
                <w:rFonts w:ascii="Times New Roman" w:hAnsi="Times New Roman" w:cs="Times New Roman"/>
                <w:color w:val="000000"/>
              </w:rPr>
              <w:t>аметова Т.П.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10.Ендерюкова А.Е. </w:t>
            </w:r>
            <w:r w:rsidRPr="000D6FB3">
              <w:rPr>
                <w:rFonts w:ascii="Times New Roman" w:hAnsi="Times New Roman" w:cs="Times New Roman"/>
                <w:color w:val="000000"/>
              </w:rPr>
              <w:t>11.Саитг</w:t>
            </w:r>
            <w:r>
              <w:rPr>
                <w:rFonts w:ascii="Times New Roman" w:hAnsi="Times New Roman" w:cs="Times New Roman"/>
                <w:color w:val="000000"/>
              </w:rPr>
              <w:t>алина Е.В.</w:t>
            </w:r>
            <w:r>
              <w:rPr>
                <w:rFonts w:ascii="Times New Roman" w:hAnsi="Times New Roman" w:cs="Times New Roman"/>
                <w:color w:val="000000"/>
              </w:rPr>
              <w:br/>
              <w:t>12.Субханкулова И.В.</w:t>
            </w:r>
            <w:r w:rsidRPr="000D6FB3">
              <w:rPr>
                <w:rFonts w:ascii="Times New Roman" w:hAnsi="Times New Roman" w:cs="Times New Roman"/>
                <w:color w:val="000000"/>
              </w:rPr>
              <w:t>13.Кисилева К.С.</w:t>
            </w:r>
            <w:r w:rsidRPr="000D6FB3">
              <w:rPr>
                <w:rFonts w:ascii="Times New Roman" w:hAnsi="Times New Roman" w:cs="Times New Roman"/>
                <w:color w:val="000000"/>
              </w:rPr>
              <w:br/>
              <w:t xml:space="preserve">Ансамбль "Морошка"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0D6FB3" w:rsidRDefault="007E7A28" w:rsidP="000D6FB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0D6FB3" w:rsidRDefault="001D176A" w:rsidP="000D6F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B14763" w:rsidRDefault="00B14763" w:rsidP="007E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Хоры26 лет и старше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410"/>
        <w:gridCol w:w="2693"/>
      </w:tblGrid>
      <w:tr w:rsidR="007E7A28" w:rsidTr="007E7A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28" w:rsidRDefault="007E7A28" w:rsidP="00FF173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28" w:rsidRDefault="007E7A28" w:rsidP="00FF1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28" w:rsidRDefault="007E7A28" w:rsidP="00CB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28" w:rsidRDefault="007E7A28" w:rsidP="00CB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7E7A28" w:rsidRPr="000D6FB3" w:rsidTr="007E7A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0D6FB3" w:rsidRDefault="007E7A28" w:rsidP="00FF17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0D6FB3" w:rsidRDefault="007E7A28" w:rsidP="00B1476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0D6FB3">
              <w:rPr>
                <w:rFonts w:ascii="Times New Roman" w:hAnsi="Times New Roman" w:cs="Times New Roman"/>
                <w:color w:val="000000"/>
              </w:rPr>
              <w:t xml:space="preserve">Хор русской песни "Родные напевы" </w:t>
            </w:r>
          </w:p>
          <w:p w:rsidR="007E7A28" w:rsidRPr="000D6FB3" w:rsidRDefault="007E7A28" w:rsidP="00B1476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0861C8" w:rsidRDefault="007E7A28" w:rsidP="00CB6D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8" w:rsidRPr="000861C8" w:rsidRDefault="001D176A" w:rsidP="00CB6D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E51BD9" w:rsidRPr="000D6FB3" w:rsidTr="007E7A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D9" w:rsidRPr="000D6FB3" w:rsidRDefault="00E51BD9" w:rsidP="00FF17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D9" w:rsidRPr="000D6FB3" w:rsidRDefault="00E51BD9" w:rsidP="00B1476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Ансамбль «Весна»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D9" w:rsidRDefault="00E51BD9" w:rsidP="00CB6D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D9" w:rsidRDefault="00E51BD9" w:rsidP="00CB6D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0C49D2" w:rsidRDefault="000C49D2" w:rsidP="006475B5">
      <w:pPr>
        <w:spacing w:after="0" w:line="240" w:lineRule="auto"/>
        <w:jc w:val="center"/>
      </w:pPr>
    </w:p>
    <w:sectPr w:rsidR="000C49D2" w:rsidSect="000C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2380"/>
    <w:multiLevelType w:val="hybridMultilevel"/>
    <w:tmpl w:val="8D6CD8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5B5"/>
    <w:rsid w:val="0006195A"/>
    <w:rsid w:val="000861C8"/>
    <w:rsid w:val="000A6D33"/>
    <w:rsid w:val="000C49D2"/>
    <w:rsid w:val="000D6FB3"/>
    <w:rsid w:val="0010760A"/>
    <w:rsid w:val="001662A5"/>
    <w:rsid w:val="001C2148"/>
    <w:rsid w:val="001D176A"/>
    <w:rsid w:val="001D318B"/>
    <w:rsid w:val="00221DAF"/>
    <w:rsid w:val="00237798"/>
    <w:rsid w:val="002419F1"/>
    <w:rsid w:val="00272921"/>
    <w:rsid w:val="003262A5"/>
    <w:rsid w:val="00401B00"/>
    <w:rsid w:val="00421C7D"/>
    <w:rsid w:val="004A2522"/>
    <w:rsid w:val="004B061D"/>
    <w:rsid w:val="004E39D5"/>
    <w:rsid w:val="00526016"/>
    <w:rsid w:val="006475B5"/>
    <w:rsid w:val="0066611C"/>
    <w:rsid w:val="006D420B"/>
    <w:rsid w:val="006F0282"/>
    <w:rsid w:val="007E7A28"/>
    <w:rsid w:val="008F37AA"/>
    <w:rsid w:val="0091067E"/>
    <w:rsid w:val="009519E2"/>
    <w:rsid w:val="009B4F29"/>
    <w:rsid w:val="00A311D8"/>
    <w:rsid w:val="00AF3D68"/>
    <w:rsid w:val="00B14763"/>
    <w:rsid w:val="00BA0961"/>
    <w:rsid w:val="00BF484B"/>
    <w:rsid w:val="00C022AB"/>
    <w:rsid w:val="00C110DC"/>
    <w:rsid w:val="00C959A8"/>
    <w:rsid w:val="00DD65F1"/>
    <w:rsid w:val="00E51BD9"/>
    <w:rsid w:val="00E71F85"/>
    <w:rsid w:val="00F169C0"/>
    <w:rsid w:val="00F7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B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5B5"/>
    <w:pPr>
      <w:spacing w:line="254" w:lineRule="auto"/>
      <w:ind w:left="720"/>
      <w:contextualSpacing/>
    </w:pPr>
  </w:style>
  <w:style w:type="table" w:styleId="a4">
    <w:name w:val="Table Grid"/>
    <w:basedOn w:val="a1"/>
    <w:uiPriority w:val="39"/>
    <w:rsid w:val="00647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475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agadilovagv</dc:creator>
  <cp:keywords/>
  <dc:description/>
  <cp:lastModifiedBy>User</cp:lastModifiedBy>
  <cp:revision>38</cp:revision>
  <dcterms:created xsi:type="dcterms:W3CDTF">2025-03-17T06:35:00Z</dcterms:created>
  <dcterms:modified xsi:type="dcterms:W3CDTF">2025-04-08T05:57:00Z</dcterms:modified>
</cp:coreProperties>
</file>