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033" w:rsidRPr="001441D5" w:rsidRDefault="00356033" w:rsidP="001441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1D5">
        <w:rPr>
          <w:rFonts w:ascii="Times New Roman" w:hAnsi="Times New Roman" w:cs="Times New Roman"/>
          <w:b/>
          <w:sz w:val="24"/>
          <w:szCs w:val="24"/>
        </w:rPr>
        <w:t xml:space="preserve">Академическое направление </w:t>
      </w:r>
      <w:proofErr w:type="spellStart"/>
      <w:r w:rsidRPr="001441D5">
        <w:rPr>
          <w:rFonts w:ascii="Times New Roman" w:hAnsi="Times New Roman" w:cs="Times New Roman"/>
          <w:b/>
          <w:sz w:val="24"/>
          <w:szCs w:val="24"/>
        </w:rPr>
        <w:t>Дирижирование</w:t>
      </w:r>
      <w:proofErr w:type="spellEnd"/>
      <w:r w:rsidRPr="001441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7D3E">
        <w:rPr>
          <w:rFonts w:ascii="Times New Roman" w:hAnsi="Times New Roman" w:cs="Times New Roman"/>
          <w:b/>
          <w:sz w:val="24"/>
          <w:szCs w:val="24"/>
        </w:rPr>
        <w:t xml:space="preserve">– Хоровое </w:t>
      </w:r>
      <w:r w:rsidRPr="001441D5">
        <w:rPr>
          <w:rFonts w:ascii="Times New Roman" w:hAnsi="Times New Roman" w:cs="Times New Roman"/>
          <w:b/>
          <w:sz w:val="24"/>
          <w:szCs w:val="24"/>
        </w:rPr>
        <w:t xml:space="preserve"> 20-25  лет</w:t>
      </w:r>
    </w:p>
    <w:p w:rsidR="00356033" w:rsidRPr="001441D5" w:rsidRDefault="00356033" w:rsidP="001441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843"/>
        <w:gridCol w:w="1984"/>
      </w:tblGrid>
      <w:tr w:rsidR="00D92206" w:rsidRPr="00CE59CF" w:rsidTr="00D922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6" w:rsidRPr="00CE59CF" w:rsidRDefault="00D92206" w:rsidP="00CE59C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CE59CF">
              <w:rPr>
                <w:rFonts w:ascii="Times New Roman" w:hAnsi="Times New Roman" w:cs="Times New Roman"/>
              </w:rPr>
              <w:t>п</w:t>
            </w:r>
            <w:proofErr w:type="gramEnd"/>
            <w:r w:rsidRPr="00CE59C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6" w:rsidRPr="00CE59CF" w:rsidRDefault="00D92206" w:rsidP="00CE5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59CF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6" w:rsidRPr="00CE59CF" w:rsidRDefault="00D92206" w:rsidP="00CE5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6" w:rsidRPr="00CE59CF" w:rsidRDefault="00D92206" w:rsidP="00CE5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</w:t>
            </w:r>
          </w:p>
        </w:tc>
      </w:tr>
      <w:tr w:rsidR="00D92206" w:rsidRPr="00CE59CF" w:rsidTr="00D92206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6" w:rsidRPr="00CE59CF" w:rsidRDefault="00D92206" w:rsidP="00CE59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6" w:rsidRPr="00D92206" w:rsidRDefault="00D92206" w:rsidP="00CE59C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E59CF">
              <w:rPr>
                <w:rFonts w:ascii="Times New Roman" w:hAnsi="Times New Roman" w:cs="Times New Roman"/>
                <w:color w:val="000000"/>
              </w:rPr>
              <w:t>Ямлиханова</w:t>
            </w:r>
            <w:proofErr w:type="spellEnd"/>
            <w:r w:rsidRPr="00CE59CF">
              <w:rPr>
                <w:rFonts w:ascii="Times New Roman" w:hAnsi="Times New Roman" w:cs="Times New Roman"/>
                <w:color w:val="000000"/>
              </w:rPr>
              <w:t xml:space="preserve"> Полина Рашидовна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6" w:rsidRPr="00CE59CF" w:rsidRDefault="00D92206" w:rsidP="00CE5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6" w:rsidRPr="00CE59CF" w:rsidRDefault="00D92206" w:rsidP="00CE5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D92206" w:rsidRPr="00CE59CF" w:rsidTr="00D922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6" w:rsidRPr="00CE59CF" w:rsidRDefault="00D92206" w:rsidP="00CE59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6" w:rsidRPr="00CE59CF" w:rsidRDefault="00D92206" w:rsidP="00CE59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E59CF">
              <w:rPr>
                <w:rFonts w:ascii="Times New Roman" w:hAnsi="Times New Roman" w:cs="Times New Roman"/>
                <w:color w:val="000000"/>
              </w:rPr>
              <w:t>Ямлиханова</w:t>
            </w:r>
            <w:proofErr w:type="spellEnd"/>
            <w:r w:rsidRPr="00CE59CF">
              <w:rPr>
                <w:rFonts w:ascii="Times New Roman" w:hAnsi="Times New Roman" w:cs="Times New Roman"/>
                <w:color w:val="000000"/>
              </w:rPr>
              <w:t xml:space="preserve"> Полина Рашидовна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6" w:rsidRPr="00CE59CF" w:rsidRDefault="00D92206" w:rsidP="00CE5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6" w:rsidRPr="00CE59CF" w:rsidRDefault="00D92206" w:rsidP="00F52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D92206" w:rsidRPr="00CE59CF" w:rsidTr="00D922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6" w:rsidRPr="00CE59CF" w:rsidRDefault="00D92206" w:rsidP="00CE59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6" w:rsidRPr="00CE59CF" w:rsidRDefault="00D92206" w:rsidP="00CE59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59CF">
              <w:rPr>
                <w:rFonts w:ascii="Times New Roman" w:hAnsi="Times New Roman" w:cs="Times New Roman"/>
                <w:color w:val="000000"/>
              </w:rPr>
              <w:t>Медведенко Вера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6" w:rsidRPr="00CE59CF" w:rsidRDefault="00D92206" w:rsidP="00F52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6" w:rsidRPr="00CE59CF" w:rsidRDefault="00D92206" w:rsidP="00F52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D92206" w:rsidRPr="00CE59CF" w:rsidTr="00D92206">
        <w:trPr>
          <w:trHeight w:val="2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6" w:rsidRPr="00CE59CF" w:rsidRDefault="00D92206" w:rsidP="00CE59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6" w:rsidRPr="00CE59CF" w:rsidRDefault="00D92206" w:rsidP="00CE59C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E59CF">
              <w:rPr>
                <w:rFonts w:ascii="Times New Roman" w:hAnsi="Times New Roman" w:cs="Times New Roman"/>
                <w:color w:val="000000"/>
              </w:rPr>
              <w:t>Медведенко Вера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6" w:rsidRPr="00CE59CF" w:rsidRDefault="00D92206" w:rsidP="00F52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6" w:rsidRPr="00CE59CF" w:rsidRDefault="00D92206" w:rsidP="00F52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D92206" w:rsidRPr="00CE59CF" w:rsidTr="00D92206">
        <w:trPr>
          <w:trHeight w:val="2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6" w:rsidRPr="00CE59CF" w:rsidRDefault="00D92206" w:rsidP="00CE59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6" w:rsidRPr="00CE59CF" w:rsidRDefault="00D92206" w:rsidP="00CE59C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Габак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Евдокия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6" w:rsidRPr="00CE59CF" w:rsidRDefault="00D92206" w:rsidP="00F52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6" w:rsidRPr="00CE59CF" w:rsidRDefault="00D92206" w:rsidP="00F52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D92206" w:rsidRPr="00CE59CF" w:rsidTr="00D922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6" w:rsidRPr="00CE59CF" w:rsidRDefault="00D92206" w:rsidP="00CE59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6" w:rsidRPr="00CE59CF" w:rsidRDefault="00D92206" w:rsidP="00CE59C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E59CF">
              <w:rPr>
                <w:rFonts w:ascii="Times New Roman" w:hAnsi="Times New Roman" w:cs="Times New Roman"/>
                <w:color w:val="000000"/>
              </w:rPr>
              <w:t>Михайлова Анастасия Геннадьевна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6" w:rsidRPr="00CE59CF" w:rsidRDefault="00D92206" w:rsidP="00F52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6" w:rsidRPr="00CE59CF" w:rsidRDefault="00D92206" w:rsidP="00F52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D92206" w:rsidRPr="00CE59CF" w:rsidTr="00D922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6" w:rsidRPr="00CE59CF" w:rsidRDefault="00D92206" w:rsidP="00CE59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6" w:rsidRPr="00CE59CF" w:rsidRDefault="00D92206" w:rsidP="00CE59C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E59CF">
              <w:rPr>
                <w:rFonts w:ascii="Times New Roman" w:hAnsi="Times New Roman" w:cs="Times New Roman"/>
                <w:color w:val="000000"/>
              </w:rPr>
              <w:t>Ищенко Анна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6" w:rsidRPr="00CE59CF" w:rsidRDefault="00D92206" w:rsidP="00F52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6" w:rsidRPr="00CE59CF" w:rsidRDefault="00D92206" w:rsidP="00F52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E21930" w:rsidRDefault="00E21930" w:rsidP="00087D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59CF" w:rsidRDefault="007F2590" w:rsidP="00CE5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1D5">
        <w:rPr>
          <w:rFonts w:ascii="Times New Roman" w:hAnsi="Times New Roman" w:cs="Times New Roman"/>
          <w:b/>
          <w:sz w:val="24"/>
          <w:szCs w:val="24"/>
        </w:rPr>
        <w:t xml:space="preserve">Академическое направление </w:t>
      </w:r>
    </w:p>
    <w:p w:rsidR="007F2590" w:rsidRPr="001441D5" w:rsidRDefault="007F2590" w:rsidP="00CE5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41D5">
        <w:rPr>
          <w:rFonts w:ascii="Times New Roman" w:hAnsi="Times New Roman" w:cs="Times New Roman"/>
          <w:b/>
          <w:sz w:val="24"/>
          <w:szCs w:val="24"/>
        </w:rPr>
        <w:t>Дирижирование</w:t>
      </w:r>
      <w:proofErr w:type="spellEnd"/>
      <w:r w:rsidRPr="001441D5">
        <w:rPr>
          <w:rFonts w:ascii="Times New Roman" w:hAnsi="Times New Roman" w:cs="Times New Roman"/>
          <w:b/>
          <w:sz w:val="24"/>
          <w:szCs w:val="24"/>
        </w:rPr>
        <w:t xml:space="preserve">  26  лет</w:t>
      </w:r>
      <w:r w:rsidR="00297D37">
        <w:rPr>
          <w:rFonts w:ascii="Times New Roman" w:hAnsi="Times New Roman" w:cs="Times New Roman"/>
          <w:b/>
          <w:sz w:val="24"/>
          <w:szCs w:val="24"/>
        </w:rPr>
        <w:t xml:space="preserve"> и старше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843"/>
        <w:gridCol w:w="1984"/>
      </w:tblGrid>
      <w:tr w:rsidR="00D92206" w:rsidRPr="001441D5" w:rsidTr="00D922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6" w:rsidRPr="001441D5" w:rsidRDefault="00D92206" w:rsidP="001441D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1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41D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6" w:rsidRPr="001441D5" w:rsidRDefault="00D92206" w:rsidP="00144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D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6" w:rsidRPr="00CE59CF" w:rsidRDefault="00D92206" w:rsidP="00F52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6" w:rsidRPr="00CE59CF" w:rsidRDefault="00D92206" w:rsidP="00F52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</w:t>
            </w:r>
          </w:p>
        </w:tc>
      </w:tr>
      <w:tr w:rsidR="00D92206" w:rsidRPr="00CE59CF" w:rsidTr="00D9220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6" w:rsidRPr="00CE59CF" w:rsidRDefault="00D92206" w:rsidP="00CE59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6" w:rsidRPr="00CE59CF" w:rsidRDefault="00D92206" w:rsidP="00CE59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59CF">
              <w:rPr>
                <w:rFonts w:ascii="Times New Roman" w:hAnsi="Times New Roman" w:cs="Times New Roman"/>
                <w:color w:val="000000"/>
              </w:rPr>
              <w:t>Кругликова Ирина Аркадьевна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6" w:rsidRPr="00CE59CF" w:rsidRDefault="00D92206" w:rsidP="00CE5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6" w:rsidRPr="00CE59CF" w:rsidRDefault="00D92206" w:rsidP="00CE5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D92206" w:rsidRPr="00CE59CF" w:rsidTr="00D922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6" w:rsidRPr="00CE59CF" w:rsidRDefault="00D92206" w:rsidP="00CE59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6" w:rsidRPr="00CE59CF" w:rsidRDefault="00D92206" w:rsidP="00CE59C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E59CF">
              <w:rPr>
                <w:rFonts w:ascii="Times New Roman" w:hAnsi="Times New Roman" w:cs="Times New Roman"/>
                <w:color w:val="000000"/>
              </w:rPr>
              <w:t>Кругликова Ирина Аркадьевна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6" w:rsidRPr="00CE59CF" w:rsidRDefault="00D92206" w:rsidP="00CE5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6" w:rsidRPr="00CE59CF" w:rsidRDefault="00D92206" w:rsidP="00CE5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</w:tbl>
    <w:p w:rsidR="007F2590" w:rsidRPr="00297D37" w:rsidRDefault="007F2590" w:rsidP="00144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F2590" w:rsidRPr="00297D37" w:rsidSect="003560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52380"/>
    <w:multiLevelType w:val="hybridMultilevel"/>
    <w:tmpl w:val="B9825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6033"/>
    <w:rsid w:val="00034088"/>
    <w:rsid w:val="0007329E"/>
    <w:rsid w:val="00087D3E"/>
    <w:rsid w:val="000A4E9F"/>
    <w:rsid w:val="000C0E0B"/>
    <w:rsid w:val="000F4058"/>
    <w:rsid w:val="001441D5"/>
    <w:rsid w:val="001A5C99"/>
    <w:rsid w:val="001F6D6A"/>
    <w:rsid w:val="00256C78"/>
    <w:rsid w:val="00297D37"/>
    <w:rsid w:val="002B02D6"/>
    <w:rsid w:val="0034690A"/>
    <w:rsid w:val="00356033"/>
    <w:rsid w:val="003651C9"/>
    <w:rsid w:val="004850B6"/>
    <w:rsid w:val="004B19A4"/>
    <w:rsid w:val="004E0B6A"/>
    <w:rsid w:val="005002D6"/>
    <w:rsid w:val="00555008"/>
    <w:rsid w:val="005D6396"/>
    <w:rsid w:val="005E264A"/>
    <w:rsid w:val="00616CFE"/>
    <w:rsid w:val="00643D26"/>
    <w:rsid w:val="00653E4B"/>
    <w:rsid w:val="00665A5D"/>
    <w:rsid w:val="006C42AF"/>
    <w:rsid w:val="007B249B"/>
    <w:rsid w:val="007D1020"/>
    <w:rsid w:val="007F2590"/>
    <w:rsid w:val="007F2C78"/>
    <w:rsid w:val="008800C7"/>
    <w:rsid w:val="009747E8"/>
    <w:rsid w:val="009A4677"/>
    <w:rsid w:val="00A044CF"/>
    <w:rsid w:val="00AE50C8"/>
    <w:rsid w:val="00AF6936"/>
    <w:rsid w:val="00B06F67"/>
    <w:rsid w:val="00B14A9D"/>
    <w:rsid w:val="00B4593A"/>
    <w:rsid w:val="00BC5F90"/>
    <w:rsid w:val="00C24B1B"/>
    <w:rsid w:val="00C41FA9"/>
    <w:rsid w:val="00CA02C8"/>
    <w:rsid w:val="00CE10DA"/>
    <w:rsid w:val="00CE59CF"/>
    <w:rsid w:val="00D03526"/>
    <w:rsid w:val="00D27D10"/>
    <w:rsid w:val="00D37035"/>
    <w:rsid w:val="00D54A43"/>
    <w:rsid w:val="00D92206"/>
    <w:rsid w:val="00DD31E8"/>
    <w:rsid w:val="00E21930"/>
    <w:rsid w:val="00E3757E"/>
    <w:rsid w:val="00E9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E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033"/>
    <w:pPr>
      <w:spacing w:line="256" w:lineRule="auto"/>
      <w:ind w:left="720"/>
      <w:contextualSpacing/>
    </w:pPr>
  </w:style>
  <w:style w:type="table" w:styleId="a4">
    <w:name w:val="Table Grid"/>
    <w:basedOn w:val="a1"/>
    <w:uiPriority w:val="39"/>
    <w:rsid w:val="00356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375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E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033"/>
    <w:pPr>
      <w:spacing w:line="256" w:lineRule="auto"/>
      <w:ind w:left="720"/>
      <w:contextualSpacing/>
    </w:pPr>
  </w:style>
  <w:style w:type="table" w:styleId="a4">
    <w:name w:val="Table Grid"/>
    <w:basedOn w:val="a1"/>
    <w:uiPriority w:val="39"/>
    <w:rsid w:val="00356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E375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dcterms:created xsi:type="dcterms:W3CDTF">2023-03-24T17:49:00Z</dcterms:created>
  <dcterms:modified xsi:type="dcterms:W3CDTF">2025-04-08T05:15:00Z</dcterms:modified>
</cp:coreProperties>
</file>