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CF" w:rsidRPr="005935CF" w:rsidRDefault="005935CF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CF">
        <w:rPr>
          <w:rFonts w:ascii="Times New Roman" w:hAnsi="Times New Roman" w:cs="Times New Roman"/>
          <w:b/>
          <w:sz w:val="24"/>
          <w:szCs w:val="24"/>
          <w:u w:val="single"/>
        </w:rPr>
        <w:t>ВОКАЛЬНОЕ ИСПОЛНИТЕЛЬСТВО</w:t>
      </w:r>
    </w:p>
    <w:p w:rsidR="00C437A8" w:rsidRPr="00B5400A" w:rsidRDefault="00420092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Академическое направление Соло 5-6</w:t>
      </w:r>
      <w:r w:rsidR="00C437A8" w:rsidRPr="00B5400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5925"/>
        <w:gridCol w:w="1984"/>
        <w:gridCol w:w="2127"/>
      </w:tblGrid>
      <w:tr w:rsidR="009154B0" w:rsidRPr="00B5400A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B5400A" w:rsidRDefault="009154B0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154B0" w:rsidRPr="005935CF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9154B0" w:rsidRDefault="009154B0" w:rsidP="00D06EC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35CF">
              <w:rPr>
                <w:rFonts w:ascii="Times New Roman" w:hAnsi="Times New Roman" w:cs="Times New Roman"/>
                <w:color w:val="000000"/>
              </w:rPr>
              <w:t>Подболотова</w:t>
            </w:r>
            <w:proofErr w:type="spellEnd"/>
            <w:r w:rsidRPr="005935CF">
              <w:rPr>
                <w:rFonts w:ascii="Times New Roman" w:hAnsi="Times New Roman" w:cs="Times New Roman"/>
                <w:color w:val="000000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D06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826B74" w:rsidRDefault="00826B74" w:rsidP="00D06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420092" w:rsidRDefault="00420092" w:rsidP="00191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CC" w:rsidRPr="00B5400A" w:rsidRDefault="00191DCC" w:rsidP="00191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Академическое направление Хоры 7-8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1417"/>
        <w:gridCol w:w="2127"/>
      </w:tblGrid>
      <w:tr w:rsidR="009154B0" w:rsidRPr="00B5400A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5935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59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154B0" w:rsidRPr="005935CF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5935C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9154B0" w:rsidRDefault="009154B0" w:rsidP="009154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935CF">
              <w:rPr>
                <w:rFonts w:ascii="Times New Roman" w:hAnsi="Times New Roman" w:cs="Times New Roman"/>
                <w:color w:val="000000"/>
              </w:rPr>
              <w:t>Хор 1 класса хорового отделения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Попова А.С.)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59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826B74" w:rsidP="00593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705199" w:rsidRPr="00B5400A" w:rsidRDefault="00705199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69F" w:rsidRPr="00B5400A" w:rsidRDefault="002C569F" w:rsidP="00DE2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>Академическое направление Соло 13-14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1417"/>
        <w:gridCol w:w="2127"/>
      </w:tblGrid>
      <w:tr w:rsidR="009154B0" w:rsidRPr="00B5400A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154B0" w:rsidRPr="005935CF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342613">
            <w:pPr>
              <w:rPr>
                <w:rFonts w:ascii="Times New Roman" w:hAnsi="Times New Roman" w:cs="Times New Roman"/>
              </w:rPr>
            </w:pPr>
            <w:r w:rsidRPr="005935CF">
              <w:rPr>
                <w:rFonts w:ascii="Times New Roman" w:hAnsi="Times New Roman" w:cs="Times New Roman"/>
                <w:color w:val="000000"/>
              </w:rPr>
              <w:t>Долматова Мария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91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826B74" w:rsidP="0091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706F02" w:rsidRPr="00B5400A" w:rsidRDefault="00706F02" w:rsidP="00593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 xml:space="preserve">Академическое направление </w:t>
      </w:r>
      <w:r>
        <w:rPr>
          <w:rFonts w:ascii="Times New Roman" w:hAnsi="Times New Roman" w:cs="Times New Roman"/>
          <w:b/>
          <w:sz w:val="24"/>
          <w:szCs w:val="24"/>
        </w:rPr>
        <w:t>Ансамбль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13-14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1417"/>
        <w:gridCol w:w="2127"/>
      </w:tblGrid>
      <w:tr w:rsidR="009154B0" w:rsidRPr="00B5400A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D6B4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D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154B0" w:rsidRPr="005935CF" w:rsidTr="00826B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9154B0" w:rsidRDefault="00DE2316" w:rsidP="009154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Иванова Дарья,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9154B0" w:rsidRPr="005935CF">
              <w:rPr>
                <w:rFonts w:ascii="Times New Roman" w:hAnsi="Times New Roman" w:cs="Times New Roman"/>
                <w:color w:val="000000"/>
              </w:rPr>
              <w:t>Кравченко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91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826B74" w:rsidP="0091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706F02" w:rsidRDefault="00706F02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5A9" w:rsidRPr="00B5400A" w:rsidRDefault="009A65A9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>Академическое направление Соло 15-16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127"/>
      </w:tblGrid>
      <w:tr w:rsidR="009154B0" w:rsidRPr="00B5400A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154B0" w:rsidRPr="005935CF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9154B0" w:rsidRDefault="009154B0" w:rsidP="00D06ECB">
            <w:pPr>
              <w:rPr>
                <w:rFonts w:ascii="Times New Roman" w:hAnsi="Times New Roman" w:cs="Times New Roman"/>
                <w:color w:val="000000"/>
              </w:rPr>
            </w:pPr>
            <w:r w:rsidRPr="005935CF">
              <w:rPr>
                <w:rFonts w:ascii="Times New Roman" w:hAnsi="Times New Roman" w:cs="Times New Roman"/>
                <w:color w:val="000000"/>
              </w:rPr>
              <w:t xml:space="preserve">Журавлёв </w:t>
            </w:r>
            <w:proofErr w:type="spellStart"/>
            <w:r w:rsidRPr="005935CF">
              <w:rPr>
                <w:rFonts w:ascii="Times New Roman" w:hAnsi="Times New Roman" w:cs="Times New Roman"/>
                <w:color w:val="000000"/>
              </w:rPr>
              <w:t>Климентий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5935CF" w:rsidRDefault="009154B0" w:rsidP="0091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826B74" w:rsidRDefault="00826B74" w:rsidP="0091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FE4D55" w:rsidRPr="00B5400A" w:rsidRDefault="00FE4D55" w:rsidP="00D8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DD4" w:rsidRPr="00B5400A" w:rsidRDefault="005E6DD4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>Академическое направление Соло 17-19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127"/>
      </w:tblGrid>
      <w:tr w:rsidR="00826B74" w:rsidRPr="00B5400A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74" w:rsidRPr="00B5400A" w:rsidRDefault="00826B74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74" w:rsidRPr="00B5400A" w:rsidRDefault="00826B74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74" w:rsidRPr="00B5400A" w:rsidRDefault="00826B74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74" w:rsidRPr="00B5400A" w:rsidRDefault="00826B74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26B74" w:rsidRPr="005935CF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826B74" w:rsidRDefault="00826B74" w:rsidP="00D06ECB">
            <w:pPr>
              <w:rPr>
                <w:rFonts w:ascii="Times New Roman" w:hAnsi="Times New Roman" w:cs="Times New Roman"/>
              </w:rPr>
            </w:pPr>
            <w:proofErr w:type="spellStart"/>
            <w:r w:rsidRPr="00826B74">
              <w:rPr>
                <w:rFonts w:ascii="Times New Roman" w:hAnsi="Times New Roman" w:cs="Times New Roman"/>
              </w:rPr>
              <w:t>Шапенков</w:t>
            </w:r>
            <w:proofErr w:type="spellEnd"/>
            <w:r w:rsidRPr="00826B74">
              <w:rPr>
                <w:rFonts w:ascii="Times New Roman" w:hAnsi="Times New Roman" w:cs="Times New Roman"/>
              </w:rPr>
              <w:t xml:space="preserve"> Евгений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5935CF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826B74" w:rsidRDefault="00826B74" w:rsidP="00D06ECB">
            <w:pPr>
              <w:rPr>
                <w:rFonts w:ascii="Times New Roman" w:hAnsi="Times New Roman" w:cs="Times New Roman"/>
                <w:color w:val="000000"/>
              </w:rPr>
            </w:pPr>
            <w:r w:rsidRPr="00826B74">
              <w:rPr>
                <w:rFonts w:ascii="Times New Roman" w:hAnsi="Times New Roman" w:cs="Times New Roman"/>
                <w:color w:val="000000"/>
              </w:rPr>
              <w:t>Ищенко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5935CF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521C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35CF">
              <w:rPr>
                <w:rFonts w:ascii="Times New Roman" w:hAnsi="Times New Roman" w:cs="Times New Roman"/>
                <w:color w:val="000000"/>
              </w:rPr>
              <w:t>Плецкая</w:t>
            </w:r>
            <w:proofErr w:type="spellEnd"/>
            <w:r w:rsidRPr="005935CF">
              <w:rPr>
                <w:rFonts w:ascii="Times New Roman" w:hAnsi="Times New Roman" w:cs="Times New Roman"/>
                <w:color w:val="000000"/>
              </w:rPr>
              <w:t xml:space="preserve"> Майя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5935CF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D2E9F">
            <w:pPr>
              <w:rPr>
                <w:rFonts w:ascii="Times New Roman" w:hAnsi="Times New Roman" w:cs="Times New Roman"/>
                <w:color w:val="000000"/>
              </w:rPr>
            </w:pPr>
            <w:r w:rsidRPr="005935CF">
              <w:rPr>
                <w:rFonts w:ascii="Times New Roman" w:hAnsi="Times New Roman" w:cs="Times New Roman"/>
                <w:color w:val="000000"/>
              </w:rPr>
              <w:t xml:space="preserve">Валиев Тимур </w:t>
            </w:r>
            <w:proofErr w:type="spellStart"/>
            <w:r w:rsidRPr="005935CF">
              <w:rPr>
                <w:rFonts w:ascii="Times New Roman" w:hAnsi="Times New Roman" w:cs="Times New Roman"/>
                <w:color w:val="000000"/>
              </w:rPr>
              <w:t>Радикович</w:t>
            </w:r>
            <w:proofErr w:type="spellEnd"/>
            <w:r w:rsidRPr="005935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826B74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98613C" w:rsidRDefault="0098613C" w:rsidP="00D8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92B" w:rsidRPr="00B5400A" w:rsidRDefault="00FB592B" w:rsidP="00986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 xml:space="preserve">Академическое направление </w:t>
      </w:r>
      <w:r w:rsidR="00420092">
        <w:rPr>
          <w:rFonts w:ascii="Times New Roman" w:hAnsi="Times New Roman" w:cs="Times New Roman"/>
          <w:b/>
          <w:sz w:val="24"/>
          <w:szCs w:val="24"/>
        </w:rPr>
        <w:t>Ансамбль 17-19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268"/>
      </w:tblGrid>
      <w:tr w:rsidR="009154B0" w:rsidRPr="00B5400A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5935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59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26B74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98613C" w:rsidRDefault="00826B74" w:rsidP="005935C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5935CF">
            <w:pPr>
              <w:rPr>
                <w:rFonts w:ascii="Times New Roman" w:hAnsi="Times New Roman" w:cs="Times New Roman"/>
                <w:color w:val="000000"/>
              </w:rPr>
            </w:pPr>
            <w:r w:rsidRPr="0098613C">
              <w:rPr>
                <w:rFonts w:ascii="Times New Roman" w:hAnsi="Times New Roman" w:cs="Times New Roman"/>
                <w:color w:val="000000"/>
              </w:rPr>
              <w:t xml:space="preserve">Васильев Илья Викторович, Носович Ирина </w:t>
            </w: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Аракадьевна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FB592B" w:rsidRDefault="00FB592B" w:rsidP="0098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DD4" w:rsidRPr="00B5400A" w:rsidRDefault="005E6DD4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>Академическое направление Соло 20-25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127"/>
      </w:tblGrid>
      <w:tr w:rsidR="00DE2316" w:rsidRPr="00B5400A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26B74" w:rsidRPr="00DE2316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Михайлова Анастасия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DE2316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2316">
              <w:rPr>
                <w:rFonts w:ascii="Times New Roman" w:hAnsi="Times New Roman" w:cs="Times New Roman"/>
                <w:color w:val="000000"/>
              </w:rPr>
              <w:t>Медведенко Вера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DE2316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E2316">
              <w:rPr>
                <w:rFonts w:ascii="Times New Roman" w:hAnsi="Times New Roman" w:cs="Times New Roman"/>
                <w:color w:val="000000"/>
              </w:rPr>
              <w:t>Кропотина</w:t>
            </w:r>
            <w:proofErr w:type="spellEnd"/>
            <w:r w:rsidRPr="00DE2316">
              <w:rPr>
                <w:rFonts w:ascii="Times New Roman" w:hAnsi="Times New Roman" w:cs="Times New Roman"/>
                <w:color w:val="000000"/>
              </w:rPr>
              <w:t xml:space="preserve">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D06E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2316">
              <w:rPr>
                <w:rFonts w:ascii="Times New Roman" w:hAnsi="Times New Roman" w:cs="Times New Roman"/>
                <w:color w:val="000000"/>
              </w:rPr>
              <w:t>Козлова Алина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DE2316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98613C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826B74" w:rsidRDefault="00826B74" w:rsidP="00D06E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613C">
              <w:rPr>
                <w:rFonts w:ascii="Times New Roman" w:hAnsi="Times New Roman" w:cs="Times New Roman"/>
                <w:color w:val="000000"/>
              </w:rPr>
              <w:t>Мельников Илья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DE2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DE2316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26B74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98613C" w:rsidRDefault="00826B74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98613C" w:rsidRDefault="00826B74" w:rsidP="00D06ECB">
            <w:pPr>
              <w:rPr>
                <w:rFonts w:ascii="Times New Roman" w:hAnsi="Times New Roman" w:cs="Times New Roman"/>
              </w:rPr>
            </w:pPr>
            <w:r w:rsidRPr="0098613C">
              <w:rPr>
                <w:rFonts w:ascii="Times New Roman" w:hAnsi="Times New Roman" w:cs="Times New Roman"/>
              </w:rPr>
              <w:t>Васильев Илья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4" w:rsidRPr="005935CF" w:rsidRDefault="00826B74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DE23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E2316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D86F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Ирисова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Мехрангиз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Азизбек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кизи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УФПИ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E2316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D86F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Зайниев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Сарвар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Баходирович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613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ФПИ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826B74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E2316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DE2316" w:rsidRDefault="00DE2316" w:rsidP="00521C3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613C">
              <w:rPr>
                <w:rFonts w:ascii="Times New Roman" w:hAnsi="Times New Roman" w:cs="Times New Roman"/>
                <w:color w:val="000000"/>
              </w:rPr>
              <w:t>Носович Ирина Аркадьевна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826B74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E2316" w:rsidRPr="0098613C" w:rsidTr="00826B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DE2316" w:rsidRDefault="00DE2316" w:rsidP="0093703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Болотникова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Арина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414169" w:rsidRDefault="00414169" w:rsidP="00414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97A" w:rsidRPr="00B5400A" w:rsidRDefault="00DC497A" w:rsidP="00DC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 xml:space="preserve">Академическое направление </w:t>
      </w:r>
      <w:r>
        <w:rPr>
          <w:rFonts w:ascii="Times New Roman" w:hAnsi="Times New Roman" w:cs="Times New Roman"/>
          <w:b/>
          <w:sz w:val="24"/>
          <w:szCs w:val="24"/>
        </w:rPr>
        <w:t>Ансамбль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20-25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127"/>
      </w:tblGrid>
      <w:tr w:rsidR="00DE2316" w:rsidRPr="00B5400A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9D6B4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9D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E2316" w:rsidRPr="0098613C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DE2316" w:rsidRDefault="00DE2316" w:rsidP="009D6B4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613C">
              <w:rPr>
                <w:rFonts w:ascii="Times New Roman" w:hAnsi="Times New Roman" w:cs="Times New Roman"/>
                <w:color w:val="000000"/>
              </w:rPr>
              <w:t>Вокальный ансамбль "ОРФЕОН"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DE2316" w:rsidRDefault="00DE2316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E2316" w:rsidRPr="0098613C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8613C" w:rsidRDefault="00DE2316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DE2316" w:rsidRDefault="00DE2316" w:rsidP="009D6B4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Кропотина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Анастасия, </w:t>
            </w:r>
            <w:proofErr w:type="spellStart"/>
            <w:r w:rsidRPr="0098613C">
              <w:rPr>
                <w:rFonts w:ascii="Times New Roman" w:hAnsi="Times New Roman" w:cs="Times New Roman"/>
                <w:color w:val="000000"/>
              </w:rPr>
              <w:t>Ямлиханова</w:t>
            </w:r>
            <w:proofErr w:type="spellEnd"/>
            <w:r w:rsidRPr="0098613C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DE2316" w:rsidRDefault="00DE2316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C27AA0" w:rsidRPr="00B5400A" w:rsidRDefault="00C27AA0" w:rsidP="00C27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 xml:space="preserve">Академическое направление </w:t>
      </w:r>
      <w:r>
        <w:rPr>
          <w:rFonts w:ascii="Times New Roman" w:hAnsi="Times New Roman" w:cs="Times New Roman"/>
          <w:b/>
          <w:sz w:val="24"/>
          <w:szCs w:val="24"/>
        </w:rPr>
        <w:t>Хоры 17-19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127"/>
      </w:tblGrid>
      <w:tr w:rsidR="00DE2316" w:rsidRPr="00B5400A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5935C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59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E2316" w:rsidRPr="00F56DB2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F56DB2" w:rsidRDefault="00DE2316" w:rsidP="005935C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9154B0" w:rsidRDefault="00DE2316" w:rsidP="00C27AA0">
            <w:pPr>
              <w:rPr>
                <w:rFonts w:ascii="Times New Roman" w:hAnsi="Times New Roman" w:cs="Times New Roman"/>
                <w:color w:val="000000"/>
              </w:rPr>
            </w:pPr>
            <w:r w:rsidRPr="00F56DB2">
              <w:rPr>
                <w:rFonts w:ascii="Times New Roman" w:hAnsi="Times New Roman" w:cs="Times New Roman"/>
                <w:color w:val="000000"/>
              </w:rPr>
              <w:t>Сводный хор "Камертон"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DE2316" w:rsidRDefault="00DE2316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6" w:rsidRPr="005935CF" w:rsidRDefault="00DE2316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0C189A" w:rsidRDefault="000C189A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9A" w:rsidRPr="00F56DB2" w:rsidRDefault="000C189A" w:rsidP="00F56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 xml:space="preserve">Академическое направление </w:t>
      </w:r>
      <w:r>
        <w:rPr>
          <w:rFonts w:ascii="Times New Roman" w:hAnsi="Times New Roman" w:cs="Times New Roman"/>
          <w:b/>
          <w:sz w:val="24"/>
          <w:szCs w:val="24"/>
        </w:rPr>
        <w:t>Хоры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20-25 лет</w:t>
      </w:r>
      <w:r w:rsidR="009D6B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127"/>
      </w:tblGrid>
      <w:tr w:rsidR="00DE2316" w:rsidRPr="00B5400A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9D6B4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9D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16" w:rsidRPr="00B5400A" w:rsidRDefault="00DE2316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2F03" w:rsidRPr="00F56DB2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C32F03" w:rsidRDefault="00C32F03" w:rsidP="000C189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6DB2">
              <w:rPr>
                <w:rFonts w:ascii="Times New Roman" w:hAnsi="Times New Roman" w:cs="Times New Roman"/>
                <w:color w:val="000000"/>
              </w:rPr>
              <w:t>Хор ФГБОУ ВО "НВГУ"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DE2316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5935CF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32F03" w:rsidRPr="00F56DB2" w:rsidTr="00DE23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C32F03" w:rsidRDefault="00C32F03" w:rsidP="000C189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6DB2">
              <w:rPr>
                <w:rFonts w:ascii="Times New Roman" w:hAnsi="Times New Roman" w:cs="Times New Roman"/>
                <w:color w:val="000000"/>
              </w:rPr>
              <w:t>Хор ФГБОУ ВО "НВГУ"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DE2316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5935CF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0336E9" w:rsidRPr="00B5400A" w:rsidRDefault="000336E9" w:rsidP="00C32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lastRenderedPageBreak/>
        <w:t>Академическое направление Соло 26 лет и старше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2127"/>
      </w:tblGrid>
      <w:tr w:rsidR="00C32F03" w:rsidRPr="00B5400A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03" w:rsidRPr="00B5400A" w:rsidRDefault="00C32F03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03" w:rsidRPr="00B5400A" w:rsidRDefault="00C32F03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03" w:rsidRPr="00B5400A" w:rsidRDefault="00C32F03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03" w:rsidRPr="00B5400A" w:rsidRDefault="00C32F03" w:rsidP="00E1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2F03" w:rsidRPr="00F56DB2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03" w:rsidRPr="00C32F03" w:rsidRDefault="00C32F03" w:rsidP="00D06E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6DB2">
              <w:rPr>
                <w:rFonts w:ascii="Times New Roman" w:hAnsi="Times New Roman" w:cs="Times New Roman"/>
                <w:color w:val="000000"/>
              </w:rPr>
              <w:t>Кругликова Ирина Аркадьевна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DE2316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5935CF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32F03" w:rsidRPr="00F56DB2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C32F03" w:rsidRDefault="00C32F03" w:rsidP="00D06EC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Рахматова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Фотиманисо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 xml:space="preserve"> Исмаил </w:t>
            </w: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киз</w:t>
            </w:r>
            <w:proofErr w:type="gramStart"/>
            <w:r w:rsidRPr="00F56DB2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56DB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УФПИ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5935CF" w:rsidRDefault="00C32F03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5935CF" w:rsidRDefault="00C32F03" w:rsidP="00E1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32F03" w:rsidRPr="00F56DB2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C32F03" w:rsidRDefault="00C32F03" w:rsidP="00D06E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Хуррамова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Додар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Мурадуллаевна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УФПИ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32F03" w:rsidRPr="00F56DB2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C32F03" w:rsidRDefault="00C32F03" w:rsidP="00D06EC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6DB2">
              <w:rPr>
                <w:rFonts w:ascii="Times New Roman" w:hAnsi="Times New Roman" w:cs="Times New Roman"/>
                <w:color w:val="000000"/>
              </w:rPr>
              <w:t>Попова Алёна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32F03" w:rsidRPr="00F56DB2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D06EC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C32F03" w:rsidRPr="00F56DB2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56DB2" w:rsidRDefault="00C32F03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C32F03" w:rsidRDefault="00C32F03" w:rsidP="003B33B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Турдикулов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Атхам</w:t>
            </w:r>
            <w:proofErr w:type="spellEnd"/>
            <w:r w:rsidRPr="00F56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6DB2">
              <w:rPr>
                <w:rFonts w:ascii="Times New Roman" w:hAnsi="Times New Roman" w:cs="Times New Roman"/>
                <w:color w:val="000000"/>
              </w:rPr>
              <w:t>Набиевич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DE2316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5935CF" w:rsidRDefault="00C32F03" w:rsidP="00E116A7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0336E9" w:rsidRPr="00DC497A" w:rsidRDefault="000336E9" w:rsidP="00F56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26D" w:rsidRPr="00B5400A" w:rsidRDefault="00AE726D" w:rsidP="00F03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6BF" w:rsidRPr="00C32F03" w:rsidRDefault="00F03A77" w:rsidP="00C32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3A77">
        <w:rPr>
          <w:rFonts w:ascii="Times New Roman" w:hAnsi="Times New Roman" w:cs="Times New Roman"/>
          <w:b/>
          <w:sz w:val="24"/>
          <w:szCs w:val="24"/>
          <w:u w:val="single"/>
        </w:rPr>
        <w:t>НАРОДНОЕ  НАПРАВЛЕНИЕ</w:t>
      </w:r>
      <w:r w:rsidR="00AD56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B1D" w:rsidRPr="00B5400A" w:rsidRDefault="00375B1D" w:rsidP="00375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 13-14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1984"/>
      </w:tblGrid>
      <w:tr w:rsidR="009154B0" w:rsidRPr="00B5400A" w:rsidTr="00915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D6B4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D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2F03" w:rsidRPr="00F03A77" w:rsidTr="00915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03A77" w:rsidRDefault="00C32F03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9154B0" w:rsidRDefault="00C32F03" w:rsidP="009D6B4E">
            <w:pPr>
              <w:rPr>
                <w:rFonts w:ascii="Times New Roman" w:hAnsi="Times New Roman" w:cs="Times New Roman"/>
                <w:color w:val="000000"/>
              </w:rPr>
            </w:pPr>
            <w:r w:rsidRPr="00F03A77">
              <w:rPr>
                <w:rFonts w:ascii="Times New Roman" w:hAnsi="Times New Roman" w:cs="Times New Roman"/>
                <w:color w:val="000000"/>
              </w:rPr>
              <w:t>Алимова Елизавета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4056BF" w:rsidRPr="00B5400A" w:rsidRDefault="004056BF" w:rsidP="00F03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747" w:rsidRPr="00B5400A" w:rsidRDefault="00D00747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>Соло 20-25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1984"/>
      </w:tblGrid>
      <w:tr w:rsidR="009154B0" w:rsidRPr="00B5400A" w:rsidTr="00915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2F03" w:rsidRPr="00F03A77" w:rsidTr="00915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03A77" w:rsidRDefault="00C32F03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9154B0" w:rsidRDefault="00C32F03" w:rsidP="00D06ECB">
            <w:pPr>
              <w:rPr>
                <w:rFonts w:ascii="Times New Roman" w:hAnsi="Times New Roman" w:cs="Times New Roman"/>
                <w:color w:val="000000"/>
              </w:rPr>
            </w:pPr>
            <w:r w:rsidRPr="00F03A77">
              <w:rPr>
                <w:rFonts w:ascii="Times New Roman" w:hAnsi="Times New Roman" w:cs="Times New Roman"/>
                <w:color w:val="000000"/>
              </w:rPr>
              <w:t xml:space="preserve">Ганиев </w:t>
            </w:r>
            <w:proofErr w:type="spellStart"/>
            <w:r w:rsidRPr="00F03A77">
              <w:rPr>
                <w:rFonts w:ascii="Times New Roman" w:hAnsi="Times New Roman" w:cs="Times New Roman"/>
                <w:color w:val="000000"/>
              </w:rPr>
              <w:t>Диёр</w:t>
            </w:r>
            <w:proofErr w:type="spellEnd"/>
            <w:r w:rsidRPr="00F03A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A77">
              <w:rPr>
                <w:rFonts w:ascii="Times New Roman" w:hAnsi="Times New Roman" w:cs="Times New Roman"/>
                <w:color w:val="000000"/>
              </w:rPr>
              <w:t>Абдувахобович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D86F07" w:rsidRDefault="00D86F07" w:rsidP="00FC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505" w:rsidRDefault="00F50505" w:rsidP="00FC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Ансамбли 17-19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1984"/>
      </w:tblGrid>
      <w:tr w:rsidR="009154B0" w:rsidTr="00915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Default="009154B0" w:rsidP="009D6B4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Default="009154B0" w:rsidP="009D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2F03" w:rsidRPr="00FC6EA8" w:rsidTr="00C32F03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FC6EA8" w:rsidRDefault="00C32F03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Pr="00C32F03" w:rsidRDefault="00C32F03" w:rsidP="009D6B4E">
            <w:pPr>
              <w:rPr>
                <w:rFonts w:ascii="Times New Roman" w:hAnsi="Times New Roman" w:cs="Times New Roman"/>
                <w:color w:val="000000"/>
              </w:rPr>
            </w:pPr>
            <w:r w:rsidRPr="00FC6EA8">
              <w:rPr>
                <w:rFonts w:ascii="Times New Roman" w:hAnsi="Times New Roman" w:cs="Times New Roman"/>
                <w:color w:val="000000"/>
              </w:rPr>
              <w:t xml:space="preserve">Студенты музыкальной кафедры </w:t>
            </w:r>
            <w:r w:rsidRPr="00C32F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6EA8">
              <w:rPr>
                <w:rFonts w:ascii="Times New Roman" w:hAnsi="Times New Roman" w:cs="Times New Roman"/>
                <w:color w:val="000000"/>
              </w:rPr>
              <w:t>Уз-</w:t>
            </w:r>
            <w:proofErr w:type="spellStart"/>
            <w:r w:rsidRPr="00FC6EA8">
              <w:rPr>
                <w:rFonts w:ascii="Times New Roman" w:hAnsi="Times New Roman" w:cs="Times New Roman"/>
                <w:color w:val="000000"/>
              </w:rPr>
              <w:t>Фин</w:t>
            </w:r>
            <w:proofErr w:type="spellEnd"/>
            <w:r w:rsidRPr="00FC6EA8">
              <w:rPr>
                <w:rFonts w:ascii="Times New Roman" w:hAnsi="Times New Roman" w:cs="Times New Roman"/>
                <w:color w:val="000000"/>
              </w:rPr>
              <w:t>-ПИ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03" w:rsidRDefault="00C3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D86F07" w:rsidRDefault="00D86F07" w:rsidP="00D8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13" w:rsidRPr="00B5400A" w:rsidRDefault="00117413" w:rsidP="00D8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>Ансамбли 26 лет и старше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1984"/>
      </w:tblGrid>
      <w:tr w:rsidR="009154B0" w:rsidRPr="00B5400A" w:rsidTr="00915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B0" w:rsidRPr="00B5400A" w:rsidRDefault="009154B0" w:rsidP="0091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154B0" w:rsidRPr="00FC6EA8" w:rsidTr="009154B0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FC6EA8" w:rsidRDefault="009154B0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9154B0" w:rsidRDefault="009154B0" w:rsidP="00D06ECB">
            <w:pPr>
              <w:rPr>
                <w:rFonts w:ascii="Times New Roman" w:hAnsi="Times New Roman" w:cs="Times New Roman"/>
                <w:color w:val="000000"/>
              </w:rPr>
            </w:pPr>
            <w:r w:rsidRPr="00FC6EA8">
              <w:rPr>
                <w:rFonts w:ascii="Times New Roman" w:hAnsi="Times New Roman" w:cs="Times New Roman"/>
                <w:color w:val="000000"/>
              </w:rPr>
              <w:t>Народный самодеятельный коллектив вокальный ансамбль "Сударушка"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FC6EA8" w:rsidRDefault="009154B0" w:rsidP="00D06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0" w:rsidRPr="00FC6EA8" w:rsidRDefault="00C32F03" w:rsidP="00D06ECB">
            <w:pPr>
              <w:rPr>
                <w:rFonts w:ascii="Times New Roman" w:hAnsi="Times New Roman" w:cs="Times New Roman"/>
              </w:rPr>
            </w:pPr>
            <w:r w:rsidRPr="00DE2316">
              <w:rPr>
                <w:rFonts w:ascii="Times New Roman" w:hAnsi="Times New Roman" w:cs="Times New Roman"/>
              </w:rPr>
              <w:t xml:space="preserve">Лауреат </w:t>
            </w:r>
            <w:r w:rsidRPr="00DE2316">
              <w:rPr>
                <w:rFonts w:ascii="Times New Roman" w:hAnsi="Times New Roman" w:cs="Times New Roman"/>
                <w:lang w:val="en-US"/>
              </w:rPr>
              <w:t>I</w:t>
            </w:r>
            <w:r w:rsidRPr="00DE23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FC6EA8" w:rsidRDefault="00FC6EA8" w:rsidP="009E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4E2" w:rsidRPr="00B5400A" w:rsidRDefault="009E44E2" w:rsidP="009E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</w:t>
      </w:r>
      <w:r w:rsidRPr="00B5400A">
        <w:rPr>
          <w:rFonts w:ascii="Times New Roman" w:hAnsi="Times New Roman" w:cs="Times New Roman"/>
          <w:b/>
          <w:sz w:val="24"/>
          <w:szCs w:val="24"/>
        </w:rPr>
        <w:t xml:space="preserve"> 26 лет и старше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843"/>
        <w:gridCol w:w="2126"/>
      </w:tblGrid>
      <w:tr w:rsidR="00443B01" w:rsidRPr="00B5400A" w:rsidTr="00C32F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9D6B4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9D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C2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C2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43B01" w:rsidRPr="00FC6EA8" w:rsidTr="00C32F03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FC6EA8" w:rsidRDefault="00443B01" w:rsidP="009D6B4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443B01" w:rsidRDefault="00443B01" w:rsidP="009E44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6EA8">
              <w:rPr>
                <w:rFonts w:ascii="Times New Roman" w:hAnsi="Times New Roman" w:cs="Times New Roman"/>
                <w:color w:val="000000"/>
              </w:rPr>
              <w:t>Пардаев</w:t>
            </w:r>
            <w:proofErr w:type="spellEnd"/>
            <w:r w:rsidRPr="00FC6E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6EA8">
              <w:rPr>
                <w:rFonts w:ascii="Times New Roman" w:hAnsi="Times New Roman" w:cs="Times New Roman"/>
                <w:color w:val="000000"/>
              </w:rPr>
              <w:t>Валишер</w:t>
            </w:r>
            <w:proofErr w:type="spellEnd"/>
            <w:r w:rsidRPr="00FC6EA8">
              <w:rPr>
                <w:rFonts w:ascii="Times New Roman" w:hAnsi="Times New Roman" w:cs="Times New Roman"/>
                <w:color w:val="000000"/>
              </w:rPr>
              <w:t xml:space="preserve"> Алишер угли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FC6EA8" w:rsidRDefault="00443B01" w:rsidP="00C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FC6EA8" w:rsidRDefault="00C32F03" w:rsidP="00C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155131" w:rsidRPr="00FC6EA8" w:rsidRDefault="00FC6EA8" w:rsidP="00443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EA8">
        <w:rPr>
          <w:rFonts w:ascii="Times New Roman" w:hAnsi="Times New Roman" w:cs="Times New Roman"/>
          <w:b/>
          <w:sz w:val="24"/>
          <w:szCs w:val="24"/>
          <w:u w:val="single"/>
        </w:rPr>
        <w:t>ФОЛЬКЛОР</w:t>
      </w:r>
    </w:p>
    <w:p w:rsidR="00155131" w:rsidRPr="00FC6EA8" w:rsidRDefault="00155131" w:rsidP="00D06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38C" w:rsidRPr="00B5400A" w:rsidRDefault="00BC438C" w:rsidP="00D8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0A">
        <w:rPr>
          <w:rFonts w:ascii="Times New Roman" w:hAnsi="Times New Roman" w:cs="Times New Roman"/>
          <w:b/>
          <w:sz w:val="24"/>
          <w:szCs w:val="24"/>
        </w:rPr>
        <w:t xml:space="preserve">Фольклор ансамбли </w:t>
      </w:r>
      <w:r w:rsidR="00B21760">
        <w:rPr>
          <w:rFonts w:ascii="Times New Roman" w:hAnsi="Times New Roman" w:cs="Times New Roman"/>
          <w:b/>
          <w:sz w:val="24"/>
          <w:szCs w:val="24"/>
        </w:rPr>
        <w:t>20-25</w:t>
      </w:r>
      <w:r w:rsidR="00FC6EA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1984"/>
      </w:tblGrid>
      <w:tr w:rsidR="00443B01" w:rsidRPr="00B5400A" w:rsidTr="00443B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D06EC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D0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C2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01" w:rsidRPr="00B5400A" w:rsidRDefault="00443B01" w:rsidP="00C2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43B01" w:rsidRPr="00FC6EA8" w:rsidTr="00443B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FC6EA8" w:rsidRDefault="00443B01" w:rsidP="00D06EC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FC6EA8" w:rsidRDefault="00443B01" w:rsidP="00443B01">
            <w:pPr>
              <w:rPr>
                <w:rFonts w:ascii="Times New Roman" w:hAnsi="Times New Roman" w:cs="Times New Roman"/>
                <w:color w:val="000000"/>
              </w:rPr>
            </w:pPr>
            <w:r w:rsidRPr="00FC6EA8">
              <w:rPr>
                <w:rFonts w:ascii="Times New Roman" w:hAnsi="Times New Roman" w:cs="Times New Roman"/>
                <w:color w:val="000000"/>
              </w:rPr>
              <w:t>Команда «</w:t>
            </w:r>
            <w:proofErr w:type="spellStart"/>
            <w:r w:rsidRPr="00FC6EA8">
              <w:rPr>
                <w:rFonts w:ascii="Times New Roman" w:hAnsi="Times New Roman" w:cs="Times New Roman"/>
                <w:color w:val="000000"/>
              </w:rPr>
              <w:t>Айланай</w:t>
            </w:r>
            <w:proofErr w:type="spellEnd"/>
            <w:r w:rsidRPr="00FC6EA8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FC6EA8" w:rsidRDefault="00443B01" w:rsidP="00C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01" w:rsidRPr="00C32F03" w:rsidRDefault="00C32F03" w:rsidP="00C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p w:rsidR="00BC438C" w:rsidRPr="00B5400A" w:rsidRDefault="00BC438C" w:rsidP="00FC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C438C" w:rsidRPr="00B5400A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44B40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22D"/>
    <w:multiLevelType w:val="hybridMultilevel"/>
    <w:tmpl w:val="7384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3"/>
  </w:num>
  <w:num w:numId="7">
    <w:abstractNumId w:val="7"/>
  </w:num>
  <w:num w:numId="8">
    <w:abstractNumId w:val="8"/>
  </w:num>
  <w:num w:numId="9">
    <w:abstractNumId w:val="17"/>
  </w:num>
  <w:num w:numId="10">
    <w:abstractNumId w:val="0"/>
  </w:num>
  <w:num w:numId="11">
    <w:abstractNumId w:val="15"/>
  </w:num>
  <w:num w:numId="12">
    <w:abstractNumId w:val="6"/>
  </w:num>
  <w:num w:numId="13">
    <w:abstractNumId w:val="21"/>
  </w:num>
  <w:num w:numId="14">
    <w:abstractNumId w:val="1"/>
  </w:num>
  <w:num w:numId="15">
    <w:abstractNumId w:val="11"/>
  </w:num>
  <w:num w:numId="16">
    <w:abstractNumId w:val="4"/>
  </w:num>
  <w:num w:numId="17">
    <w:abstractNumId w:val="20"/>
  </w:num>
  <w:num w:numId="18">
    <w:abstractNumId w:val="14"/>
  </w:num>
  <w:num w:numId="19">
    <w:abstractNumId w:val="16"/>
  </w:num>
  <w:num w:numId="20">
    <w:abstractNumId w:val="18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B9F"/>
    <w:rsid w:val="00012A28"/>
    <w:rsid w:val="00032C29"/>
    <w:rsid w:val="000336E9"/>
    <w:rsid w:val="0003672C"/>
    <w:rsid w:val="00045587"/>
    <w:rsid w:val="0005620C"/>
    <w:rsid w:val="00061215"/>
    <w:rsid w:val="000826E8"/>
    <w:rsid w:val="00084F6B"/>
    <w:rsid w:val="00091660"/>
    <w:rsid w:val="000923DB"/>
    <w:rsid w:val="00092DF2"/>
    <w:rsid w:val="00097DA3"/>
    <w:rsid w:val="000B77C9"/>
    <w:rsid w:val="000C0930"/>
    <w:rsid w:val="000C0AC2"/>
    <w:rsid w:val="000C189A"/>
    <w:rsid w:val="000D27A2"/>
    <w:rsid w:val="000E0F0B"/>
    <w:rsid w:val="000E38DF"/>
    <w:rsid w:val="000E4D52"/>
    <w:rsid w:val="000F28E3"/>
    <w:rsid w:val="000F37D6"/>
    <w:rsid w:val="000F4D46"/>
    <w:rsid w:val="00103AF4"/>
    <w:rsid w:val="001079C0"/>
    <w:rsid w:val="00111849"/>
    <w:rsid w:val="00114637"/>
    <w:rsid w:val="00117413"/>
    <w:rsid w:val="0012273B"/>
    <w:rsid w:val="0013152E"/>
    <w:rsid w:val="00131610"/>
    <w:rsid w:val="00133E00"/>
    <w:rsid w:val="00146190"/>
    <w:rsid w:val="00150E07"/>
    <w:rsid w:val="00151245"/>
    <w:rsid w:val="00152FA5"/>
    <w:rsid w:val="00155131"/>
    <w:rsid w:val="00165FFA"/>
    <w:rsid w:val="00167C1C"/>
    <w:rsid w:val="00175552"/>
    <w:rsid w:val="00175996"/>
    <w:rsid w:val="001815DC"/>
    <w:rsid w:val="00183E59"/>
    <w:rsid w:val="00186189"/>
    <w:rsid w:val="00191DCC"/>
    <w:rsid w:val="0019230F"/>
    <w:rsid w:val="001967D4"/>
    <w:rsid w:val="001971BF"/>
    <w:rsid w:val="001A0CB9"/>
    <w:rsid w:val="001A2232"/>
    <w:rsid w:val="001A2D28"/>
    <w:rsid w:val="001B7F26"/>
    <w:rsid w:val="001C1298"/>
    <w:rsid w:val="001D3709"/>
    <w:rsid w:val="001E42EF"/>
    <w:rsid w:val="001F2192"/>
    <w:rsid w:val="001F3583"/>
    <w:rsid w:val="001F35C5"/>
    <w:rsid w:val="001F3FD5"/>
    <w:rsid w:val="00206093"/>
    <w:rsid w:val="00220D5B"/>
    <w:rsid w:val="00223024"/>
    <w:rsid w:val="002308B2"/>
    <w:rsid w:val="0023627E"/>
    <w:rsid w:val="002442EA"/>
    <w:rsid w:val="002526ED"/>
    <w:rsid w:val="00257382"/>
    <w:rsid w:val="00270B0A"/>
    <w:rsid w:val="00280DE8"/>
    <w:rsid w:val="00283B14"/>
    <w:rsid w:val="00287CB7"/>
    <w:rsid w:val="00294260"/>
    <w:rsid w:val="002956D7"/>
    <w:rsid w:val="002A3147"/>
    <w:rsid w:val="002B3B4B"/>
    <w:rsid w:val="002B654D"/>
    <w:rsid w:val="002B6F25"/>
    <w:rsid w:val="002B7F15"/>
    <w:rsid w:val="002C569F"/>
    <w:rsid w:val="002D1703"/>
    <w:rsid w:val="002E421E"/>
    <w:rsid w:val="002F41F7"/>
    <w:rsid w:val="00304A9D"/>
    <w:rsid w:val="00306034"/>
    <w:rsid w:val="0031348C"/>
    <w:rsid w:val="00314E79"/>
    <w:rsid w:val="0031553A"/>
    <w:rsid w:val="0032106B"/>
    <w:rsid w:val="00324DC4"/>
    <w:rsid w:val="003309C1"/>
    <w:rsid w:val="003342F6"/>
    <w:rsid w:val="00342613"/>
    <w:rsid w:val="00342708"/>
    <w:rsid w:val="003431EE"/>
    <w:rsid w:val="003579DE"/>
    <w:rsid w:val="0037558B"/>
    <w:rsid w:val="00375B1D"/>
    <w:rsid w:val="00384FEA"/>
    <w:rsid w:val="0038723A"/>
    <w:rsid w:val="003A1F3E"/>
    <w:rsid w:val="003B33BE"/>
    <w:rsid w:val="003E0BBA"/>
    <w:rsid w:val="003E0C8C"/>
    <w:rsid w:val="003E6AE4"/>
    <w:rsid w:val="003F46CC"/>
    <w:rsid w:val="003F4B9B"/>
    <w:rsid w:val="003F6DF0"/>
    <w:rsid w:val="003F744D"/>
    <w:rsid w:val="004044AB"/>
    <w:rsid w:val="004056BF"/>
    <w:rsid w:val="00414169"/>
    <w:rsid w:val="00415438"/>
    <w:rsid w:val="00420092"/>
    <w:rsid w:val="0043080C"/>
    <w:rsid w:val="00431495"/>
    <w:rsid w:val="004409A9"/>
    <w:rsid w:val="00440C04"/>
    <w:rsid w:val="00443B01"/>
    <w:rsid w:val="004518AE"/>
    <w:rsid w:val="00463C1A"/>
    <w:rsid w:val="00464A3A"/>
    <w:rsid w:val="00464DAB"/>
    <w:rsid w:val="0046624E"/>
    <w:rsid w:val="00472FCA"/>
    <w:rsid w:val="004731AB"/>
    <w:rsid w:val="004737A5"/>
    <w:rsid w:val="004819C5"/>
    <w:rsid w:val="004A69E1"/>
    <w:rsid w:val="004E360A"/>
    <w:rsid w:val="004F108F"/>
    <w:rsid w:val="004F1951"/>
    <w:rsid w:val="00501CC5"/>
    <w:rsid w:val="00514B14"/>
    <w:rsid w:val="00521C34"/>
    <w:rsid w:val="005275AB"/>
    <w:rsid w:val="005415AD"/>
    <w:rsid w:val="00544B2B"/>
    <w:rsid w:val="0056116C"/>
    <w:rsid w:val="00561793"/>
    <w:rsid w:val="00563A06"/>
    <w:rsid w:val="00564DC0"/>
    <w:rsid w:val="00564FCD"/>
    <w:rsid w:val="00570BF7"/>
    <w:rsid w:val="00573D2B"/>
    <w:rsid w:val="0058578D"/>
    <w:rsid w:val="005935CF"/>
    <w:rsid w:val="00595072"/>
    <w:rsid w:val="005B00FD"/>
    <w:rsid w:val="005B0CA9"/>
    <w:rsid w:val="005D1BEE"/>
    <w:rsid w:val="005E1383"/>
    <w:rsid w:val="005E6DD4"/>
    <w:rsid w:val="00601EE7"/>
    <w:rsid w:val="00611187"/>
    <w:rsid w:val="00620050"/>
    <w:rsid w:val="00620E8E"/>
    <w:rsid w:val="00621166"/>
    <w:rsid w:val="00623F93"/>
    <w:rsid w:val="00631658"/>
    <w:rsid w:val="006333C9"/>
    <w:rsid w:val="00636DA9"/>
    <w:rsid w:val="00647FC2"/>
    <w:rsid w:val="00666E83"/>
    <w:rsid w:val="00683E74"/>
    <w:rsid w:val="00683EAB"/>
    <w:rsid w:val="00695BAD"/>
    <w:rsid w:val="00695F2E"/>
    <w:rsid w:val="006A256E"/>
    <w:rsid w:val="006C077B"/>
    <w:rsid w:val="006C228B"/>
    <w:rsid w:val="006C4A49"/>
    <w:rsid w:val="006C57E6"/>
    <w:rsid w:val="006C5C2C"/>
    <w:rsid w:val="006E0C75"/>
    <w:rsid w:val="006F3401"/>
    <w:rsid w:val="006F5636"/>
    <w:rsid w:val="00705199"/>
    <w:rsid w:val="00706F02"/>
    <w:rsid w:val="007125F0"/>
    <w:rsid w:val="00714902"/>
    <w:rsid w:val="00716B2D"/>
    <w:rsid w:val="00735541"/>
    <w:rsid w:val="00735A3B"/>
    <w:rsid w:val="007437B8"/>
    <w:rsid w:val="007512C9"/>
    <w:rsid w:val="0075150F"/>
    <w:rsid w:val="00751D00"/>
    <w:rsid w:val="0075664B"/>
    <w:rsid w:val="007634C4"/>
    <w:rsid w:val="00770B77"/>
    <w:rsid w:val="00774E8D"/>
    <w:rsid w:val="00776561"/>
    <w:rsid w:val="007965E8"/>
    <w:rsid w:val="00797902"/>
    <w:rsid w:val="007A13D5"/>
    <w:rsid w:val="007A4340"/>
    <w:rsid w:val="007A7355"/>
    <w:rsid w:val="007B2EB1"/>
    <w:rsid w:val="007B3FD1"/>
    <w:rsid w:val="007B4A03"/>
    <w:rsid w:val="007D13D5"/>
    <w:rsid w:val="007D15BF"/>
    <w:rsid w:val="00821BAE"/>
    <w:rsid w:val="008246B9"/>
    <w:rsid w:val="00824E2E"/>
    <w:rsid w:val="00826B74"/>
    <w:rsid w:val="0082726A"/>
    <w:rsid w:val="00830438"/>
    <w:rsid w:val="00861900"/>
    <w:rsid w:val="008643E7"/>
    <w:rsid w:val="00867CE0"/>
    <w:rsid w:val="0087029B"/>
    <w:rsid w:val="0087043D"/>
    <w:rsid w:val="00873C96"/>
    <w:rsid w:val="008936E5"/>
    <w:rsid w:val="008A002C"/>
    <w:rsid w:val="008B1447"/>
    <w:rsid w:val="008C0E4B"/>
    <w:rsid w:val="008C4113"/>
    <w:rsid w:val="008C6A12"/>
    <w:rsid w:val="008F0703"/>
    <w:rsid w:val="008F492D"/>
    <w:rsid w:val="0090332B"/>
    <w:rsid w:val="00903736"/>
    <w:rsid w:val="00907CD8"/>
    <w:rsid w:val="00910B9D"/>
    <w:rsid w:val="00910E20"/>
    <w:rsid w:val="009154B0"/>
    <w:rsid w:val="00923723"/>
    <w:rsid w:val="0092484D"/>
    <w:rsid w:val="00932AC0"/>
    <w:rsid w:val="00932C56"/>
    <w:rsid w:val="0093703E"/>
    <w:rsid w:val="00943BCB"/>
    <w:rsid w:val="00952BE0"/>
    <w:rsid w:val="00954F4E"/>
    <w:rsid w:val="00965FE8"/>
    <w:rsid w:val="00972C02"/>
    <w:rsid w:val="00977CE1"/>
    <w:rsid w:val="00977DEA"/>
    <w:rsid w:val="0098613C"/>
    <w:rsid w:val="00992717"/>
    <w:rsid w:val="00993F52"/>
    <w:rsid w:val="009A65A9"/>
    <w:rsid w:val="009B0C07"/>
    <w:rsid w:val="009C20BA"/>
    <w:rsid w:val="009C412C"/>
    <w:rsid w:val="009D012F"/>
    <w:rsid w:val="009D0B36"/>
    <w:rsid w:val="009D6698"/>
    <w:rsid w:val="009D6B4E"/>
    <w:rsid w:val="009E0720"/>
    <w:rsid w:val="009E3940"/>
    <w:rsid w:val="009E44E2"/>
    <w:rsid w:val="009F37FA"/>
    <w:rsid w:val="00A02CB6"/>
    <w:rsid w:val="00A13F15"/>
    <w:rsid w:val="00A14A78"/>
    <w:rsid w:val="00A17FBF"/>
    <w:rsid w:val="00A32953"/>
    <w:rsid w:val="00A53E54"/>
    <w:rsid w:val="00A54451"/>
    <w:rsid w:val="00A5720D"/>
    <w:rsid w:val="00A72DDA"/>
    <w:rsid w:val="00A72F38"/>
    <w:rsid w:val="00A75FA8"/>
    <w:rsid w:val="00A83FD6"/>
    <w:rsid w:val="00A94834"/>
    <w:rsid w:val="00AB0A58"/>
    <w:rsid w:val="00AB0F14"/>
    <w:rsid w:val="00AB6510"/>
    <w:rsid w:val="00AD04D0"/>
    <w:rsid w:val="00AD567D"/>
    <w:rsid w:val="00AD7BE3"/>
    <w:rsid w:val="00AE0064"/>
    <w:rsid w:val="00AE726D"/>
    <w:rsid w:val="00AE7843"/>
    <w:rsid w:val="00AF3826"/>
    <w:rsid w:val="00AF45B6"/>
    <w:rsid w:val="00AF5D51"/>
    <w:rsid w:val="00B050AB"/>
    <w:rsid w:val="00B13492"/>
    <w:rsid w:val="00B21760"/>
    <w:rsid w:val="00B40ADE"/>
    <w:rsid w:val="00B457C4"/>
    <w:rsid w:val="00B52944"/>
    <w:rsid w:val="00B5400A"/>
    <w:rsid w:val="00B60AF9"/>
    <w:rsid w:val="00B7112B"/>
    <w:rsid w:val="00B73733"/>
    <w:rsid w:val="00B8241C"/>
    <w:rsid w:val="00B934E1"/>
    <w:rsid w:val="00B94CEC"/>
    <w:rsid w:val="00B95A67"/>
    <w:rsid w:val="00B97813"/>
    <w:rsid w:val="00BA4280"/>
    <w:rsid w:val="00BA621B"/>
    <w:rsid w:val="00BA7347"/>
    <w:rsid w:val="00BB4018"/>
    <w:rsid w:val="00BB65D3"/>
    <w:rsid w:val="00BC1798"/>
    <w:rsid w:val="00BC438C"/>
    <w:rsid w:val="00BC5D3F"/>
    <w:rsid w:val="00BE1FEC"/>
    <w:rsid w:val="00BE2D6D"/>
    <w:rsid w:val="00BE56E6"/>
    <w:rsid w:val="00BF182B"/>
    <w:rsid w:val="00C12472"/>
    <w:rsid w:val="00C21E87"/>
    <w:rsid w:val="00C2344F"/>
    <w:rsid w:val="00C2792A"/>
    <w:rsid w:val="00C27AA0"/>
    <w:rsid w:val="00C317E0"/>
    <w:rsid w:val="00C32F03"/>
    <w:rsid w:val="00C376C8"/>
    <w:rsid w:val="00C42BA4"/>
    <w:rsid w:val="00C437A8"/>
    <w:rsid w:val="00C51D12"/>
    <w:rsid w:val="00C526AE"/>
    <w:rsid w:val="00C54CD5"/>
    <w:rsid w:val="00C558D2"/>
    <w:rsid w:val="00C61F04"/>
    <w:rsid w:val="00C651B6"/>
    <w:rsid w:val="00C75E02"/>
    <w:rsid w:val="00C7619D"/>
    <w:rsid w:val="00C9056E"/>
    <w:rsid w:val="00CA15A4"/>
    <w:rsid w:val="00CB4983"/>
    <w:rsid w:val="00CC2D95"/>
    <w:rsid w:val="00CC7E52"/>
    <w:rsid w:val="00CD42EB"/>
    <w:rsid w:val="00CE6046"/>
    <w:rsid w:val="00D00747"/>
    <w:rsid w:val="00D0393F"/>
    <w:rsid w:val="00D04C96"/>
    <w:rsid w:val="00D06ECB"/>
    <w:rsid w:val="00D122F8"/>
    <w:rsid w:val="00D163EB"/>
    <w:rsid w:val="00D23D7B"/>
    <w:rsid w:val="00D24342"/>
    <w:rsid w:val="00D26F4D"/>
    <w:rsid w:val="00D342C1"/>
    <w:rsid w:val="00D35349"/>
    <w:rsid w:val="00D47779"/>
    <w:rsid w:val="00D568CD"/>
    <w:rsid w:val="00D60A08"/>
    <w:rsid w:val="00D71432"/>
    <w:rsid w:val="00D72911"/>
    <w:rsid w:val="00D825F3"/>
    <w:rsid w:val="00D859CF"/>
    <w:rsid w:val="00D85A1D"/>
    <w:rsid w:val="00D86F07"/>
    <w:rsid w:val="00D87FB0"/>
    <w:rsid w:val="00D94841"/>
    <w:rsid w:val="00DA6DC4"/>
    <w:rsid w:val="00DB221B"/>
    <w:rsid w:val="00DB747A"/>
    <w:rsid w:val="00DC497A"/>
    <w:rsid w:val="00DC5D96"/>
    <w:rsid w:val="00DE2316"/>
    <w:rsid w:val="00DF5CEB"/>
    <w:rsid w:val="00DF61EC"/>
    <w:rsid w:val="00E060FA"/>
    <w:rsid w:val="00E06FA3"/>
    <w:rsid w:val="00E12945"/>
    <w:rsid w:val="00E15366"/>
    <w:rsid w:val="00E22669"/>
    <w:rsid w:val="00E27B9F"/>
    <w:rsid w:val="00E303FF"/>
    <w:rsid w:val="00E40083"/>
    <w:rsid w:val="00E4151E"/>
    <w:rsid w:val="00E44998"/>
    <w:rsid w:val="00E62043"/>
    <w:rsid w:val="00E819D9"/>
    <w:rsid w:val="00E82A74"/>
    <w:rsid w:val="00E877BC"/>
    <w:rsid w:val="00EA33AE"/>
    <w:rsid w:val="00EC01D9"/>
    <w:rsid w:val="00EC0E17"/>
    <w:rsid w:val="00ED2E9F"/>
    <w:rsid w:val="00ED3059"/>
    <w:rsid w:val="00ED5A4E"/>
    <w:rsid w:val="00EE03F0"/>
    <w:rsid w:val="00EE13E5"/>
    <w:rsid w:val="00EF5F79"/>
    <w:rsid w:val="00F03A77"/>
    <w:rsid w:val="00F10C80"/>
    <w:rsid w:val="00F1420D"/>
    <w:rsid w:val="00F31130"/>
    <w:rsid w:val="00F35CBB"/>
    <w:rsid w:val="00F406E6"/>
    <w:rsid w:val="00F43646"/>
    <w:rsid w:val="00F441E2"/>
    <w:rsid w:val="00F50115"/>
    <w:rsid w:val="00F50505"/>
    <w:rsid w:val="00F56DB2"/>
    <w:rsid w:val="00F57074"/>
    <w:rsid w:val="00F656FA"/>
    <w:rsid w:val="00F65A62"/>
    <w:rsid w:val="00F80FA9"/>
    <w:rsid w:val="00F95798"/>
    <w:rsid w:val="00F968C4"/>
    <w:rsid w:val="00FA439A"/>
    <w:rsid w:val="00FB57DA"/>
    <w:rsid w:val="00FB592B"/>
    <w:rsid w:val="00FC2AE9"/>
    <w:rsid w:val="00FC3788"/>
    <w:rsid w:val="00FC6EA8"/>
    <w:rsid w:val="00FD7197"/>
    <w:rsid w:val="00FE0DB3"/>
    <w:rsid w:val="00FE4D55"/>
    <w:rsid w:val="00FE7712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2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52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C1243-7882-4679-AEB3-DE9347BA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94</cp:revision>
  <cp:lastPrinted>2023-03-28T07:50:00Z</cp:lastPrinted>
  <dcterms:created xsi:type="dcterms:W3CDTF">2023-03-28T07:53:00Z</dcterms:created>
  <dcterms:modified xsi:type="dcterms:W3CDTF">2025-04-08T05:19:00Z</dcterms:modified>
</cp:coreProperties>
</file>