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86E" w:rsidRDefault="0027686E" w:rsidP="00791B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6DB">
        <w:rPr>
          <w:rFonts w:ascii="Times New Roman" w:hAnsi="Times New Roman" w:cs="Times New Roman"/>
          <w:b/>
          <w:sz w:val="24"/>
          <w:szCs w:val="24"/>
        </w:rPr>
        <w:t>ЛИТЕРАТУРНО-ПОЭТИЧЕСКОЕ СЛОВО</w:t>
      </w:r>
    </w:p>
    <w:p w:rsidR="009B3E96" w:rsidRPr="00ED16DB" w:rsidRDefault="0027686E" w:rsidP="00791B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6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3E96" w:rsidRPr="00ED16DB">
        <w:rPr>
          <w:rFonts w:ascii="Times New Roman" w:hAnsi="Times New Roman" w:cs="Times New Roman"/>
          <w:b/>
          <w:sz w:val="24"/>
          <w:szCs w:val="24"/>
        </w:rPr>
        <w:t>3-4 лет</w:t>
      </w:r>
    </w:p>
    <w:tbl>
      <w:tblPr>
        <w:tblStyle w:val="a4"/>
        <w:tblW w:w="10881" w:type="dxa"/>
        <w:tblLayout w:type="fixed"/>
        <w:tblLook w:val="04A0" w:firstRow="1" w:lastRow="0" w:firstColumn="1" w:lastColumn="0" w:noHBand="0" w:noVBand="1"/>
      </w:tblPr>
      <w:tblGrid>
        <w:gridCol w:w="704"/>
        <w:gridCol w:w="5074"/>
        <w:gridCol w:w="2268"/>
        <w:gridCol w:w="2835"/>
      </w:tblGrid>
      <w:tr w:rsidR="00DF33FE" w:rsidRPr="00ED16DB" w:rsidTr="00DF33F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3FE" w:rsidRPr="00ED16DB" w:rsidRDefault="00DF33FE" w:rsidP="00791B4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16D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D16D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3FE" w:rsidRPr="00ED16DB" w:rsidRDefault="00DF33FE" w:rsidP="00791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6DB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FE" w:rsidRPr="00ED16DB" w:rsidRDefault="00DF33FE" w:rsidP="00791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FE" w:rsidRPr="00ED16DB" w:rsidRDefault="00DF33FE" w:rsidP="00791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DF33FE" w:rsidRPr="0027686E" w:rsidTr="00DF33F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FE" w:rsidRPr="0027686E" w:rsidRDefault="00DF33FE" w:rsidP="0027686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FE" w:rsidRPr="0027686E" w:rsidRDefault="00DF33FE" w:rsidP="0027686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7686E">
              <w:rPr>
                <w:rFonts w:ascii="Times New Roman" w:hAnsi="Times New Roman" w:cs="Times New Roman"/>
              </w:rPr>
              <w:t>Акрамов</w:t>
            </w:r>
            <w:proofErr w:type="spellEnd"/>
            <w:r w:rsidRPr="0027686E">
              <w:rPr>
                <w:rFonts w:ascii="Times New Roman" w:hAnsi="Times New Roman" w:cs="Times New Roman"/>
              </w:rPr>
              <w:t xml:space="preserve"> Амир </w:t>
            </w:r>
            <w:proofErr w:type="spellStart"/>
            <w:r w:rsidRPr="0027686E">
              <w:rPr>
                <w:rFonts w:ascii="Times New Roman" w:hAnsi="Times New Roman" w:cs="Times New Roman"/>
              </w:rPr>
              <w:t>Алмиярходжаевич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FE" w:rsidRPr="0027686E" w:rsidRDefault="00DF33FE" w:rsidP="002768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Любители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FE" w:rsidRPr="004C0B2A" w:rsidRDefault="004C0B2A" w:rsidP="002768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  <w:r>
              <w:rPr>
                <w:rFonts w:ascii="Times New Roman" w:hAnsi="Times New Roman" w:cs="Times New Roman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</w:rPr>
              <w:t>степени</w:t>
            </w:r>
          </w:p>
        </w:tc>
      </w:tr>
    </w:tbl>
    <w:p w:rsidR="00255AD4" w:rsidRPr="00ED16DB" w:rsidRDefault="00255AD4" w:rsidP="00DF33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6DB">
        <w:rPr>
          <w:rFonts w:ascii="Times New Roman" w:hAnsi="Times New Roman" w:cs="Times New Roman"/>
          <w:b/>
          <w:sz w:val="24"/>
          <w:szCs w:val="24"/>
        </w:rPr>
        <w:t>Литературно-поэтическое слово 9-10 лет</w:t>
      </w:r>
    </w:p>
    <w:tbl>
      <w:tblPr>
        <w:tblStyle w:val="a4"/>
        <w:tblW w:w="10881" w:type="dxa"/>
        <w:tblLayout w:type="fixed"/>
        <w:tblLook w:val="04A0" w:firstRow="1" w:lastRow="0" w:firstColumn="1" w:lastColumn="0" w:noHBand="0" w:noVBand="1"/>
      </w:tblPr>
      <w:tblGrid>
        <w:gridCol w:w="704"/>
        <w:gridCol w:w="5074"/>
        <w:gridCol w:w="2268"/>
        <w:gridCol w:w="2835"/>
      </w:tblGrid>
      <w:tr w:rsidR="00DF33FE" w:rsidRPr="00ED16DB" w:rsidTr="00DF33F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3FE" w:rsidRPr="00ED16DB" w:rsidRDefault="00DF33FE" w:rsidP="00791B4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16D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D16D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3FE" w:rsidRPr="00ED16DB" w:rsidRDefault="00DF33FE" w:rsidP="00791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6DB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FE" w:rsidRPr="00ED16DB" w:rsidRDefault="00DF33FE" w:rsidP="00FA4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FE" w:rsidRPr="00ED16DB" w:rsidRDefault="00DF33FE" w:rsidP="00FA4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DF33FE" w:rsidRPr="0027686E" w:rsidTr="00DF33F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FE" w:rsidRPr="0027686E" w:rsidRDefault="00DF33FE" w:rsidP="0027686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FE" w:rsidRPr="00DF33FE" w:rsidRDefault="00DF33FE" w:rsidP="002768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7686E">
              <w:rPr>
                <w:rFonts w:ascii="Times New Roman" w:hAnsi="Times New Roman" w:cs="Times New Roman"/>
                <w:color w:val="000000"/>
              </w:rPr>
              <w:t>Пименова София Андреевна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FE" w:rsidRPr="0027686E" w:rsidRDefault="00DF33FE" w:rsidP="00FA49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Любители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FE" w:rsidRPr="0027686E" w:rsidRDefault="004C0B2A" w:rsidP="00FA49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степени</w:t>
            </w:r>
          </w:p>
        </w:tc>
      </w:tr>
    </w:tbl>
    <w:p w:rsidR="00255AD4" w:rsidRPr="00ED16DB" w:rsidRDefault="00255AD4" w:rsidP="00791B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4F82" w:rsidRPr="00ED16DB" w:rsidRDefault="002A4F82" w:rsidP="00791B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6DB">
        <w:rPr>
          <w:rFonts w:ascii="Times New Roman" w:hAnsi="Times New Roman" w:cs="Times New Roman"/>
          <w:b/>
          <w:sz w:val="24"/>
          <w:szCs w:val="24"/>
        </w:rPr>
        <w:t>Литературно-поэтическое слово 11-12 лет</w:t>
      </w:r>
    </w:p>
    <w:tbl>
      <w:tblPr>
        <w:tblStyle w:val="a4"/>
        <w:tblW w:w="10881" w:type="dxa"/>
        <w:tblLayout w:type="fixed"/>
        <w:tblLook w:val="04A0" w:firstRow="1" w:lastRow="0" w:firstColumn="1" w:lastColumn="0" w:noHBand="0" w:noVBand="1"/>
      </w:tblPr>
      <w:tblGrid>
        <w:gridCol w:w="704"/>
        <w:gridCol w:w="5074"/>
        <w:gridCol w:w="2268"/>
        <w:gridCol w:w="2835"/>
      </w:tblGrid>
      <w:tr w:rsidR="00DF33FE" w:rsidRPr="00ED16DB" w:rsidTr="00DF33F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3FE" w:rsidRPr="00ED16DB" w:rsidRDefault="00DF33FE" w:rsidP="00791B4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16D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D16D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3FE" w:rsidRPr="00ED16DB" w:rsidRDefault="00DF33FE" w:rsidP="00791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6DB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FE" w:rsidRPr="00ED16DB" w:rsidRDefault="00DF33FE" w:rsidP="00FA4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FE" w:rsidRPr="00ED16DB" w:rsidRDefault="00DF33FE" w:rsidP="00FA4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DF33FE" w:rsidRPr="0027686E" w:rsidTr="00DF33F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FE" w:rsidRPr="0027686E" w:rsidRDefault="00DF33FE" w:rsidP="00A652E9">
            <w:pPr>
              <w:pStyle w:val="a3"/>
              <w:numPr>
                <w:ilvl w:val="0"/>
                <w:numId w:val="1"/>
              </w:numPr>
              <w:spacing w:after="0" w:line="240" w:lineRule="atLeast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FE" w:rsidRPr="0027686E" w:rsidRDefault="00DF33FE" w:rsidP="00A652E9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27686E">
              <w:rPr>
                <w:rFonts w:ascii="Times New Roman" w:hAnsi="Times New Roman" w:cs="Times New Roman"/>
              </w:rPr>
              <w:t>Волик</w:t>
            </w:r>
            <w:proofErr w:type="spellEnd"/>
            <w:r w:rsidRPr="0027686E">
              <w:rPr>
                <w:rFonts w:ascii="Times New Roman" w:hAnsi="Times New Roman" w:cs="Times New Roman"/>
              </w:rPr>
              <w:t xml:space="preserve"> Ольга Евгеньевна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FE" w:rsidRPr="0027686E" w:rsidRDefault="00DF33FE" w:rsidP="00FA49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Любители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FE" w:rsidRPr="0027686E" w:rsidRDefault="004C0B2A" w:rsidP="00FA49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</w:rPr>
              <w:t>степени</w:t>
            </w:r>
          </w:p>
        </w:tc>
      </w:tr>
    </w:tbl>
    <w:p w:rsidR="009B3E96" w:rsidRPr="00ED16DB" w:rsidRDefault="009B3E96" w:rsidP="00A652E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53C3A" w:rsidRPr="00ED16DB" w:rsidRDefault="00B53C3A" w:rsidP="00A652E9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6DB">
        <w:rPr>
          <w:rFonts w:ascii="Times New Roman" w:hAnsi="Times New Roman" w:cs="Times New Roman"/>
          <w:b/>
          <w:sz w:val="24"/>
          <w:szCs w:val="24"/>
        </w:rPr>
        <w:t>Литературно-поэтическое слово 13-14 лет</w:t>
      </w:r>
    </w:p>
    <w:tbl>
      <w:tblPr>
        <w:tblStyle w:val="a4"/>
        <w:tblW w:w="10881" w:type="dxa"/>
        <w:tblLayout w:type="fixed"/>
        <w:tblLook w:val="04A0" w:firstRow="1" w:lastRow="0" w:firstColumn="1" w:lastColumn="0" w:noHBand="0" w:noVBand="1"/>
      </w:tblPr>
      <w:tblGrid>
        <w:gridCol w:w="704"/>
        <w:gridCol w:w="5074"/>
        <w:gridCol w:w="2268"/>
        <w:gridCol w:w="2835"/>
      </w:tblGrid>
      <w:tr w:rsidR="00DF33FE" w:rsidRPr="00ED16DB" w:rsidTr="00DF33F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3FE" w:rsidRPr="00ED16DB" w:rsidRDefault="00DF33FE" w:rsidP="00A652E9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16D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D16D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3FE" w:rsidRPr="00ED16DB" w:rsidRDefault="00DF33FE" w:rsidP="00A652E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D16DB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FE" w:rsidRPr="00ED16DB" w:rsidRDefault="00DF33FE" w:rsidP="00FA4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FE" w:rsidRPr="00ED16DB" w:rsidRDefault="00DF33FE" w:rsidP="00FA4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DF33FE" w:rsidRPr="006E3E77" w:rsidTr="00DF33FE">
        <w:trPr>
          <w:trHeight w:val="19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FE" w:rsidRPr="006E3E77" w:rsidRDefault="00DF33FE" w:rsidP="006E3E7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FE" w:rsidRPr="006E3E77" w:rsidRDefault="00DF33FE" w:rsidP="006E3E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E3E77">
              <w:rPr>
                <w:rFonts w:ascii="Times New Roman" w:hAnsi="Times New Roman" w:cs="Times New Roman"/>
                <w:color w:val="000000"/>
              </w:rPr>
              <w:t>Анварова</w:t>
            </w:r>
            <w:proofErr w:type="spellEnd"/>
            <w:r w:rsidRPr="006E3E7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E3E77">
              <w:rPr>
                <w:rFonts w:ascii="Times New Roman" w:hAnsi="Times New Roman" w:cs="Times New Roman"/>
                <w:color w:val="000000"/>
              </w:rPr>
              <w:t>Аделина</w:t>
            </w:r>
            <w:proofErr w:type="spellEnd"/>
            <w:r w:rsidRPr="006E3E7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E3E77">
              <w:rPr>
                <w:rFonts w:ascii="Times New Roman" w:hAnsi="Times New Roman" w:cs="Times New Roman"/>
                <w:color w:val="000000"/>
              </w:rPr>
              <w:t>Арслановна</w:t>
            </w:r>
            <w:proofErr w:type="spellEnd"/>
            <w:r w:rsidRPr="006E3E7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FE" w:rsidRPr="0027686E" w:rsidRDefault="00DF33FE" w:rsidP="00FA49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Любители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FE" w:rsidRPr="0027686E" w:rsidRDefault="004C0B2A" w:rsidP="00FA49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</w:rPr>
              <w:t>степени</w:t>
            </w:r>
          </w:p>
        </w:tc>
      </w:tr>
      <w:tr w:rsidR="00DF33FE" w:rsidRPr="006E3E77" w:rsidTr="00DF33FE">
        <w:trPr>
          <w:trHeight w:val="2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FE" w:rsidRPr="006E3E77" w:rsidRDefault="00DF33FE" w:rsidP="006E3E7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FE" w:rsidRPr="006E3E77" w:rsidRDefault="00DF33FE" w:rsidP="00DF33FE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E3E77">
              <w:rPr>
                <w:rFonts w:ascii="Times New Roman" w:hAnsi="Times New Roman" w:cs="Times New Roman"/>
                <w:color w:val="000000"/>
              </w:rPr>
              <w:t>Кубарев</w:t>
            </w:r>
            <w:proofErr w:type="spellEnd"/>
            <w:r w:rsidRPr="006E3E77">
              <w:rPr>
                <w:rFonts w:ascii="Times New Roman" w:hAnsi="Times New Roman" w:cs="Times New Roman"/>
                <w:color w:val="000000"/>
              </w:rPr>
              <w:t xml:space="preserve"> Витя Алексеевич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FE" w:rsidRPr="006E3E77" w:rsidRDefault="00DF33FE" w:rsidP="006E3E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Любители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FE" w:rsidRPr="006E3E77" w:rsidRDefault="004C0B2A" w:rsidP="006E3E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  <w:r>
              <w:rPr>
                <w:rFonts w:ascii="Times New Roman" w:hAnsi="Times New Roman" w:cs="Times New Roman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</w:rPr>
              <w:t>степени</w:t>
            </w:r>
          </w:p>
        </w:tc>
      </w:tr>
    </w:tbl>
    <w:p w:rsidR="00161B9D" w:rsidRDefault="00161B9D" w:rsidP="00161B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1B5B" w:rsidRPr="00ED16DB" w:rsidRDefault="00951B5B" w:rsidP="00951B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Литературно-поэтическое слово 17-19</w:t>
      </w:r>
      <w:r w:rsidRPr="00ED16DB">
        <w:rPr>
          <w:rFonts w:ascii="Times New Roman" w:hAnsi="Times New Roman" w:cs="Times New Roman"/>
          <w:b/>
          <w:sz w:val="24"/>
          <w:szCs w:val="24"/>
        </w:rPr>
        <w:t xml:space="preserve"> лет</w:t>
      </w:r>
    </w:p>
    <w:tbl>
      <w:tblPr>
        <w:tblStyle w:val="a4"/>
        <w:tblW w:w="10881" w:type="dxa"/>
        <w:tblLayout w:type="fixed"/>
        <w:tblLook w:val="04A0" w:firstRow="1" w:lastRow="0" w:firstColumn="1" w:lastColumn="0" w:noHBand="0" w:noVBand="1"/>
      </w:tblPr>
      <w:tblGrid>
        <w:gridCol w:w="704"/>
        <w:gridCol w:w="5074"/>
        <w:gridCol w:w="2268"/>
        <w:gridCol w:w="2835"/>
      </w:tblGrid>
      <w:tr w:rsidR="00DF33FE" w:rsidRPr="00ED16DB" w:rsidTr="00DF33F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3FE" w:rsidRPr="00ED16DB" w:rsidRDefault="00DF33FE" w:rsidP="00926DD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16D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D16D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3FE" w:rsidRPr="00ED16DB" w:rsidRDefault="00DF33FE" w:rsidP="00926D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6DB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FE" w:rsidRPr="00ED16DB" w:rsidRDefault="00DF33FE" w:rsidP="00FA4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FE" w:rsidRPr="00ED16DB" w:rsidRDefault="00DF33FE" w:rsidP="00FA4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DF33FE" w:rsidRPr="0027686E" w:rsidTr="00DF33FE">
        <w:trPr>
          <w:trHeight w:val="23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FE" w:rsidRPr="0027686E" w:rsidRDefault="00DF33FE" w:rsidP="0027686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FE" w:rsidRPr="00DF33FE" w:rsidRDefault="00DF33FE" w:rsidP="00DF33FE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7686E">
              <w:rPr>
                <w:rFonts w:ascii="Times New Roman" w:hAnsi="Times New Roman" w:cs="Times New Roman"/>
                <w:color w:val="000000"/>
              </w:rPr>
              <w:t>Чечеткина Алина Игоревна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FE" w:rsidRPr="0027686E" w:rsidRDefault="00DF33FE" w:rsidP="00FA49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Любители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FE" w:rsidRPr="0027686E" w:rsidRDefault="004C0B2A" w:rsidP="00FA49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  <w:r>
              <w:rPr>
                <w:rFonts w:ascii="Times New Roman" w:hAnsi="Times New Roman" w:cs="Times New Roman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</w:rPr>
              <w:t>степени</w:t>
            </w:r>
          </w:p>
        </w:tc>
      </w:tr>
      <w:tr w:rsidR="00DF33FE" w:rsidRPr="0027686E" w:rsidTr="00DF33F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FE" w:rsidRPr="0027686E" w:rsidRDefault="00DF33FE" w:rsidP="0027686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FE" w:rsidRPr="00DF33FE" w:rsidRDefault="00DF33FE" w:rsidP="00DF33FE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7686E">
              <w:rPr>
                <w:rFonts w:ascii="Times New Roman" w:hAnsi="Times New Roman" w:cs="Times New Roman"/>
                <w:color w:val="000000"/>
              </w:rPr>
              <w:t>Кетова</w:t>
            </w:r>
            <w:proofErr w:type="spellEnd"/>
            <w:r w:rsidRPr="0027686E">
              <w:rPr>
                <w:rFonts w:ascii="Times New Roman" w:hAnsi="Times New Roman" w:cs="Times New Roman"/>
                <w:color w:val="000000"/>
              </w:rPr>
              <w:t xml:space="preserve"> Ксения Витальевна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FE" w:rsidRPr="006E3E77" w:rsidRDefault="00DF33FE" w:rsidP="00FA49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Любители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FE" w:rsidRPr="006E3E77" w:rsidRDefault="004C0B2A" w:rsidP="00FA49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  <w:r>
              <w:rPr>
                <w:rFonts w:ascii="Times New Roman" w:hAnsi="Times New Roman" w:cs="Times New Roman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</w:rPr>
              <w:t>степени</w:t>
            </w:r>
          </w:p>
        </w:tc>
      </w:tr>
    </w:tbl>
    <w:p w:rsidR="00161B9D" w:rsidRDefault="00161B9D" w:rsidP="005F6C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61B9D" w:rsidRPr="00ED16DB" w:rsidRDefault="00161B9D" w:rsidP="00161B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6DB">
        <w:rPr>
          <w:rFonts w:ascii="Times New Roman" w:hAnsi="Times New Roman" w:cs="Times New Roman"/>
          <w:b/>
          <w:sz w:val="24"/>
          <w:szCs w:val="24"/>
        </w:rPr>
        <w:t>Лите</w:t>
      </w:r>
      <w:r>
        <w:rPr>
          <w:rFonts w:ascii="Times New Roman" w:hAnsi="Times New Roman" w:cs="Times New Roman"/>
          <w:b/>
          <w:sz w:val="24"/>
          <w:szCs w:val="24"/>
        </w:rPr>
        <w:t xml:space="preserve">ратурно-поэтическое слово 26 </w:t>
      </w:r>
      <w:r w:rsidRPr="00ED16DB">
        <w:rPr>
          <w:rFonts w:ascii="Times New Roman" w:hAnsi="Times New Roman" w:cs="Times New Roman"/>
          <w:b/>
          <w:sz w:val="24"/>
          <w:szCs w:val="24"/>
        </w:rPr>
        <w:t>лет</w:t>
      </w:r>
      <w:r>
        <w:rPr>
          <w:rFonts w:ascii="Times New Roman" w:hAnsi="Times New Roman" w:cs="Times New Roman"/>
          <w:b/>
          <w:sz w:val="24"/>
          <w:szCs w:val="24"/>
        </w:rPr>
        <w:t xml:space="preserve"> и старше</w:t>
      </w:r>
    </w:p>
    <w:tbl>
      <w:tblPr>
        <w:tblStyle w:val="a4"/>
        <w:tblW w:w="10881" w:type="dxa"/>
        <w:tblLayout w:type="fixed"/>
        <w:tblLook w:val="04A0" w:firstRow="1" w:lastRow="0" w:firstColumn="1" w:lastColumn="0" w:noHBand="0" w:noVBand="1"/>
      </w:tblPr>
      <w:tblGrid>
        <w:gridCol w:w="704"/>
        <w:gridCol w:w="5074"/>
        <w:gridCol w:w="2268"/>
        <w:gridCol w:w="2835"/>
      </w:tblGrid>
      <w:tr w:rsidR="00DF33FE" w:rsidRPr="00ED16DB" w:rsidTr="00DF33F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3FE" w:rsidRPr="00ED16DB" w:rsidRDefault="00DF33FE" w:rsidP="00CE6B8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16D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D16D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3FE" w:rsidRPr="00ED16DB" w:rsidRDefault="00DF33FE" w:rsidP="00CE6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6DB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FE" w:rsidRPr="00ED16DB" w:rsidRDefault="00DF33FE" w:rsidP="00FA4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FE" w:rsidRPr="00ED16DB" w:rsidRDefault="00DF33FE" w:rsidP="00FA4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DF33FE" w:rsidRPr="0027686E" w:rsidTr="00DF33FE">
        <w:trPr>
          <w:trHeight w:val="2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FE" w:rsidRPr="0027686E" w:rsidRDefault="00DF33FE" w:rsidP="00CE6B8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FE" w:rsidRPr="00DF33FE" w:rsidRDefault="00DF33FE" w:rsidP="00DF33F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7686E">
              <w:rPr>
                <w:rFonts w:ascii="Times New Roman" w:hAnsi="Times New Roman" w:cs="Times New Roman"/>
                <w:color w:val="000000"/>
              </w:rPr>
              <w:t>Панебратец</w:t>
            </w:r>
            <w:proofErr w:type="spellEnd"/>
            <w:r w:rsidRPr="0027686E">
              <w:rPr>
                <w:rFonts w:ascii="Times New Roman" w:hAnsi="Times New Roman" w:cs="Times New Roman"/>
                <w:color w:val="000000"/>
              </w:rPr>
              <w:t xml:space="preserve"> Ксения 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FE" w:rsidRPr="0027686E" w:rsidRDefault="00DF33FE" w:rsidP="00FA49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Любители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FE" w:rsidRPr="0027686E" w:rsidRDefault="004C0B2A" w:rsidP="00FA49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Лауреат </w:t>
            </w:r>
            <w:r>
              <w:rPr>
                <w:rFonts w:ascii="Times New Roman" w:hAnsi="Times New Roman" w:cs="Times New Roman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</w:rPr>
              <w:t>степени</w:t>
            </w:r>
            <w:bookmarkStart w:id="0" w:name="_GoBack"/>
            <w:bookmarkEnd w:id="0"/>
          </w:p>
        </w:tc>
      </w:tr>
    </w:tbl>
    <w:p w:rsidR="00161B9D" w:rsidRPr="00ED16DB" w:rsidRDefault="00161B9D" w:rsidP="00161B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217E" w:rsidRPr="00ED16DB" w:rsidRDefault="0039217E" w:rsidP="003921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217E" w:rsidRPr="00ED16DB" w:rsidRDefault="0039217E" w:rsidP="003921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2BC4" w:rsidRPr="00ED16DB" w:rsidRDefault="00862BC4" w:rsidP="00791B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62BC4" w:rsidRPr="00ED16DB" w:rsidSect="009B3E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52380"/>
    <w:multiLevelType w:val="hybridMultilevel"/>
    <w:tmpl w:val="B3A673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B3E96"/>
    <w:rsid w:val="000517C9"/>
    <w:rsid w:val="0010729B"/>
    <w:rsid w:val="001145FE"/>
    <w:rsid w:val="00161B9D"/>
    <w:rsid w:val="00255AD4"/>
    <w:rsid w:val="0027686E"/>
    <w:rsid w:val="002A1940"/>
    <w:rsid w:val="002A4F82"/>
    <w:rsid w:val="002C0F17"/>
    <w:rsid w:val="002C75EC"/>
    <w:rsid w:val="002C7639"/>
    <w:rsid w:val="002F53D7"/>
    <w:rsid w:val="00317D28"/>
    <w:rsid w:val="0039217E"/>
    <w:rsid w:val="003936EC"/>
    <w:rsid w:val="003B63BA"/>
    <w:rsid w:val="003D11B0"/>
    <w:rsid w:val="003D4037"/>
    <w:rsid w:val="00421924"/>
    <w:rsid w:val="00432922"/>
    <w:rsid w:val="004C0B2A"/>
    <w:rsid w:val="004D3F2A"/>
    <w:rsid w:val="004E0192"/>
    <w:rsid w:val="005A6509"/>
    <w:rsid w:val="005C2451"/>
    <w:rsid w:val="005E311A"/>
    <w:rsid w:val="005F6C2B"/>
    <w:rsid w:val="00602398"/>
    <w:rsid w:val="006242AD"/>
    <w:rsid w:val="0067577F"/>
    <w:rsid w:val="006A337C"/>
    <w:rsid w:val="006B7893"/>
    <w:rsid w:val="006E3E77"/>
    <w:rsid w:val="007744E4"/>
    <w:rsid w:val="00791B42"/>
    <w:rsid w:val="00856455"/>
    <w:rsid w:val="00862BC4"/>
    <w:rsid w:val="00951B5B"/>
    <w:rsid w:val="009B3E96"/>
    <w:rsid w:val="009C3DC5"/>
    <w:rsid w:val="00A128AA"/>
    <w:rsid w:val="00A15CFE"/>
    <w:rsid w:val="00A43482"/>
    <w:rsid w:val="00A652E9"/>
    <w:rsid w:val="00A766D4"/>
    <w:rsid w:val="00A853A7"/>
    <w:rsid w:val="00AD0CEF"/>
    <w:rsid w:val="00B1102D"/>
    <w:rsid w:val="00B13F7D"/>
    <w:rsid w:val="00B24AD4"/>
    <w:rsid w:val="00B53C3A"/>
    <w:rsid w:val="00B636A5"/>
    <w:rsid w:val="00C2184C"/>
    <w:rsid w:val="00CA79D2"/>
    <w:rsid w:val="00CE5A09"/>
    <w:rsid w:val="00CF484B"/>
    <w:rsid w:val="00D74031"/>
    <w:rsid w:val="00DF1AA9"/>
    <w:rsid w:val="00DF33FE"/>
    <w:rsid w:val="00ED16DB"/>
    <w:rsid w:val="00FE4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C3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E96"/>
    <w:pPr>
      <w:spacing w:line="256" w:lineRule="auto"/>
      <w:ind w:left="720"/>
      <w:contextualSpacing/>
    </w:pPr>
  </w:style>
  <w:style w:type="table" w:styleId="a4">
    <w:name w:val="Table Grid"/>
    <w:basedOn w:val="a1"/>
    <w:uiPriority w:val="39"/>
    <w:rsid w:val="009B3E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9B3E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89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E96"/>
    <w:pPr>
      <w:spacing w:line="256" w:lineRule="auto"/>
      <w:ind w:left="720"/>
      <w:contextualSpacing/>
    </w:pPr>
  </w:style>
  <w:style w:type="table" w:styleId="a4">
    <w:name w:val="Table Grid"/>
    <w:basedOn w:val="a1"/>
    <w:uiPriority w:val="39"/>
    <w:rsid w:val="009B3E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9B3E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41</cp:revision>
  <dcterms:created xsi:type="dcterms:W3CDTF">2023-03-27T10:27:00Z</dcterms:created>
  <dcterms:modified xsi:type="dcterms:W3CDTF">2025-04-08T05:15:00Z</dcterms:modified>
</cp:coreProperties>
</file>