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EA" w:rsidRDefault="005C42EA" w:rsidP="00D2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ЭСТРАДНОЕ НАПРАВЛЕНИЕ </w:t>
      </w:r>
    </w:p>
    <w:p w:rsidR="00D26E13" w:rsidRDefault="002C4CF4" w:rsidP="00D2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</w:t>
      </w:r>
      <w:r w:rsidR="00D26E13">
        <w:rPr>
          <w:rFonts w:ascii="Times New Roman" w:hAnsi="Times New Roman" w:cs="Times New Roman"/>
          <w:b/>
          <w:sz w:val="24"/>
          <w:szCs w:val="24"/>
        </w:rPr>
        <w:t xml:space="preserve"> 5-6лет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410"/>
      </w:tblGrid>
      <w:tr w:rsidR="002C0758" w:rsidRPr="005C42EA" w:rsidTr="002C0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D26E13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7B5E85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Младший хор Образцового художественного коллектива эстрадной студии "440 Герц"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4B66D7" w:rsidP="00CF5849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2C0758">
                <w:rPr>
                  <w:rStyle w:val="a5"/>
                  <w:rFonts w:ascii="Times New Roman" w:hAnsi="Times New Roman" w:cs="Times New Roman"/>
                </w:rPr>
                <w:t>Любители</w:t>
              </w:r>
            </w:hyperlink>
          </w:p>
          <w:p w:rsidR="002C0758" w:rsidRPr="005C42EA" w:rsidRDefault="002C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4B66D7" w:rsidRDefault="004B6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A111D" w:rsidRPr="005C42EA" w:rsidRDefault="00FA111D" w:rsidP="00FA11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5E85" w:rsidRPr="005C42EA" w:rsidRDefault="007B5E85" w:rsidP="007B5E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 направление Ансамбли 5-6лет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410"/>
      </w:tblGrid>
      <w:tr w:rsidR="002C0758" w:rsidRPr="005C42EA" w:rsidTr="002C0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779B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779B8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779B8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779B8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МАДОУ ДС № 56 "</w:t>
            </w:r>
            <w:proofErr w:type="spellStart"/>
            <w:r w:rsidRPr="005C42EA">
              <w:rPr>
                <w:rFonts w:ascii="Times New Roman" w:hAnsi="Times New Roman" w:cs="Times New Roman"/>
                <w:color w:val="000000"/>
              </w:rPr>
              <w:t>Северяночка</w:t>
            </w:r>
            <w:proofErr w:type="spellEnd"/>
            <w:r w:rsidRPr="005C42EA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gramStart"/>
            <w:r w:rsidRPr="005C42E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5C42EA">
              <w:rPr>
                <w:rFonts w:ascii="Times New Roman" w:hAnsi="Times New Roman" w:cs="Times New Roman"/>
                <w:color w:val="000000"/>
              </w:rPr>
              <w:t>корпус 3) Ансамбль.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4B66D7" w:rsidP="002C0758">
            <w:pPr>
              <w:rPr>
                <w:rFonts w:ascii="Times New Roman" w:hAnsi="Times New Roman" w:cs="Times New Roman"/>
              </w:rPr>
            </w:pPr>
            <w:hyperlink r:id="rId7" w:history="1">
              <w:r w:rsidR="002C0758">
                <w:rPr>
                  <w:rStyle w:val="a5"/>
                  <w:rFonts w:ascii="Times New Roman" w:hAnsi="Times New Roman" w:cs="Times New Roman"/>
                </w:rPr>
                <w:t>Любители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A77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5C23B2" w:rsidRPr="005C42EA" w:rsidRDefault="005C23B2" w:rsidP="002C0758">
      <w:pPr>
        <w:spacing w:after="0" w:line="240" w:lineRule="auto"/>
        <w:rPr>
          <w:rFonts w:ascii="Times New Roman" w:hAnsi="Times New Roman" w:cs="Times New Roman"/>
          <w:b/>
        </w:rPr>
      </w:pPr>
    </w:p>
    <w:p w:rsidR="004B66D7" w:rsidRDefault="004B66D7" w:rsidP="005C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6D7" w:rsidRPr="005C42EA" w:rsidRDefault="004B66D7" w:rsidP="004B6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</w:t>
      </w:r>
      <w:r>
        <w:rPr>
          <w:rFonts w:ascii="Times New Roman" w:hAnsi="Times New Roman" w:cs="Times New Roman"/>
          <w:b/>
        </w:rPr>
        <w:t>традное направление Ансамбли  9-10</w:t>
      </w:r>
      <w:r w:rsidRPr="005C42EA">
        <w:rPr>
          <w:rFonts w:ascii="Times New Roman" w:hAnsi="Times New Roman" w:cs="Times New Roman"/>
          <w:b/>
        </w:rPr>
        <w:t xml:space="preserve"> 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2410"/>
      </w:tblGrid>
      <w:tr w:rsidR="004B66D7" w:rsidRPr="005C42EA" w:rsidTr="000310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D7" w:rsidRPr="005C42EA" w:rsidRDefault="004B66D7" w:rsidP="000310B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D7" w:rsidRPr="005C42EA" w:rsidRDefault="004B66D7" w:rsidP="000310BF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D7" w:rsidRPr="005C42EA" w:rsidRDefault="004B66D7" w:rsidP="00031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D7" w:rsidRPr="005C42EA" w:rsidRDefault="004B66D7" w:rsidP="00031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B66D7" w:rsidRPr="005C42EA" w:rsidTr="000310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D7" w:rsidRPr="005C42EA" w:rsidRDefault="004B66D7" w:rsidP="000310BF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D7" w:rsidRPr="005C42EA" w:rsidRDefault="004B66D7" w:rsidP="000310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Вокальный ансамбль «Школьные истории»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D7" w:rsidRPr="005C42EA" w:rsidRDefault="004B66D7" w:rsidP="000310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D7" w:rsidRPr="004B66D7" w:rsidRDefault="004B66D7" w:rsidP="00031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4B66D7" w:rsidRDefault="004B66D7" w:rsidP="005C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417" w:rsidRPr="005C42EA" w:rsidRDefault="009D7417" w:rsidP="005C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 направление Соло11-12 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2410"/>
      </w:tblGrid>
      <w:tr w:rsidR="002C0758" w:rsidRPr="005C42EA" w:rsidTr="002C07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C5D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C5D0B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rPr>
          <w:trHeight w:val="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C5D0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4C5D0B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Достовалова Маргарита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C5D0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4B66D7" w:rsidRDefault="004B66D7" w:rsidP="004C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AE7591" w:rsidRPr="005C42EA" w:rsidRDefault="00AE7591" w:rsidP="005C42EA">
      <w:pPr>
        <w:spacing w:after="0" w:line="240" w:lineRule="auto"/>
        <w:rPr>
          <w:rFonts w:ascii="Times New Roman" w:hAnsi="Times New Roman" w:cs="Times New Roman"/>
          <w:b/>
        </w:rPr>
      </w:pPr>
    </w:p>
    <w:p w:rsidR="00CD16F4" w:rsidRPr="005C42EA" w:rsidRDefault="00CD16F4" w:rsidP="005C42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</w:t>
      </w:r>
      <w:r w:rsidR="00BA3564" w:rsidRPr="005C42EA">
        <w:rPr>
          <w:rFonts w:ascii="Times New Roman" w:hAnsi="Times New Roman" w:cs="Times New Roman"/>
          <w:b/>
        </w:rPr>
        <w:t>страдное направление Ансамбли  11-12</w:t>
      </w:r>
      <w:r w:rsidRPr="005C42EA">
        <w:rPr>
          <w:rFonts w:ascii="Times New Roman" w:hAnsi="Times New Roman" w:cs="Times New Roman"/>
          <w:b/>
        </w:rPr>
        <w:t xml:space="preserve"> 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2410"/>
      </w:tblGrid>
      <w:tr w:rsidR="002C0758" w:rsidRPr="005C42EA" w:rsidTr="002C07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64707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647072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6470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4F79E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2C0758" w:rsidRPr="005C42EA">
              <w:rPr>
                <w:rFonts w:ascii="Times New Roman" w:hAnsi="Times New Roman" w:cs="Times New Roman"/>
                <w:color w:val="000000"/>
              </w:rPr>
              <w:t>руппа "</w:t>
            </w:r>
            <w:proofErr w:type="spellStart"/>
            <w:r w:rsidR="002C0758" w:rsidRPr="005C42EA">
              <w:rPr>
                <w:rFonts w:ascii="Times New Roman" w:hAnsi="Times New Roman" w:cs="Times New Roman"/>
                <w:color w:val="000000"/>
              </w:rPr>
              <w:t>НОВые</w:t>
            </w:r>
            <w:proofErr w:type="spellEnd"/>
            <w:r w:rsidR="002C0758" w:rsidRPr="005C42EA">
              <w:rPr>
                <w:rFonts w:ascii="Times New Roman" w:hAnsi="Times New Roman" w:cs="Times New Roman"/>
                <w:color w:val="000000"/>
              </w:rPr>
              <w:t>", Образцовый художественный коллектив эстрадная студия "440 Герц"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6470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647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CD052F" w:rsidRPr="005C42EA" w:rsidRDefault="00CD052F" w:rsidP="005C42EA">
      <w:pPr>
        <w:spacing w:after="0" w:line="240" w:lineRule="auto"/>
        <w:rPr>
          <w:rFonts w:ascii="Times New Roman" w:hAnsi="Times New Roman" w:cs="Times New Roman"/>
          <w:b/>
        </w:rPr>
      </w:pPr>
    </w:p>
    <w:p w:rsidR="00257382" w:rsidRPr="005C42EA" w:rsidRDefault="00AF7341" w:rsidP="004A6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</w:t>
      </w:r>
      <w:r w:rsidR="005C3DD9" w:rsidRPr="005C42EA">
        <w:rPr>
          <w:rFonts w:ascii="Times New Roman" w:hAnsi="Times New Roman" w:cs="Times New Roman"/>
          <w:b/>
        </w:rPr>
        <w:t xml:space="preserve"> направление Соло 13-14</w:t>
      </w:r>
      <w:r w:rsidR="00257382" w:rsidRPr="005C42EA">
        <w:rPr>
          <w:rFonts w:ascii="Times New Roman" w:hAnsi="Times New Roman" w:cs="Times New Roman"/>
          <w:b/>
        </w:rPr>
        <w:t xml:space="preserve"> 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1559"/>
        <w:gridCol w:w="2410"/>
      </w:tblGrid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69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69E1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747C5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F62503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Кокарева София Никитичн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9A4FA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  <w:r w:rsidRPr="005C42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9A4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FC1797" w:rsidRPr="005C42EA" w:rsidRDefault="00FC1797" w:rsidP="005C42EA">
      <w:pPr>
        <w:spacing w:after="0" w:line="240" w:lineRule="auto"/>
        <w:rPr>
          <w:rFonts w:ascii="Times New Roman" w:hAnsi="Times New Roman" w:cs="Times New Roman"/>
          <w:b/>
        </w:rPr>
      </w:pPr>
    </w:p>
    <w:p w:rsidR="00FC1797" w:rsidRPr="005C42EA" w:rsidRDefault="00FC1797" w:rsidP="00FC1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 направление Ансамбли 13-14 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1559"/>
        <w:gridCol w:w="2410"/>
      </w:tblGrid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111B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111B3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111B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C0758" w:rsidRPr="005C42EA" w:rsidRDefault="002C0758" w:rsidP="004111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111B3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группа "Малинки", Образцовый художественный коллектив эстрадная студия "440 Герц"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AA2D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  <w:r w:rsidRPr="005C42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4B66D7" w:rsidRDefault="004B66D7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111B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111B3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Вокальный Ансамбль "Школьные истории"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1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41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4C61F7" w:rsidRPr="005C42EA" w:rsidRDefault="004C61F7" w:rsidP="005C42EA">
      <w:pPr>
        <w:spacing w:after="0" w:line="240" w:lineRule="auto"/>
        <w:rPr>
          <w:rFonts w:ascii="Times New Roman" w:hAnsi="Times New Roman" w:cs="Times New Roman"/>
          <w:b/>
        </w:rPr>
      </w:pPr>
    </w:p>
    <w:p w:rsidR="005C3DD9" w:rsidRPr="005C42EA" w:rsidRDefault="005C3DD9" w:rsidP="005C3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 направление Соло 15-16 лет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1559"/>
        <w:gridCol w:w="2410"/>
      </w:tblGrid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149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1491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149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C0758" w:rsidRPr="005C42EA" w:rsidRDefault="002C0758" w:rsidP="004A149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1491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Рябинина Нелли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AA2D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  <w:r w:rsidRPr="005C42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4B66D7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6F4300" w:rsidRPr="005C42EA" w:rsidRDefault="006F4300" w:rsidP="005C42EA">
      <w:pPr>
        <w:spacing w:after="0" w:line="240" w:lineRule="auto"/>
        <w:rPr>
          <w:rFonts w:ascii="Times New Roman" w:hAnsi="Times New Roman" w:cs="Times New Roman"/>
          <w:b/>
        </w:rPr>
      </w:pPr>
    </w:p>
    <w:p w:rsidR="007726F8" w:rsidRPr="005C42EA" w:rsidRDefault="007726F8" w:rsidP="00772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 направление Соло 26 лет и старше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1559"/>
        <w:gridCol w:w="2410"/>
      </w:tblGrid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E651C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E651CA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E651C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7424C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42EA">
              <w:rPr>
                <w:rFonts w:ascii="Times New Roman" w:hAnsi="Times New Roman" w:cs="Times New Roman"/>
                <w:color w:val="000000"/>
              </w:rPr>
              <w:t>Кваченюк-Борецкая</w:t>
            </w:r>
            <w:proofErr w:type="spellEnd"/>
            <w:r w:rsidRPr="005C42EA">
              <w:rPr>
                <w:rFonts w:ascii="Times New Roman" w:hAnsi="Times New Roman" w:cs="Times New Roman"/>
                <w:color w:val="000000"/>
              </w:rPr>
              <w:t xml:space="preserve"> Екатерина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2C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E65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5C3DD9" w:rsidRPr="005C42EA" w:rsidRDefault="005C3DD9" w:rsidP="005C3D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4EC2" w:rsidRPr="005C42EA" w:rsidRDefault="00FE4EC2" w:rsidP="00FE4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 xml:space="preserve">Эстрадное направление Ансамбли (оркестр)15-16 лет 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5500"/>
        <w:gridCol w:w="1559"/>
        <w:gridCol w:w="2410"/>
      </w:tblGrid>
      <w:tr w:rsidR="002C0758" w:rsidRPr="005C42EA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DB429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DB429E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2C0758" w:rsidTr="002C07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DB429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C0758" w:rsidRPr="005C42EA" w:rsidRDefault="002C0758" w:rsidP="00DB429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DB429E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 xml:space="preserve">Оркестр русских народных инструментов старших классов (солисты Михаил Александрович и Мария Михайловна </w:t>
            </w:r>
            <w:proofErr w:type="spellStart"/>
            <w:r w:rsidRPr="005C42EA">
              <w:rPr>
                <w:rFonts w:ascii="Times New Roman" w:hAnsi="Times New Roman" w:cs="Times New Roman"/>
                <w:color w:val="000000"/>
              </w:rPr>
              <w:t>Долматовы</w:t>
            </w:r>
            <w:proofErr w:type="spellEnd"/>
            <w:r w:rsidRPr="005C42EA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2C0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4B66D7" w:rsidP="00DB42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5E6DD4" w:rsidRPr="005C42EA" w:rsidRDefault="00AF7341" w:rsidP="004A6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42EA">
        <w:rPr>
          <w:rFonts w:ascii="Times New Roman" w:hAnsi="Times New Roman" w:cs="Times New Roman"/>
          <w:b/>
        </w:rPr>
        <w:t>Эстрадное</w:t>
      </w:r>
      <w:r w:rsidR="005E6DD4" w:rsidRPr="005C42EA">
        <w:rPr>
          <w:rFonts w:ascii="Times New Roman" w:hAnsi="Times New Roman" w:cs="Times New Roman"/>
          <w:b/>
        </w:rPr>
        <w:t xml:space="preserve"> направление </w:t>
      </w:r>
      <w:r w:rsidR="00024026" w:rsidRPr="005C42EA">
        <w:rPr>
          <w:rFonts w:ascii="Times New Roman" w:hAnsi="Times New Roman" w:cs="Times New Roman"/>
          <w:b/>
        </w:rPr>
        <w:t xml:space="preserve">Ансамбли </w:t>
      </w:r>
      <w:r w:rsidR="005E6DD4" w:rsidRPr="005C42EA">
        <w:rPr>
          <w:rFonts w:ascii="Times New Roman" w:hAnsi="Times New Roman" w:cs="Times New Roman"/>
          <w:b/>
        </w:rPr>
        <w:t>26</w:t>
      </w:r>
      <w:r w:rsidR="00D90BEC" w:rsidRPr="005C42EA">
        <w:rPr>
          <w:rFonts w:ascii="Times New Roman" w:hAnsi="Times New Roman" w:cs="Times New Roman"/>
          <w:b/>
        </w:rPr>
        <w:t xml:space="preserve"> </w:t>
      </w:r>
      <w:r w:rsidR="005E6DD4" w:rsidRPr="005C42EA">
        <w:rPr>
          <w:rFonts w:ascii="Times New Roman" w:hAnsi="Times New Roman" w:cs="Times New Roman"/>
          <w:b/>
        </w:rPr>
        <w:t>лет</w:t>
      </w:r>
      <w:r w:rsidR="00D90BEC" w:rsidRPr="005C42EA">
        <w:rPr>
          <w:rFonts w:ascii="Times New Roman" w:hAnsi="Times New Roman" w:cs="Times New Roman"/>
          <w:b/>
        </w:rPr>
        <w:t xml:space="preserve"> и старше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410"/>
      </w:tblGrid>
      <w:tr w:rsidR="002C0758" w:rsidRPr="005C42EA" w:rsidTr="002C07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69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5C42EA">
              <w:rPr>
                <w:rFonts w:ascii="Times New Roman" w:hAnsi="Times New Roman" w:cs="Times New Roman"/>
              </w:rPr>
              <w:t>п</w:t>
            </w:r>
            <w:proofErr w:type="gramEnd"/>
            <w:r w:rsidRPr="005C42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4A69E1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2C0758" w:rsidRPr="005C42EA" w:rsidTr="002C07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.</w:t>
            </w:r>
          </w:p>
          <w:p w:rsidR="002C0758" w:rsidRPr="005C42EA" w:rsidRDefault="002C0758" w:rsidP="004A69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5C3DD9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"Вокально-инструментальный ансамбль ЭКСПРОМТ</w:t>
            </w:r>
          </w:p>
          <w:p w:rsidR="002C0758" w:rsidRPr="005C42EA" w:rsidRDefault="002C0758" w:rsidP="005C3DD9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Акентьева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2C0758" w:rsidRPr="005C42EA" w:rsidRDefault="002C0758" w:rsidP="005C3DD9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Титова Елена Владимировна</w:t>
            </w:r>
          </w:p>
          <w:p w:rsidR="002C0758" w:rsidRPr="005C42EA" w:rsidRDefault="002C0758" w:rsidP="005C3DD9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Левковская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2C0758" w:rsidRPr="005C42EA" w:rsidRDefault="002C0758" w:rsidP="005C3D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Чинегина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AA2D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  <w:r w:rsidRPr="005C42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5C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758" w:rsidRPr="005C42EA" w:rsidTr="002C07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"Вокальный ансамбль "Мелодия"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Иванова Валентина Владимировна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Сонин Евгений Геннадьевич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lastRenderedPageBreak/>
              <w:t>Баяндин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Баяндина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Алла Викторовна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r w:rsidRPr="005C42EA">
              <w:rPr>
                <w:rFonts w:ascii="Times New Roman" w:hAnsi="Times New Roman" w:cs="Times New Roman"/>
              </w:rPr>
              <w:t>Асадова Елена Григорьевна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2EA">
              <w:rPr>
                <w:rFonts w:ascii="Times New Roman" w:hAnsi="Times New Roman" w:cs="Times New Roman"/>
              </w:rPr>
              <w:t>Раушания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2EA">
              <w:rPr>
                <w:rFonts w:ascii="Times New Roman" w:hAnsi="Times New Roman" w:cs="Times New Roman"/>
              </w:rPr>
              <w:t>Фидусовна</w:t>
            </w:r>
            <w:proofErr w:type="spellEnd"/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Шульская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Матасар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Панебратец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Ксения Анатольевна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proofErr w:type="spellStart"/>
            <w:r w:rsidRPr="005C42EA">
              <w:rPr>
                <w:rFonts w:ascii="Times New Roman" w:hAnsi="Times New Roman" w:cs="Times New Roman"/>
              </w:rPr>
              <w:t>Гарифьянова</w:t>
            </w:r>
            <w:proofErr w:type="spellEnd"/>
            <w:r w:rsidRPr="005C42EA">
              <w:rPr>
                <w:rFonts w:ascii="Times New Roman" w:hAnsi="Times New Roman" w:cs="Times New Roman"/>
              </w:rPr>
              <w:t xml:space="preserve"> Наталья Юрьевна</w:t>
            </w:r>
          </w:p>
          <w:p w:rsidR="002C0758" w:rsidRPr="005C42EA" w:rsidRDefault="002C0758" w:rsidP="00135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Тагиров </w:t>
            </w:r>
            <w:proofErr w:type="spellStart"/>
            <w:r>
              <w:rPr>
                <w:rFonts w:ascii="Times New Roman" w:hAnsi="Times New Roman" w:cs="Times New Roman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Межвединович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5C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758" w:rsidRPr="005C42EA" w:rsidTr="002C07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D155A5" w:rsidRDefault="002C0758" w:rsidP="00135154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Народный самодеятельный коллектив эстрадная группа "ШАЙН"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5C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758" w:rsidRPr="005C42EA" w:rsidTr="002C07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2A7CC3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Вокальный ансамбль "</w:t>
            </w:r>
            <w:proofErr w:type="spellStart"/>
            <w:r w:rsidRPr="005C42EA">
              <w:rPr>
                <w:rFonts w:ascii="Times New Roman" w:hAnsi="Times New Roman" w:cs="Times New Roman"/>
                <w:color w:val="000000"/>
              </w:rPr>
              <w:t>Ариста</w:t>
            </w:r>
            <w:proofErr w:type="spellEnd"/>
            <w:r w:rsidRPr="005C42EA">
              <w:rPr>
                <w:rFonts w:ascii="Times New Roman" w:hAnsi="Times New Roman" w:cs="Times New Roman"/>
                <w:color w:val="000000"/>
              </w:rPr>
              <w:t>", Народный самодеятельный коллектив эстрадная студия "ШАЙН"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2C0758" w:rsidRDefault="002C0758" w:rsidP="00AA2D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  <w:r w:rsidRPr="005C42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5C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C0758" w:rsidRPr="005C42EA" w:rsidTr="002C07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1B112B">
            <w:pPr>
              <w:rPr>
                <w:rFonts w:ascii="Times New Roman" w:hAnsi="Times New Roman" w:cs="Times New Roman"/>
                <w:color w:val="000000"/>
              </w:rPr>
            </w:pPr>
            <w:r w:rsidRPr="005C42EA">
              <w:rPr>
                <w:rFonts w:ascii="Times New Roman" w:hAnsi="Times New Roman" w:cs="Times New Roman"/>
                <w:color w:val="000000"/>
              </w:rPr>
              <w:t>Вокальный ансамбль «Экспромт» (</w:t>
            </w:r>
            <w:proofErr w:type="spellStart"/>
            <w:r w:rsidRPr="005C42EA">
              <w:rPr>
                <w:rFonts w:ascii="Times New Roman" w:hAnsi="Times New Roman" w:cs="Times New Roman"/>
                <w:color w:val="000000"/>
              </w:rPr>
              <w:t>Семенюк</w:t>
            </w:r>
            <w:proofErr w:type="spellEnd"/>
            <w:r w:rsidRPr="005C42EA">
              <w:rPr>
                <w:rFonts w:ascii="Times New Roman" w:hAnsi="Times New Roman" w:cs="Times New Roman"/>
                <w:color w:val="000000"/>
              </w:rPr>
              <w:t xml:space="preserve"> Т.Е., Фомичева И.С., Хомякова М.Ю., Гареева А.И.)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2C0758" w:rsidP="00AA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58" w:rsidRPr="005C42EA" w:rsidRDefault="004B66D7" w:rsidP="005C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  <w:bookmarkStart w:id="0" w:name="_GoBack"/>
            <w:bookmarkEnd w:id="0"/>
          </w:p>
        </w:tc>
      </w:tr>
    </w:tbl>
    <w:p w:rsidR="001F3FD5" w:rsidRPr="005C42EA" w:rsidRDefault="001F3FD5" w:rsidP="0091447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F3FD5" w:rsidRPr="005C42EA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93548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B9F"/>
    <w:rsid w:val="00012A28"/>
    <w:rsid w:val="000214C0"/>
    <w:rsid w:val="00024026"/>
    <w:rsid w:val="000275A1"/>
    <w:rsid w:val="0003672C"/>
    <w:rsid w:val="0005620C"/>
    <w:rsid w:val="00061215"/>
    <w:rsid w:val="00062A28"/>
    <w:rsid w:val="000747CD"/>
    <w:rsid w:val="00091660"/>
    <w:rsid w:val="000923DB"/>
    <w:rsid w:val="00092DF2"/>
    <w:rsid w:val="00097DA3"/>
    <w:rsid w:val="000A0F80"/>
    <w:rsid w:val="000B2A4D"/>
    <w:rsid w:val="000E05F9"/>
    <w:rsid w:val="000E38DF"/>
    <w:rsid w:val="000E4D52"/>
    <w:rsid w:val="000E5634"/>
    <w:rsid w:val="000F28E3"/>
    <w:rsid w:val="000F4D46"/>
    <w:rsid w:val="00111849"/>
    <w:rsid w:val="00114637"/>
    <w:rsid w:val="00114CD6"/>
    <w:rsid w:val="0012273B"/>
    <w:rsid w:val="00123CD1"/>
    <w:rsid w:val="00133CD0"/>
    <w:rsid w:val="00135154"/>
    <w:rsid w:val="00146190"/>
    <w:rsid w:val="00151245"/>
    <w:rsid w:val="00152FA5"/>
    <w:rsid w:val="00175552"/>
    <w:rsid w:val="001815DC"/>
    <w:rsid w:val="00183E59"/>
    <w:rsid w:val="00186189"/>
    <w:rsid w:val="0019230F"/>
    <w:rsid w:val="001967D4"/>
    <w:rsid w:val="001A0CB9"/>
    <w:rsid w:val="001A2232"/>
    <w:rsid w:val="001B112B"/>
    <w:rsid w:val="001B14BB"/>
    <w:rsid w:val="001C1298"/>
    <w:rsid w:val="001D3709"/>
    <w:rsid w:val="001E07B1"/>
    <w:rsid w:val="001E1E77"/>
    <w:rsid w:val="001E42EF"/>
    <w:rsid w:val="001F2192"/>
    <w:rsid w:val="001F3583"/>
    <w:rsid w:val="001F3FD5"/>
    <w:rsid w:val="00223024"/>
    <w:rsid w:val="002308B2"/>
    <w:rsid w:val="00233DC1"/>
    <w:rsid w:val="00237A5E"/>
    <w:rsid w:val="00237C16"/>
    <w:rsid w:val="002442EA"/>
    <w:rsid w:val="00244AF6"/>
    <w:rsid w:val="00257382"/>
    <w:rsid w:val="002625A8"/>
    <w:rsid w:val="00266194"/>
    <w:rsid w:val="00270B0A"/>
    <w:rsid w:val="00287CB7"/>
    <w:rsid w:val="00294260"/>
    <w:rsid w:val="002956D7"/>
    <w:rsid w:val="002A108D"/>
    <w:rsid w:val="002A3147"/>
    <w:rsid w:val="002A7CC3"/>
    <w:rsid w:val="002A7FE1"/>
    <w:rsid w:val="002B60CE"/>
    <w:rsid w:val="002B654D"/>
    <w:rsid w:val="002B7F15"/>
    <w:rsid w:val="002C0758"/>
    <w:rsid w:val="002C0B97"/>
    <w:rsid w:val="002C4CF4"/>
    <w:rsid w:val="002C569F"/>
    <w:rsid w:val="002C779A"/>
    <w:rsid w:val="002D1703"/>
    <w:rsid w:val="002E421E"/>
    <w:rsid w:val="00304A9D"/>
    <w:rsid w:val="00306034"/>
    <w:rsid w:val="00314C67"/>
    <w:rsid w:val="00314E79"/>
    <w:rsid w:val="0032106B"/>
    <w:rsid w:val="00324DC4"/>
    <w:rsid w:val="003309C1"/>
    <w:rsid w:val="00333E56"/>
    <w:rsid w:val="003342F6"/>
    <w:rsid w:val="003431EE"/>
    <w:rsid w:val="003527AF"/>
    <w:rsid w:val="00355FD5"/>
    <w:rsid w:val="003579DE"/>
    <w:rsid w:val="00367A96"/>
    <w:rsid w:val="00386BF3"/>
    <w:rsid w:val="0038723A"/>
    <w:rsid w:val="003A1F3E"/>
    <w:rsid w:val="003B17A9"/>
    <w:rsid w:val="003D2C16"/>
    <w:rsid w:val="003D6D2B"/>
    <w:rsid w:val="003E0C8C"/>
    <w:rsid w:val="003F46CC"/>
    <w:rsid w:val="003F6DF0"/>
    <w:rsid w:val="003F7A9B"/>
    <w:rsid w:val="004044AB"/>
    <w:rsid w:val="00415438"/>
    <w:rsid w:val="004240BC"/>
    <w:rsid w:val="0043080C"/>
    <w:rsid w:val="00431495"/>
    <w:rsid w:val="00440C04"/>
    <w:rsid w:val="004475D1"/>
    <w:rsid w:val="00447AD1"/>
    <w:rsid w:val="0045031E"/>
    <w:rsid w:val="004518AE"/>
    <w:rsid w:val="00451F7F"/>
    <w:rsid w:val="00464DAB"/>
    <w:rsid w:val="0046624E"/>
    <w:rsid w:val="00472FCA"/>
    <w:rsid w:val="004737A5"/>
    <w:rsid w:val="004742DB"/>
    <w:rsid w:val="00490035"/>
    <w:rsid w:val="004A69E1"/>
    <w:rsid w:val="004B66D7"/>
    <w:rsid w:val="004C36C8"/>
    <w:rsid w:val="004C5472"/>
    <w:rsid w:val="004C61F7"/>
    <w:rsid w:val="004D6926"/>
    <w:rsid w:val="004E360A"/>
    <w:rsid w:val="004F108F"/>
    <w:rsid w:val="004F79E1"/>
    <w:rsid w:val="00501CC5"/>
    <w:rsid w:val="00505814"/>
    <w:rsid w:val="00514B14"/>
    <w:rsid w:val="00520FCC"/>
    <w:rsid w:val="00523338"/>
    <w:rsid w:val="005275AB"/>
    <w:rsid w:val="00532BDA"/>
    <w:rsid w:val="0056116C"/>
    <w:rsid w:val="00564FCD"/>
    <w:rsid w:val="00570BF7"/>
    <w:rsid w:val="005807D9"/>
    <w:rsid w:val="005834C3"/>
    <w:rsid w:val="005C23B2"/>
    <w:rsid w:val="005C3DD9"/>
    <w:rsid w:val="005C42EA"/>
    <w:rsid w:val="005D1BEE"/>
    <w:rsid w:val="005E1383"/>
    <w:rsid w:val="005E6DD4"/>
    <w:rsid w:val="005F3659"/>
    <w:rsid w:val="00611187"/>
    <w:rsid w:val="00621166"/>
    <w:rsid w:val="00623F93"/>
    <w:rsid w:val="006333C9"/>
    <w:rsid w:val="0063588A"/>
    <w:rsid w:val="00636DA9"/>
    <w:rsid w:val="00647072"/>
    <w:rsid w:val="00647FC2"/>
    <w:rsid w:val="006533ED"/>
    <w:rsid w:val="00683EAB"/>
    <w:rsid w:val="006865D4"/>
    <w:rsid w:val="00692EEA"/>
    <w:rsid w:val="00695BAD"/>
    <w:rsid w:val="006A256E"/>
    <w:rsid w:val="006B3D1B"/>
    <w:rsid w:val="006C228B"/>
    <w:rsid w:val="006C5C2C"/>
    <w:rsid w:val="006F4300"/>
    <w:rsid w:val="00714902"/>
    <w:rsid w:val="00716B2D"/>
    <w:rsid w:val="00735541"/>
    <w:rsid w:val="00735A3B"/>
    <w:rsid w:val="007418C3"/>
    <w:rsid w:val="007424C9"/>
    <w:rsid w:val="007437B8"/>
    <w:rsid w:val="00747C51"/>
    <w:rsid w:val="007512C9"/>
    <w:rsid w:val="00751882"/>
    <w:rsid w:val="007563B2"/>
    <w:rsid w:val="00770B77"/>
    <w:rsid w:val="007726F8"/>
    <w:rsid w:val="00774E8D"/>
    <w:rsid w:val="00776561"/>
    <w:rsid w:val="00780174"/>
    <w:rsid w:val="007965E8"/>
    <w:rsid w:val="00797902"/>
    <w:rsid w:val="007A13D5"/>
    <w:rsid w:val="007A4340"/>
    <w:rsid w:val="007B3FD1"/>
    <w:rsid w:val="007B4A03"/>
    <w:rsid w:val="007B5E85"/>
    <w:rsid w:val="007D15BF"/>
    <w:rsid w:val="007D1E69"/>
    <w:rsid w:val="007E50DA"/>
    <w:rsid w:val="007F5672"/>
    <w:rsid w:val="00822165"/>
    <w:rsid w:val="00824E2E"/>
    <w:rsid w:val="0082726A"/>
    <w:rsid w:val="008305A8"/>
    <w:rsid w:val="00835CC9"/>
    <w:rsid w:val="00851293"/>
    <w:rsid w:val="00860216"/>
    <w:rsid w:val="008643E7"/>
    <w:rsid w:val="00867943"/>
    <w:rsid w:val="0087043D"/>
    <w:rsid w:val="00872122"/>
    <w:rsid w:val="00872FB4"/>
    <w:rsid w:val="00874731"/>
    <w:rsid w:val="008820EC"/>
    <w:rsid w:val="008A002C"/>
    <w:rsid w:val="008B1447"/>
    <w:rsid w:val="008B3523"/>
    <w:rsid w:val="008C0E4B"/>
    <w:rsid w:val="008C4113"/>
    <w:rsid w:val="008E1EE5"/>
    <w:rsid w:val="008F492D"/>
    <w:rsid w:val="00907700"/>
    <w:rsid w:val="00907ECE"/>
    <w:rsid w:val="00910B9D"/>
    <w:rsid w:val="00910E20"/>
    <w:rsid w:val="0091447F"/>
    <w:rsid w:val="00920F14"/>
    <w:rsid w:val="0092484D"/>
    <w:rsid w:val="00951540"/>
    <w:rsid w:val="00952BE0"/>
    <w:rsid w:val="00954F4E"/>
    <w:rsid w:val="00965FE8"/>
    <w:rsid w:val="00972C02"/>
    <w:rsid w:val="00977CE1"/>
    <w:rsid w:val="00980382"/>
    <w:rsid w:val="00992717"/>
    <w:rsid w:val="009A4FAC"/>
    <w:rsid w:val="009B0C07"/>
    <w:rsid w:val="009C412C"/>
    <w:rsid w:val="009D012F"/>
    <w:rsid w:val="009D0B36"/>
    <w:rsid w:val="009D7417"/>
    <w:rsid w:val="009E3A45"/>
    <w:rsid w:val="009E3DBA"/>
    <w:rsid w:val="009F37FA"/>
    <w:rsid w:val="009F4E04"/>
    <w:rsid w:val="009F6431"/>
    <w:rsid w:val="00A02D8E"/>
    <w:rsid w:val="00A03935"/>
    <w:rsid w:val="00A267B5"/>
    <w:rsid w:val="00A53E54"/>
    <w:rsid w:val="00A714CA"/>
    <w:rsid w:val="00A75FA8"/>
    <w:rsid w:val="00A83FD6"/>
    <w:rsid w:val="00A945B8"/>
    <w:rsid w:val="00A94834"/>
    <w:rsid w:val="00AA27E2"/>
    <w:rsid w:val="00AD04D0"/>
    <w:rsid w:val="00AD4DC6"/>
    <w:rsid w:val="00AD7BE3"/>
    <w:rsid w:val="00AE0064"/>
    <w:rsid w:val="00AE0888"/>
    <w:rsid w:val="00AE0FA8"/>
    <w:rsid w:val="00AE7591"/>
    <w:rsid w:val="00AE7843"/>
    <w:rsid w:val="00AF5D51"/>
    <w:rsid w:val="00AF7341"/>
    <w:rsid w:val="00B00835"/>
    <w:rsid w:val="00B52944"/>
    <w:rsid w:val="00B54B76"/>
    <w:rsid w:val="00B55681"/>
    <w:rsid w:val="00B60AF9"/>
    <w:rsid w:val="00B7112B"/>
    <w:rsid w:val="00B73733"/>
    <w:rsid w:val="00B751AC"/>
    <w:rsid w:val="00B8241C"/>
    <w:rsid w:val="00B934E1"/>
    <w:rsid w:val="00B95A67"/>
    <w:rsid w:val="00B97813"/>
    <w:rsid w:val="00BA3564"/>
    <w:rsid w:val="00BB65D3"/>
    <w:rsid w:val="00BD0BD3"/>
    <w:rsid w:val="00BD4DFA"/>
    <w:rsid w:val="00BE1FEC"/>
    <w:rsid w:val="00BF3623"/>
    <w:rsid w:val="00C054CD"/>
    <w:rsid w:val="00C12472"/>
    <w:rsid w:val="00C2792A"/>
    <w:rsid w:val="00C376C8"/>
    <w:rsid w:val="00C51D12"/>
    <w:rsid w:val="00C558D2"/>
    <w:rsid w:val="00C7619D"/>
    <w:rsid w:val="00C8703D"/>
    <w:rsid w:val="00C9056E"/>
    <w:rsid w:val="00CA15A4"/>
    <w:rsid w:val="00CB3924"/>
    <w:rsid w:val="00CC4F34"/>
    <w:rsid w:val="00CC7E52"/>
    <w:rsid w:val="00CD052F"/>
    <w:rsid w:val="00CD16F4"/>
    <w:rsid w:val="00CD42EB"/>
    <w:rsid w:val="00CE6046"/>
    <w:rsid w:val="00CF5849"/>
    <w:rsid w:val="00D04C96"/>
    <w:rsid w:val="00D155A5"/>
    <w:rsid w:val="00D163EB"/>
    <w:rsid w:val="00D26E13"/>
    <w:rsid w:val="00D26F4D"/>
    <w:rsid w:val="00D36A1D"/>
    <w:rsid w:val="00D44EF6"/>
    <w:rsid w:val="00D55276"/>
    <w:rsid w:val="00D825F3"/>
    <w:rsid w:val="00D859CF"/>
    <w:rsid w:val="00D85A1D"/>
    <w:rsid w:val="00D90BEC"/>
    <w:rsid w:val="00DA6DC4"/>
    <w:rsid w:val="00DC2142"/>
    <w:rsid w:val="00DC6BCD"/>
    <w:rsid w:val="00DE1C9E"/>
    <w:rsid w:val="00DE7085"/>
    <w:rsid w:val="00DF5CEB"/>
    <w:rsid w:val="00DF5FE0"/>
    <w:rsid w:val="00E060FA"/>
    <w:rsid w:val="00E06FA3"/>
    <w:rsid w:val="00E12945"/>
    <w:rsid w:val="00E22669"/>
    <w:rsid w:val="00E22910"/>
    <w:rsid w:val="00E27B9F"/>
    <w:rsid w:val="00E303FF"/>
    <w:rsid w:val="00E62043"/>
    <w:rsid w:val="00E65911"/>
    <w:rsid w:val="00E82A74"/>
    <w:rsid w:val="00E902F5"/>
    <w:rsid w:val="00E91A3D"/>
    <w:rsid w:val="00EA33AE"/>
    <w:rsid w:val="00ED5A4E"/>
    <w:rsid w:val="00ED5FFE"/>
    <w:rsid w:val="00EE13E5"/>
    <w:rsid w:val="00EF5F79"/>
    <w:rsid w:val="00F0543F"/>
    <w:rsid w:val="00F0663E"/>
    <w:rsid w:val="00F10C80"/>
    <w:rsid w:val="00F1420D"/>
    <w:rsid w:val="00F31130"/>
    <w:rsid w:val="00F342FB"/>
    <w:rsid w:val="00F34772"/>
    <w:rsid w:val="00F36724"/>
    <w:rsid w:val="00F43646"/>
    <w:rsid w:val="00F441E2"/>
    <w:rsid w:val="00F50115"/>
    <w:rsid w:val="00F50444"/>
    <w:rsid w:val="00F62503"/>
    <w:rsid w:val="00F65A62"/>
    <w:rsid w:val="00F80FA9"/>
    <w:rsid w:val="00F95798"/>
    <w:rsid w:val="00FA111D"/>
    <w:rsid w:val="00FB57DA"/>
    <w:rsid w:val="00FC1797"/>
    <w:rsid w:val="00FC2509"/>
    <w:rsid w:val="00FC3788"/>
    <w:rsid w:val="00FE0DB3"/>
    <w:rsid w:val="00FE1663"/>
    <w:rsid w:val="00FE4EC2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2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3D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22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video.ru/playlist/-196128778_113/video-196128778_456241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playlist/-196128778_113/video-196128778_456241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66</cp:revision>
  <cp:lastPrinted>2023-03-27T09:35:00Z</cp:lastPrinted>
  <dcterms:created xsi:type="dcterms:W3CDTF">2023-03-24T18:48:00Z</dcterms:created>
  <dcterms:modified xsi:type="dcterms:W3CDTF">2025-04-08T05:05:00Z</dcterms:modified>
</cp:coreProperties>
</file>