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13" w:rsidRDefault="00800113" w:rsidP="00800113">
      <w:pPr>
        <w:pStyle w:val="10"/>
        <w:keepNext/>
        <w:keepLines/>
        <w:shd w:val="clear" w:color="auto" w:fill="auto"/>
        <w:spacing w:after="0" w:line="240" w:lineRule="auto"/>
        <w:ind w:firstLine="709"/>
        <w:jc w:val="right"/>
      </w:pPr>
      <w:r>
        <w:t>ПРОЕКТ</w:t>
      </w:r>
    </w:p>
    <w:p w:rsidR="00800113" w:rsidRDefault="00800113" w:rsidP="0080011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</w:t>
      </w:r>
    </w:p>
    <w:p w:rsidR="00800113" w:rsidRDefault="00800113" w:rsidP="008001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Ученого совета ФГБОУ ВО «Нижневартовский государственный университет»</w:t>
      </w:r>
    </w:p>
    <w:p w:rsidR="00800113" w:rsidRDefault="00800113" w:rsidP="008001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296FD3">
        <w:rPr>
          <w:rFonts w:ascii="Times New Roman" w:hAnsi="Times New Roman"/>
          <w:b/>
          <w:sz w:val="24"/>
          <w:szCs w:val="24"/>
        </w:rPr>
        <w:t>16</w:t>
      </w:r>
      <w:r w:rsidR="00483D5A">
        <w:rPr>
          <w:rFonts w:ascii="Times New Roman" w:hAnsi="Times New Roman"/>
          <w:b/>
          <w:sz w:val="24"/>
          <w:szCs w:val="24"/>
        </w:rPr>
        <w:t xml:space="preserve"> </w:t>
      </w:r>
      <w:r w:rsidR="00296FD3">
        <w:rPr>
          <w:rFonts w:ascii="Times New Roman" w:hAnsi="Times New Roman"/>
          <w:b/>
          <w:sz w:val="24"/>
          <w:szCs w:val="24"/>
        </w:rPr>
        <w:t>сентября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844A7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</w:p>
    <w:p w:rsidR="005E2619" w:rsidRDefault="005E2619" w:rsidP="008001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6FD3" w:rsidRPr="00B85FC7" w:rsidRDefault="00800113" w:rsidP="00296FD3">
      <w:pPr>
        <w:pStyle w:val="a3"/>
        <w:numPr>
          <w:ilvl w:val="0"/>
          <w:numId w:val="1"/>
        </w:numPr>
        <w:spacing w:after="0"/>
        <w:ind w:left="-142" w:firstLine="6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вопросу: </w:t>
      </w:r>
      <w:proofErr w:type="gramStart"/>
      <w:r>
        <w:rPr>
          <w:rFonts w:ascii="Times New Roman" w:hAnsi="Times New Roman"/>
          <w:b/>
          <w:sz w:val="24"/>
          <w:szCs w:val="24"/>
        </w:rPr>
        <w:t>«</w:t>
      </w:r>
      <w:r w:rsidR="00296FD3" w:rsidRPr="0041156E">
        <w:rPr>
          <w:rFonts w:ascii="Times New Roman" w:hAnsi="Times New Roman"/>
          <w:sz w:val="24"/>
          <w:szCs w:val="24"/>
        </w:rPr>
        <w:t xml:space="preserve">О назначении </w:t>
      </w:r>
      <w:r w:rsidR="00296FD3" w:rsidRPr="003B0056">
        <w:rPr>
          <w:rFonts w:ascii="Times New Roman" w:hAnsi="Times New Roman"/>
          <w:sz w:val="24"/>
          <w:szCs w:val="24"/>
        </w:rPr>
        <w:t xml:space="preserve">государственных академических </w:t>
      </w:r>
      <w:r w:rsidR="00296FD3">
        <w:rPr>
          <w:rFonts w:ascii="Times New Roman" w:hAnsi="Times New Roman"/>
          <w:sz w:val="24"/>
          <w:szCs w:val="24"/>
        </w:rPr>
        <w:t xml:space="preserve">стипендий обучающимся первых курсов очной формы обучения </w:t>
      </w:r>
      <w:r w:rsidR="00296FD3" w:rsidRPr="0041156E">
        <w:rPr>
          <w:rFonts w:ascii="Times New Roman" w:hAnsi="Times New Roman"/>
          <w:iCs/>
          <w:sz w:val="24"/>
          <w:szCs w:val="24"/>
        </w:rPr>
        <w:t xml:space="preserve">по программам </w:t>
      </w:r>
      <w:proofErr w:type="spellStart"/>
      <w:r w:rsidR="00296FD3" w:rsidRPr="0041156E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="00296FD3" w:rsidRPr="0041156E">
        <w:rPr>
          <w:rFonts w:ascii="Times New Roman" w:hAnsi="Times New Roman"/>
          <w:iCs/>
          <w:sz w:val="24"/>
          <w:szCs w:val="24"/>
        </w:rPr>
        <w:t xml:space="preserve"> и магистратуры в</w:t>
      </w:r>
      <w:r w:rsidR="00296FD3" w:rsidRPr="004115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96FD3" w:rsidRPr="0041156E">
        <w:rPr>
          <w:rFonts w:ascii="Times New Roman" w:hAnsi="Times New Roman"/>
          <w:iCs/>
          <w:sz w:val="24"/>
          <w:szCs w:val="24"/>
        </w:rPr>
        <w:t>ФГБОУ</w:t>
      </w:r>
      <w:r w:rsidR="00296FD3" w:rsidRPr="004115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96FD3" w:rsidRPr="0041156E">
        <w:rPr>
          <w:rFonts w:ascii="Times New Roman" w:hAnsi="Times New Roman"/>
          <w:iCs/>
          <w:sz w:val="24"/>
          <w:szCs w:val="24"/>
        </w:rPr>
        <w:t>ВО «</w:t>
      </w:r>
      <w:r w:rsidR="00296FD3" w:rsidRPr="0041156E">
        <w:rPr>
          <w:rFonts w:ascii="Times New Roman" w:hAnsi="Times New Roman"/>
          <w:sz w:val="24"/>
          <w:szCs w:val="24"/>
        </w:rPr>
        <w:t>Нижневартовский государственный университет</w:t>
      </w:r>
      <w:r w:rsidR="00296FD3">
        <w:rPr>
          <w:rFonts w:ascii="Times New Roman" w:hAnsi="Times New Roman"/>
          <w:sz w:val="24"/>
          <w:szCs w:val="24"/>
        </w:rPr>
        <w:t>» в период с начала 2025-2026 учебного года</w:t>
      </w:r>
      <w:proofErr w:type="gramEnd"/>
    </w:p>
    <w:p w:rsidR="0045527B" w:rsidRPr="0045527B" w:rsidRDefault="0045527B" w:rsidP="0045527B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5527B">
        <w:rPr>
          <w:rFonts w:ascii="Times New Roman" w:hAnsi="Times New Roman"/>
          <w:b/>
          <w:sz w:val="24"/>
          <w:szCs w:val="24"/>
        </w:rPr>
        <w:t>».</w:t>
      </w:r>
    </w:p>
    <w:p w:rsidR="0045527B" w:rsidRPr="00296FD3" w:rsidRDefault="00800113" w:rsidP="00A7776D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96FD3">
        <w:rPr>
          <w:rFonts w:ascii="Times New Roman" w:hAnsi="Times New Roman"/>
          <w:sz w:val="24"/>
          <w:szCs w:val="24"/>
        </w:rPr>
        <w:tab/>
      </w:r>
      <w:proofErr w:type="gramStart"/>
      <w:r w:rsidRPr="00296FD3">
        <w:rPr>
          <w:rFonts w:ascii="Times New Roman" w:hAnsi="Times New Roman"/>
          <w:sz w:val="24"/>
          <w:szCs w:val="24"/>
        </w:rPr>
        <w:t xml:space="preserve">Заслушав и обсудив доклад </w:t>
      </w:r>
      <w:r w:rsidR="000667C8" w:rsidRPr="00296FD3">
        <w:rPr>
          <w:rFonts w:ascii="Times New Roman" w:hAnsi="Times New Roman"/>
          <w:sz w:val="24"/>
          <w:szCs w:val="24"/>
        </w:rPr>
        <w:t xml:space="preserve">председателя стипендиальной комиссии </w:t>
      </w:r>
      <w:r w:rsidR="0055013A" w:rsidRPr="00296FD3">
        <w:rPr>
          <w:rFonts w:ascii="Times New Roman" w:hAnsi="Times New Roman"/>
          <w:sz w:val="24"/>
          <w:szCs w:val="24"/>
        </w:rPr>
        <w:t>Иванова В.Б.</w:t>
      </w:r>
      <w:r w:rsidR="00E472CD" w:rsidRPr="00296FD3">
        <w:rPr>
          <w:rFonts w:ascii="Times New Roman" w:hAnsi="Times New Roman"/>
          <w:sz w:val="24"/>
          <w:szCs w:val="24"/>
        </w:rPr>
        <w:t xml:space="preserve"> </w:t>
      </w:r>
      <w:r w:rsidRPr="00296FD3">
        <w:rPr>
          <w:rFonts w:ascii="Times New Roman" w:hAnsi="Times New Roman"/>
          <w:sz w:val="24"/>
          <w:szCs w:val="24"/>
        </w:rPr>
        <w:t>по вопросу «</w:t>
      </w:r>
      <w:r w:rsidR="00296FD3" w:rsidRPr="00296FD3">
        <w:rPr>
          <w:rFonts w:ascii="Times New Roman" w:hAnsi="Times New Roman"/>
          <w:sz w:val="24"/>
          <w:szCs w:val="24"/>
        </w:rPr>
        <w:t xml:space="preserve">О назначении государственных академических стипендий обучающимся первых курсов очной формы обучения </w:t>
      </w:r>
      <w:r w:rsidR="00296FD3" w:rsidRPr="00296FD3">
        <w:rPr>
          <w:rFonts w:ascii="Times New Roman" w:hAnsi="Times New Roman"/>
          <w:iCs/>
          <w:sz w:val="24"/>
          <w:szCs w:val="24"/>
        </w:rPr>
        <w:t xml:space="preserve">по программам </w:t>
      </w:r>
      <w:proofErr w:type="spellStart"/>
      <w:r w:rsidR="00296FD3" w:rsidRPr="00296FD3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="00296FD3" w:rsidRPr="00296FD3">
        <w:rPr>
          <w:rFonts w:ascii="Times New Roman" w:hAnsi="Times New Roman"/>
          <w:iCs/>
          <w:sz w:val="24"/>
          <w:szCs w:val="24"/>
        </w:rPr>
        <w:t xml:space="preserve"> и магистратуры в</w:t>
      </w:r>
      <w:r w:rsidR="00296FD3" w:rsidRPr="00296FD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96FD3" w:rsidRPr="00296FD3">
        <w:rPr>
          <w:rFonts w:ascii="Times New Roman" w:hAnsi="Times New Roman"/>
          <w:iCs/>
          <w:sz w:val="24"/>
          <w:szCs w:val="24"/>
        </w:rPr>
        <w:t>ФГБОУ</w:t>
      </w:r>
      <w:r w:rsidR="00296FD3" w:rsidRPr="00296FD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96FD3" w:rsidRPr="00296FD3">
        <w:rPr>
          <w:rFonts w:ascii="Times New Roman" w:hAnsi="Times New Roman"/>
          <w:iCs/>
          <w:sz w:val="24"/>
          <w:szCs w:val="24"/>
        </w:rPr>
        <w:t>ВО «</w:t>
      </w:r>
      <w:r w:rsidR="00296FD3" w:rsidRPr="00296FD3">
        <w:rPr>
          <w:rFonts w:ascii="Times New Roman" w:hAnsi="Times New Roman"/>
          <w:sz w:val="24"/>
          <w:szCs w:val="24"/>
        </w:rPr>
        <w:t>Нижневартовский государственный университет» в период с начала 2025-2026 учебного года</w:t>
      </w:r>
      <w:r w:rsidR="00296FD3">
        <w:rPr>
          <w:rFonts w:ascii="Times New Roman" w:hAnsi="Times New Roman"/>
          <w:sz w:val="24"/>
          <w:szCs w:val="24"/>
        </w:rPr>
        <w:t>»</w:t>
      </w:r>
      <w:r w:rsidR="0045527B" w:rsidRPr="00296FD3">
        <w:rPr>
          <w:rFonts w:ascii="Times New Roman" w:hAnsi="Times New Roman"/>
          <w:sz w:val="24"/>
          <w:szCs w:val="24"/>
        </w:rPr>
        <w:t>.</w:t>
      </w:r>
      <w:proofErr w:type="gramEnd"/>
    </w:p>
    <w:p w:rsidR="00800113" w:rsidRPr="00A7776D" w:rsidRDefault="00800113" w:rsidP="00800113">
      <w:pPr>
        <w:tabs>
          <w:tab w:val="left" w:pos="1276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00113" w:rsidRDefault="00800113" w:rsidP="00800113">
      <w:pPr>
        <w:tabs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Ученый совет постановляет: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821C9" w:rsidRPr="00CA457A" w:rsidRDefault="00A7776D" w:rsidP="00C821C9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="00C821C9">
        <w:rPr>
          <w:rFonts w:ascii="Times New Roman" w:hAnsi="Times New Roman"/>
          <w:sz w:val="24"/>
          <w:szCs w:val="24"/>
        </w:rPr>
        <w:t xml:space="preserve">Назначить </w:t>
      </w:r>
      <w:r w:rsidR="00C821C9" w:rsidRPr="00CA457A">
        <w:rPr>
          <w:rFonts w:ascii="Times New Roman" w:hAnsi="Times New Roman"/>
          <w:sz w:val="24"/>
          <w:szCs w:val="24"/>
        </w:rPr>
        <w:t xml:space="preserve">государственную </w:t>
      </w:r>
      <w:r w:rsidR="00C821C9">
        <w:rPr>
          <w:rFonts w:ascii="Times New Roman" w:hAnsi="Times New Roman"/>
          <w:sz w:val="24"/>
          <w:szCs w:val="24"/>
        </w:rPr>
        <w:t>академическую</w:t>
      </w:r>
      <w:r w:rsidR="00C821C9" w:rsidRPr="00CA457A">
        <w:rPr>
          <w:rFonts w:ascii="Times New Roman" w:hAnsi="Times New Roman"/>
          <w:sz w:val="24"/>
          <w:szCs w:val="24"/>
        </w:rPr>
        <w:t xml:space="preserve"> стипенди</w:t>
      </w:r>
      <w:r w:rsidR="00C821C9">
        <w:rPr>
          <w:rFonts w:ascii="Times New Roman" w:hAnsi="Times New Roman"/>
          <w:sz w:val="24"/>
          <w:szCs w:val="24"/>
        </w:rPr>
        <w:t>ю</w:t>
      </w:r>
      <w:r w:rsidR="00C821C9" w:rsidRPr="00CA457A">
        <w:rPr>
          <w:rFonts w:ascii="Times New Roman" w:hAnsi="Times New Roman"/>
          <w:sz w:val="24"/>
          <w:szCs w:val="24"/>
        </w:rPr>
        <w:t xml:space="preserve"> </w:t>
      </w:r>
      <w:r w:rsidR="00C821C9">
        <w:rPr>
          <w:rFonts w:ascii="Times New Roman" w:hAnsi="Times New Roman"/>
          <w:sz w:val="24"/>
          <w:szCs w:val="24"/>
        </w:rPr>
        <w:t xml:space="preserve">обучающимся первых курсов очной формы обучения </w:t>
      </w:r>
      <w:r w:rsidR="00C821C9" w:rsidRPr="0041156E">
        <w:rPr>
          <w:rFonts w:ascii="Times New Roman" w:hAnsi="Times New Roman"/>
          <w:iCs/>
          <w:sz w:val="24"/>
          <w:szCs w:val="24"/>
        </w:rPr>
        <w:t xml:space="preserve">по программам </w:t>
      </w:r>
      <w:proofErr w:type="spellStart"/>
      <w:r w:rsidR="00C821C9" w:rsidRPr="0041156E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="00C821C9" w:rsidRPr="0041156E">
        <w:rPr>
          <w:rFonts w:ascii="Times New Roman" w:hAnsi="Times New Roman"/>
          <w:iCs/>
          <w:sz w:val="24"/>
          <w:szCs w:val="24"/>
        </w:rPr>
        <w:t xml:space="preserve"> и магистратуры в</w:t>
      </w:r>
      <w:r w:rsidR="00C821C9" w:rsidRPr="004115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821C9" w:rsidRPr="0041156E">
        <w:rPr>
          <w:rFonts w:ascii="Times New Roman" w:hAnsi="Times New Roman"/>
          <w:iCs/>
          <w:sz w:val="24"/>
          <w:szCs w:val="24"/>
        </w:rPr>
        <w:t>ФГБОУ</w:t>
      </w:r>
      <w:r w:rsidR="00C821C9" w:rsidRPr="004115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821C9" w:rsidRPr="0041156E">
        <w:rPr>
          <w:rFonts w:ascii="Times New Roman" w:hAnsi="Times New Roman"/>
          <w:iCs/>
          <w:sz w:val="24"/>
          <w:szCs w:val="24"/>
        </w:rPr>
        <w:t>ВО «</w:t>
      </w:r>
      <w:r w:rsidR="00C821C9" w:rsidRPr="0041156E">
        <w:rPr>
          <w:rFonts w:ascii="Times New Roman" w:hAnsi="Times New Roman"/>
          <w:sz w:val="24"/>
          <w:szCs w:val="24"/>
        </w:rPr>
        <w:t>Нижневартовский государственный университет</w:t>
      </w:r>
      <w:r w:rsidR="00C821C9">
        <w:rPr>
          <w:rFonts w:ascii="Times New Roman" w:hAnsi="Times New Roman"/>
          <w:sz w:val="24"/>
          <w:szCs w:val="24"/>
        </w:rPr>
        <w:t>» в период с начала 2025-2026 учебного года</w:t>
      </w:r>
      <w:r w:rsidR="00C821C9" w:rsidRPr="00CA457A">
        <w:rPr>
          <w:rFonts w:ascii="Times New Roman" w:hAnsi="Times New Roman"/>
          <w:iCs/>
          <w:sz w:val="24"/>
          <w:szCs w:val="24"/>
        </w:rPr>
        <w:t>».</w:t>
      </w:r>
      <w:proofErr w:type="gramEnd"/>
    </w:p>
    <w:p w:rsidR="00800113" w:rsidRDefault="00800113" w:rsidP="00800113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732" w:type="dxa"/>
        <w:tblInd w:w="95" w:type="dxa"/>
        <w:tblLook w:val="04A0"/>
      </w:tblPr>
      <w:tblGrid>
        <w:gridCol w:w="4087"/>
        <w:gridCol w:w="728"/>
        <w:gridCol w:w="786"/>
        <w:gridCol w:w="723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82711C" w:rsidRPr="00122917" w:rsidTr="0082711C">
        <w:trPr>
          <w:trHeight w:val="255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11C" w:rsidRPr="006A34EB" w:rsidRDefault="0082711C" w:rsidP="0082711C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Стипендия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11C" w:rsidRPr="00122917" w:rsidRDefault="0082711C" w:rsidP="00827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11C" w:rsidRPr="00122917" w:rsidRDefault="0082711C" w:rsidP="00827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11C" w:rsidRPr="00122917" w:rsidRDefault="0082711C" w:rsidP="00827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82711C" w:rsidRDefault="0082711C" w:rsidP="008271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1C">
              <w:rPr>
                <w:rFonts w:ascii="Times New Roman" w:hAnsi="Times New Roman" w:cs="Times New Roman"/>
                <w:color w:val="000000"/>
              </w:rPr>
              <w:t>ГФ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82711C" w:rsidRDefault="0082711C" w:rsidP="008271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1C">
              <w:rPr>
                <w:rFonts w:ascii="Times New Roman" w:hAnsi="Times New Roman" w:cs="Times New Roman"/>
                <w:color w:val="000000"/>
              </w:rPr>
              <w:t>ФИТМ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82711C" w:rsidRDefault="0082711C" w:rsidP="008271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1C">
              <w:rPr>
                <w:rFonts w:ascii="Times New Roman" w:hAnsi="Times New Roman" w:cs="Times New Roman"/>
                <w:color w:val="000000"/>
              </w:rPr>
              <w:t>ПИП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82711C" w:rsidRDefault="0082711C" w:rsidP="008271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1C">
              <w:rPr>
                <w:rFonts w:ascii="Times New Roman" w:hAnsi="Times New Roman" w:cs="Times New Roman"/>
                <w:color w:val="000000"/>
              </w:rPr>
              <w:t>ФФКС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82711C" w:rsidRDefault="0082711C" w:rsidP="008271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1C">
              <w:rPr>
                <w:rFonts w:ascii="Times New Roman" w:hAnsi="Times New Roman" w:cs="Times New Roman"/>
                <w:color w:val="000000"/>
              </w:rPr>
              <w:t>ФЭИ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82711C" w:rsidRDefault="0082711C" w:rsidP="008271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1C">
              <w:rPr>
                <w:rFonts w:ascii="Times New Roman" w:hAnsi="Times New Roman" w:cs="Times New Roman"/>
                <w:color w:val="000000"/>
              </w:rPr>
              <w:t>ФИД</w:t>
            </w:r>
          </w:p>
        </w:tc>
      </w:tr>
      <w:tr w:rsidR="0082711C" w:rsidRPr="00122917" w:rsidTr="0082711C">
        <w:trPr>
          <w:trHeight w:val="240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11C" w:rsidRPr="006A34EB" w:rsidRDefault="0082711C" w:rsidP="008271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11C" w:rsidRPr="006A34EB" w:rsidRDefault="0082711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11C" w:rsidRPr="006A34EB" w:rsidRDefault="0082711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ХМАО всего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11C" w:rsidRPr="006A34EB" w:rsidRDefault="0082711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РФ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122917" w:rsidRDefault="0082711C" w:rsidP="008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ХМАО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122917" w:rsidRDefault="0082711C" w:rsidP="008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122917" w:rsidRDefault="0082711C" w:rsidP="008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ХМАО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122917" w:rsidRDefault="0082711C" w:rsidP="008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122917" w:rsidRDefault="0082711C" w:rsidP="008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ХМАО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122917" w:rsidRDefault="0082711C" w:rsidP="008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122917" w:rsidRDefault="0082711C" w:rsidP="008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ХМАО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122917" w:rsidRDefault="0082711C" w:rsidP="008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122917" w:rsidRDefault="0082711C" w:rsidP="008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ХМАО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122917" w:rsidRDefault="0082711C" w:rsidP="008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122917" w:rsidRDefault="0082711C" w:rsidP="008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ХМАО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1C" w:rsidRPr="00122917" w:rsidRDefault="0082711C" w:rsidP="008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РФ</w:t>
            </w:r>
          </w:p>
        </w:tc>
      </w:tr>
      <w:tr w:rsidR="00C821C9" w:rsidRPr="00122917" w:rsidTr="00740887">
        <w:trPr>
          <w:trHeight w:val="240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C821C9" w:rsidRPr="006A34EB" w:rsidRDefault="00C821C9" w:rsidP="006A34E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A34E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ВСЕГО  стипендий (штук) назначено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821C9" w:rsidRPr="00122917" w:rsidTr="00740887">
        <w:trPr>
          <w:trHeight w:val="240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21C9" w:rsidRPr="006A34EB" w:rsidRDefault="00C821C9" w:rsidP="006A34E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A34E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ВСЕГО </w:t>
            </w:r>
            <w:proofErr w:type="gramStart"/>
            <w:r w:rsidRPr="006A34E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обучающихся</w:t>
            </w:r>
            <w:proofErr w:type="gramEnd"/>
            <w:r w:rsidRPr="006A34E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 которым назначена стипендия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821C9" w:rsidRPr="00122917" w:rsidTr="00740887">
        <w:trPr>
          <w:trHeight w:val="240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C821C9" w:rsidRPr="006A34EB" w:rsidRDefault="00C821C9" w:rsidP="006A34EB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  <w:proofErr w:type="gramStart"/>
            <w:r w:rsidRPr="006A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обучающихся</w:t>
            </w:r>
            <w:proofErr w:type="gramEnd"/>
            <w:r w:rsidRPr="006A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которым назначена государственная академическая стипендия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821C9" w:rsidRPr="00C821C9" w:rsidRDefault="00C8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1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86ED2" w:rsidRPr="00122917" w:rsidTr="00E60576">
        <w:trPr>
          <w:trHeight w:val="240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F86ED2" w:rsidRPr="006A34EB" w:rsidRDefault="00F86ED2" w:rsidP="006A34EB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  <w:proofErr w:type="gramStart"/>
            <w:r w:rsidRPr="006A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обучающихся</w:t>
            </w:r>
            <w:proofErr w:type="gramEnd"/>
            <w:r w:rsidRPr="006A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которым назначена повышенная государственная академическая стипендия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6ED2" w:rsidRPr="00122917" w:rsidTr="00E60576">
        <w:trPr>
          <w:trHeight w:val="240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ED2" w:rsidRPr="006A34EB" w:rsidRDefault="00F86ED2" w:rsidP="006A34E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назначено повышенных государственных академическая стипендия (штук)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D2" w:rsidRDefault="00F86ED2">
            <w:r w:rsidRPr="007A6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527B" w:rsidRDefault="0045527B">
      <w:pPr>
        <w:rPr>
          <w:rFonts w:eastAsiaTheme="minorHAnsi"/>
          <w:lang w:eastAsia="en-US"/>
        </w:rPr>
      </w:pPr>
    </w:p>
    <w:sectPr w:rsidR="0045527B" w:rsidSect="00F86ED2">
      <w:pgSz w:w="16838" w:h="11906" w:orient="landscape"/>
      <w:pgMar w:top="709" w:right="568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C4E" w:rsidRDefault="005C3C4E" w:rsidP="00DA1673">
      <w:pPr>
        <w:spacing w:after="0" w:line="240" w:lineRule="auto"/>
      </w:pPr>
      <w:r>
        <w:separator/>
      </w:r>
    </w:p>
  </w:endnote>
  <w:endnote w:type="continuationSeparator" w:id="0">
    <w:p w:rsidR="005C3C4E" w:rsidRDefault="005C3C4E" w:rsidP="00DA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C4E" w:rsidRDefault="005C3C4E" w:rsidP="00DA1673">
      <w:pPr>
        <w:spacing w:after="0" w:line="240" w:lineRule="auto"/>
      </w:pPr>
      <w:r>
        <w:separator/>
      </w:r>
    </w:p>
  </w:footnote>
  <w:footnote w:type="continuationSeparator" w:id="0">
    <w:p w:rsidR="005C3C4E" w:rsidRDefault="005C3C4E" w:rsidP="00DA1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2BD"/>
    <w:multiLevelType w:val="hybridMultilevel"/>
    <w:tmpl w:val="DF929CC4"/>
    <w:lvl w:ilvl="0" w:tplc="FFE0EF0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1">
    <w:nsid w:val="0CE71904"/>
    <w:multiLevelType w:val="hybridMultilevel"/>
    <w:tmpl w:val="972CDE38"/>
    <w:lvl w:ilvl="0" w:tplc="FFE0EF0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2">
    <w:nsid w:val="0E174B31"/>
    <w:multiLevelType w:val="hybridMultilevel"/>
    <w:tmpl w:val="8946BACE"/>
    <w:lvl w:ilvl="0" w:tplc="FFE0EF0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3">
    <w:nsid w:val="5D513C60"/>
    <w:multiLevelType w:val="hybridMultilevel"/>
    <w:tmpl w:val="972CDE38"/>
    <w:lvl w:ilvl="0" w:tplc="FFE0EF0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0113"/>
    <w:rsid w:val="000667C8"/>
    <w:rsid w:val="000928CC"/>
    <w:rsid w:val="000F6B91"/>
    <w:rsid w:val="001014FD"/>
    <w:rsid w:val="00122917"/>
    <w:rsid w:val="001538BC"/>
    <w:rsid w:val="001726D6"/>
    <w:rsid w:val="001A0B0D"/>
    <w:rsid w:val="001B2C84"/>
    <w:rsid w:val="001C26CB"/>
    <w:rsid w:val="001C5C60"/>
    <w:rsid w:val="00241BEE"/>
    <w:rsid w:val="00245ABA"/>
    <w:rsid w:val="00296FD3"/>
    <w:rsid w:val="002C32DC"/>
    <w:rsid w:val="00303A49"/>
    <w:rsid w:val="00304BD5"/>
    <w:rsid w:val="00386260"/>
    <w:rsid w:val="003F1CB5"/>
    <w:rsid w:val="003F45C8"/>
    <w:rsid w:val="00414A44"/>
    <w:rsid w:val="0045527B"/>
    <w:rsid w:val="00483D5A"/>
    <w:rsid w:val="004C7BAA"/>
    <w:rsid w:val="004D2185"/>
    <w:rsid w:val="00505900"/>
    <w:rsid w:val="005441F5"/>
    <w:rsid w:val="0055013A"/>
    <w:rsid w:val="005C3C4E"/>
    <w:rsid w:val="005E2619"/>
    <w:rsid w:val="00623F45"/>
    <w:rsid w:val="00650C60"/>
    <w:rsid w:val="006602BC"/>
    <w:rsid w:val="0069143F"/>
    <w:rsid w:val="006A34EB"/>
    <w:rsid w:val="006B7B3D"/>
    <w:rsid w:val="006C750A"/>
    <w:rsid w:val="006E198E"/>
    <w:rsid w:val="006F0684"/>
    <w:rsid w:val="00732D73"/>
    <w:rsid w:val="00733ABC"/>
    <w:rsid w:val="0073763E"/>
    <w:rsid w:val="0075550F"/>
    <w:rsid w:val="00781205"/>
    <w:rsid w:val="00797D1D"/>
    <w:rsid w:val="007B579B"/>
    <w:rsid w:val="007D653A"/>
    <w:rsid w:val="00800113"/>
    <w:rsid w:val="00800CE5"/>
    <w:rsid w:val="00802B05"/>
    <w:rsid w:val="0082711C"/>
    <w:rsid w:val="00844A77"/>
    <w:rsid w:val="00893D38"/>
    <w:rsid w:val="008E68F8"/>
    <w:rsid w:val="009462A5"/>
    <w:rsid w:val="009479CA"/>
    <w:rsid w:val="009913D8"/>
    <w:rsid w:val="009B50B6"/>
    <w:rsid w:val="009C5735"/>
    <w:rsid w:val="00A42F0A"/>
    <w:rsid w:val="00A7776D"/>
    <w:rsid w:val="00AC6D73"/>
    <w:rsid w:val="00AE106D"/>
    <w:rsid w:val="00B26536"/>
    <w:rsid w:val="00B87155"/>
    <w:rsid w:val="00B9479E"/>
    <w:rsid w:val="00BB7DC1"/>
    <w:rsid w:val="00BC6A25"/>
    <w:rsid w:val="00BE4BFC"/>
    <w:rsid w:val="00C821C9"/>
    <w:rsid w:val="00C866A8"/>
    <w:rsid w:val="00CE25BF"/>
    <w:rsid w:val="00D41173"/>
    <w:rsid w:val="00D62B16"/>
    <w:rsid w:val="00DA1673"/>
    <w:rsid w:val="00DE77B5"/>
    <w:rsid w:val="00E472CD"/>
    <w:rsid w:val="00E54D3D"/>
    <w:rsid w:val="00E640C6"/>
    <w:rsid w:val="00E70080"/>
    <w:rsid w:val="00E82CD9"/>
    <w:rsid w:val="00E82D2F"/>
    <w:rsid w:val="00EB226D"/>
    <w:rsid w:val="00F309E5"/>
    <w:rsid w:val="00F700D2"/>
    <w:rsid w:val="00F8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0113"/>
    <w:pPr>
      <w:ind w:left="720"/>
      <w:contextualSpacing/>
    </w:pPr>
    <w:rPr>
      <w:rFonts w:eastAsiaTheme="minorHAnsi"/>
      <w:lang w:eastAsia="en-US"/>
    </w:rPr>
  </w:style>
  <w:style w:type="character" w:customStyle="1" w:styleId="1">
    <w:name w:val="Заголовок №1_"/>
    <w:basedOn w:val="a0"/>
    <w:link w:val="10"/>
    <w:locked/>
    <w:rsid w:val="0080011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800113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A1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673"/>
  </w:style>
  <w:style w:type="paragraph" w:styleId="a7">
    <w:name w:val="footer"/>
    <w:basedOn w:val="a"/>
    <w:link w:val="a8"/>
    <w:uiPriority w:val="99"/>
    <w:semiHidden/>
    <w:unhideWhenUsed/>
    <w:rsid w:val="00DA1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1673"/>
  </w:style>
  <w:style w:type="character" w:customStyle="1" w:styleId="a4">
    <w:name w:val="Абзац списка Знак"/>
    <w:link w:val="a3"/>
    <w:uiPriority w:val="34"/>
    <w:locked/>
    <w:rsid w:val="0045527B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semenovaea</dc:creator>
  <cp:lastModifiedBy>rovenskaya</cp:lastModifiedBy>
  <cp:revision>2</cp:revision>
  <dcterms:created xsi:type="dcterms:W3CDTF">2025-09-23T06:32:00Z</dcterms:created>
  <dcterms:modified xsi:type="dcterms:W3CDTF">2025-09-23T06:32:00Z</dcterms:modified>
</cp:coreProperties>
</file>