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E" w:rsidRPr="00A94A1D" w:rsidRDefault="00F97B2E" w:rsidP="00CB5B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</w:t>
      </w:r>
      <w:r w:rsidR="00CB5B88" w:rsidRPr="00A94A1D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ня</w:t>
      </w:r>
      <w:r w:rsidR="00CB5B88" w:rsidRPr="00A94A1D">
        <w:rPr>
          <w:b/>
          <w:sz w:val="26"/>
          <w:szCs w:val="26"/>
        </w:rPr>
        <w:t xml:space="preserve"> открытых дверей </w:t>
      </w:r>
      <w:r>
        <w:rPr>
          <w:b/>
          <w:sz w:val="26"/>
          <w:szCs w:val="26"/>
        </w:rPr>
        <w:t>на факультете информационных технологий и математики НВГУ</w:t>
      </w:r>
    </w:p>
    <w:p w:rsidR="00F97B2E" w:rsidRDefault="00F97B2E">
      <w:pPr>
        <w:rPr>
          <w:sz w:val="26"/>
          <w:szCs w:val="26"/>
        </w:rPr>
      </w:pPr>
    </w:p>
    <w:p w:rsidR="00CB5B88" w:rsidRDefault="00CB5B88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 xml:space="preserve">Дата </w:t>
      </w:r>
      <w:r w:rsidR="00F97B2E" w:rsidRPr="00F97B2E">
        <w:rPr>
          <w:b/>
          <w:sz w:val="26"/>
          <w:szCs w:val="26"/>
        </w:rPr>
        <w:t>проведения:</w:t>
      </w:r>
      <w:r w:rsidR="00F97B2E">
        <w:rPr>
          <w:sz w:val="26"/>
          <w:szCs w:val="26"/>
        </w:rPr>
        <w:t xml:space="preserve"> </w:t>
      </w:r>
      <w:r w:rsidR="00EF27A7">
        <w:rPr>
          <w:sz w:val="26"/>
          <w:szCs w:val="26"/>
        </w:rPr>
        <w:t>0</w:t>
      </w:r>
      <w:r w:rsidR="00EF4264">
        <w:rPr>
          <w:sz w:val="26"/>
          <w:szCs w:val="26"/>
        </w:rPr>
        <w:t>2</w:t>
      </w:r>
      <w:r w:rsidRPr="00B9142A">
        <w:rPr>
          <w:sz w:val="26"/>
          <w:szCs w:val="26"/>
        </w:rPr>
        <w:t>.1</w:t>
      </w:r>
      <w:r w:rsidR="00EF27A7">
        <w:rPr>
          <w:sz w:val="26"/>
          <w:szCs w:val="26"/>
        </w:rPr>
        <w:t>2</w:t>
      </w:r>
      <w:r w:rsidRPr="00B9142A">
        <w:rPr>
          <w:sz w:val="26"/>
          <w:szCs w:val="26"/>
        </w:rPr>
        <w:t>.20</w:t>
      </w:r>
      <w:r w:rsidR="00EF27A7">
        <w:rPr>
          <w:sz w:val="26"/>
          <w:szCs w:val="26"/>
        </w:rPr>
        <w:t>2</w:t>
      </w:r>
      <w:r w:rsidR="00E02606">
        <w:rPr>
          <w:sz w:val="26"/>
          <w:szCs w:val="26"/>
        </w:rPr>
        <w:t>2</w:t>
      </w: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учебный корпус №4 (ул. Дзержинского, </w:t>
      </w:r>
      <w:r w:rsidR="006652CA">
        <w:rPr>
          <w:sz w:val="26"/>
          <w:szCs w:val="26"/>
        </w:rPr>
        <w:t xml:space="preserve">д. </w:t>
      </w:r>
      <w:r>
        <w:rPr>
          <w:sz w:val="26"/>
          <w:szCs w:val="26"/>
        </w:rPr>
        <w:t>11), ауд</w:t>
      </w:r>
      <w:r w:rsidR="006652CA">
        <w:rPr>
          <w:sz w:val="26"/>
          <w:szCs w:val="26"/>
        </w:rPr>
        <w:t>итория</w:t>
      </w:r>
      <w:r>
        <w:rPr>
          <w:sz w:val="26"/>
          <w:szCs w:val="26"/>
        </w:rPr>
        <w:t xml:space="preserve"> 411</w:t>
      </w:r>
    </w:p>
    <w:p w:rsidR="00F97B2E" w:rsidRDefault="00F97B2E">
      <w:pPr>
        <w:rPr>
          <w:sz w:val="26"/>
          <w:szCs w:val="26"/>
        </w:rPr>
      </w:pP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13.30 – 14.00</w:t>
      </w:r>
      <w:r>
        <w:rPr>
          <w:sz w:val="26"/>
          <w:szCs w:val="26"/>
        </w:rPr>
        <w:tab/>
        <w:t>Встреча, регистрация гостей. Математическая лотерея</w:t>
      </w: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14:00 – 14:10</w:t>
      </w:r>
      <w:r>
        <w:rPr>
          <w:sz w:val="26"/>
          <w:szCs w:val="26"/>
        </w:rPr>
        <w:tab/>
        <w:t>Приветственное слово декана факультета</w:t>
      </w: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14:10 – 14:50</w:t>
      </w:r>
      <w:r>
        <w:rPr>
          <w:sz w:val="26"/>
          <w:szCs w:val="26"/>
        </w:rPr>
        <w:tab/>
        <w:t xml:space="preserve">Выступление заведующих выпускающих кафедр 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студентов факультета</w:t>
      </w: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14:50 – 15:00</w:t>
      </w:r>
      <w:r>
        <w:rPr>
          <w:sz w:val="26"/>
          <w:szCs w:val="26"/>
        </w:rPr>
        <w:tab/>
        <w:t>Пресс-конференция. Ответы на вопросы</w:t>
      </w:r>
    </w:p>
    <w:p w:rsidR="00F97B2E" w:rsidRDefault="00F97B2E">
      <w:pPr>
        <w:rPr>
          <w:sz w:val="26"/>
          <w:szCs w:val="26"/>
        </w:rPr>
      </w:pPr>
      <w:r w:rsidRPr="00F97B2E">
        <w:rPr>
          <w:b/>
          <w:sz w:val="26"/>
          <w:szCs w:val="26"/>
        </w:rPr>
        <w:t>15:00 – 15:45</w:t>
      </w:r>
      <w:r>
        <w:rPr>
          <w:sz w:val="26"/>
          <w:szCs w:val="26"/>
        </w:rPr>
        <w:tab/>
        <w:t xml:space="preserve">Экскурсия по факультету (демонстрация </w:t>
      </w:r>
      <w:r w:rsidRPr="00DA0F21">
        <w:rPr>
          <w:sz w:val="26"/>
          <w:szCs w:val="26"/>
        </w:rPr>
        <w:t xml:space="preserve">программ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0F21">
        <w:rPr>
          <w:sz w:val="26"/>
          <w:szCs w:val="26"/>
        </w:rPr>
        <w:t>студентов и школьников</w:t>
      </w:r>
      <w:r>
        <w:rPr>
          <w:sz w:val="26"/>
          <w:szCs w:val="26"/>
        </w:rPr>
        <w:t xml:space="preserve">, лаборатории робототехники,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лаборатории физики)</w:t>
      </w:r>
    </w:p>
    <w:sectPr w:rsidR="00F97B2E" w:rsidSect="00BD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45D2"/>
    <w:multiLevelType w:val="hybridMultilevel"/>
    <w:tmpl w:val="8C426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B88"/>
    <w:rsid w:val="00023B05"/>
    <w:rsid w:val="00033C8F"/>
    <w:rsid w:val="000949FB"/>
    <w:rsid w:val="000D48BA"/>
    <w:rsid w:val="00170679"/>
    <w:rsid w:val="001E3647"/>
    <w:rsid w:val="00242497"/>
    <w:rsid w:val="0035211C"/>
    <w:rsid w:val="00386E33"/>
    <w:rsid w:val="003D5BBA"/>
    <w:rsid w:val="00412B43"/>
    <w:rsid w:val="0041465E"/>
    <w:rsid w:val="00443E8C"/>
    <w:rsid w:val="006652CA"/>
    <w:rsid w:val="00667912"/>
    <w:rsid w:val="006A697F"/>
    <w:rsid w:val="0073574D"/>
    <w:rsid w:val="007A30B2"/>
    <w:rsid w:val="00855CB8"/>
    <w:rsid w:val="008F6749"/>
    <w:rsid w:val="00934005"/>
    <w:rsid w:val="009B65E8"/>
    <w:rsid w:val="009C060D"/>
    <w:rsid w:val="00A94A1D"/>
    <w:rsid w:val="00AD59BC"/>
    <w:rsid w:val="00B9142A"/>
    <w:rsid w:val="00BD15BE"/>
    <w:rsid w:val="00BD7DBA"/>
    <w:rsid w:val="00C67926"/>
    <w:rsid w:val="00C87848"/>
    <w:rsid w:val="00CB5B88"/>
    <w:rsid w:val="00CF121D"/>
    <w:rsid w:val="00D25135"/>
    <w:rsid w:val="00D406AE"/>
    <w:rsid w:val="00D476A7"/>
    <w:rsid w:val="00D67B28"/>
    <w:rsid w:val="00E02606"/>
    <w:rsid w:val="00E4790B"/>
    <w:rsid w:val="00E72270"/>
    <w:rsid w:val="00EF27A7"/>
    <w:rsid w:val="00EF4264"/>
    <w:rsid w:val="00F5066E"/>
    <w:rsid w:val="00F9222C"/>
    <w:rsid w:val="00F97B2E"/>
    <w:rsid w:val="00FA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jumagulovni</dc:creator>
  <cp:lastModifiedBy>kirillovaov</cp:lastModifiedBy>
  <cp:revision>3</cp:revision>
  <cp:lastPrinted>2022-11-21T11:00:00Z</cp:lastPrinted>
  <dcterms:created xsi:type="dcterms:W3CDTF">2022-11-30T09:40:00Z</dcterms:created>
  <dcterms:modified xsi:type="dcterms:W3CDTF">2022-11-30T13:06:00Z</dcterms:modified>
</cp:coreProperties>
</file>