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9A" w:rsidRDefault="007A34A2" w:rsidP="00F82424">
      <w:pPr>
        <w:jc w:val="both"/>
        <w:rPr>
          <w:rFonts w:eastAsia="Calibri"/>
          <w:bCs/>
          <w:kern w:val="24"/>
          <w:sz w:val="28"/>
          <w:szCs w:val="28"/>
        </w:rPr>
      </w:pPr>
      <w:r w:rsidRPr="00D74CD6">
        <w:rPr>
          <w:rFonts w:ascii="Times New Roman" w:eastAsia="Calibri" w:hAnsi="Times New Roman" w:cs="Times New Roman"/>
          <w:bCs/>
          <w:kern w:val="24"/>
          <w:sz w:val="28"/>
          <w:szCs w:val="28"/>
        </w:rPr>
        <w:t>Список</w:t>
      </w:r>
      <w:r w:rsidR="0097189A" w:rsidRPr="00D74CD6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97189A" w:rsidRPr="00D74CD6">
        <w:rPr>
          <w:rFonts w:ascii="Times New Roman" w:hAnsi="Times New Roman" w:cs="Times New Roman"/>
          <w:sz w:val="28"/>
          <w:szCs w:val="28"/>
        </w:rPr>
        <w:t>к</w:t>
      </w:r>
      <w:r w:rsidR="0097189A" w:rsidRPr="0097189A">
        <w:rPr>
          <w:rFonts w:ascii="Times New Roman" w:hAnsi="Times New Roman" w:cs="Times New Roman"/>
          <w:sz w:val="28"/>
          <w:szCs w:val="28"/>
        </w:rPr>
        <w:t>андидатур в состав избираемой части ученого совета Университета:</w:t>
      </w:r>
    </w:p>
    <w:tbl>
      <w:tblPr>
        <w:tblW w:w="10575" w:type="dxa"/>
        <w:jc w:val="center"/>
        <w:tblCellMar>
          <w:left w:w="0" w:type="dxa"/>
          <w:right w:w="0" w:type="dxa"/>
        </w:tblCellMar>
        <w:tblLook w:val="04A0"/>
      </w:tblPr>
      <w:tblGrid>
        <w:gridCol w:w="3595"/>
        <w:gridCol w:w="3146"/>
        <w:gridCol w:w="3834"/>
      </w:tblGrid>
      <w:tr w:rsidR="00F82424" w:rsidRPr="00FB651F" w:rsidTr="004846D2">
        <w:trPr>
          <w:trHeight w:val="1326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Должность или статус обучающегося</w:t>
            </w: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82424" w:rsidRPr="00FB651F" w:rsidRDefault="00F82424" w:rsidP="00484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кандидата</w:t>
            </w: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Структура, рекомендовавшая кандидата (структурное подразделение, студ.совет)</w:t>
            </w: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424" w:rsidRPr="00FB651F" w:rsidTr="004846D2">
        <w:trPr>
          <w:trHeight w:val="657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Ибрагимов Ибрагим </w:t>
            </w:r>
            <w:proofErr w:type="spellStart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Мутелимович</w:t>
            </w:r>
            <w:proofErr w:type="spellEnd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советник ректората по молодежной политике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Ректорат </w:t>
            </w:r>
          </w:p>
        </w:tc>
      </w:tr>
      <w:tr w:rsidR="00F82424" w:rsidRPr="00FB651F" w:rsidTr="004846D2">
        <w:trPr>
          <w:trHeight w:val="479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Коваленко Светлана Васильевна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ученый секретарь ученого совета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Ректорат </w:t>
            </w:r>
          </w:p>
        </w:tc>
      </w:tr>
      <w:tr w:rsidR="00F82424" w:rsidRPr="00FB651F" w:rsidTr="004846D2">
        <w:trPr>
          <w:trHeight w:val="487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51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FB651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Ия Николаевна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Управление бухгалтерского учета и финансового контроля </w:t>
            </w:r>
          </w:p>
        </w:tc>
      </w:tr>
      <w:tr w:rsidR="00F82424" w:rsidRPr="00FB651F" w:rsidTr="004846D2">
        <w:trPr>
          <w:trHeight w:val="907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Коркин</w:t>
            </w:r>
            <w:proofErr w:type="spellEnd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Сергей Евгеньевич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Главный научный сотрудник научно-исследовательской лаборатории </w:t>
            </w:r>
            <w:proofErr w:type="spellStart"/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исследований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Научно-исследовательская лаборатория </w:t>
            </w:r>
            <w:proofErr w:type="spellStart"/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исследований </w:t>
            </w:r>
          </w:p>
        </w:tc>
      </w:tr>
      <w:tr w:rsidR="00F82424" w:rsidRPr="00FB651F" w:rsidTr="004846D2">
        <w:trPr>
          <w:trHeight w:val="663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Ежукова</w:t>
            </w:r>
            <w:proofErr w:type="spellEnd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Ирина Федоровна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Начальник </w:t>
            </w:r>
            <w:r w:rsidRPr="00FB65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управления развития и платных образовательных услуг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Управление развития и платных образовательных услуг</w:t>
            </w:r>
          </w:p>
        </w:tc>
      </w:tr>
      <w:tr w:rsidR="00F82424" w:rsidRPr="00FB651F" w:rsidTr="004846D2">
        <w:trPr>
          <w:trHeight w:val="719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Петров Дмитрий Анатольевич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начальник управления лицензирования и аккредитации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Управление лицензирования и аккредитации </w:t>
            </w:r>
          </w:p>
        </w:tc>
      </w:tr>
      <w:tr w:rsidR="00F82424" w:rsidRPr="00FB651F" w:rsidTr="004846D2">
        <w:trPr>
          <w:trHeight w:val="479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Селезнева </w:t>
            </w:r>
            <w:proofErr w:type="spellStart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Снежана</w:t>
            </w:r>
            <w:proofErr w:type="spellEnd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Насуровна</w:t>
            </w:r>
            <w:proofErr w:type="spellEnd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библиотеки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Библиотека </w:t>
            </w:r>
          </w:p>
        </w:tc>
      </w:tr>
      <w:tr w:rsidR="00F82424" w:rsidRPr="00FB651F" w:rsidTr="004846D2">
        <w:trPr>
          <w:trHeight w:val="657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Шахова Ольга Юрьевна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4823E0" w:rsidP="00484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23E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Учебно-методического</w:t>
            </w: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Учебно-методическое управление </w:t>
            </w:r>
          </w:p>
        </w:tc>
      </w:tr>
      <w:tr w:rsidR="00F82424" w:rsidRPr="00FB651F" w:rsidTr="004846D2">
        <w:trPr>
          <w:trHeight w:val="719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Шульгин Олег Валерьевич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4823E0" w:rsidP="00484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Начальник Управления</w:t>
            </w: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научных исследований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Управление научных исследований </w:t>
            </w:r>
          </w:p>
        </w:tc>
      </w:tr>
      <w:tr w:rsidR="00F82424" w:rsidRPr="00FB651F" w:rsidTr="004846D2">
        <w:trPr>
          <w:trHeight w:val="33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Сорока Юлия Васильевна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по работе с абитуриентами </w:t>
            </w:r>
            <w:proofErr w:type="spellStart"/>
            <w:r w:rsidRPr="00FB651F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B651F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методического управления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абитуриентами </w:t>
            </w:r>
            <w:proofErr w:type="spellStart"/>
            <w:r w:rsidRPr="00FB651F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B651F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методического управления;</w:t>
            </w:r>
          </w:p>
        </w:tc>
      </w:tr>
      <w:tr w:rsidR="00F82424" w:rsidRPr="00FB651F" w:rsidTr="004846D2">
        <w:trPr>
          <w:trHeight w:val="454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Истрофилов</w:t>
            </w:r>
            <w:proofErr w:type="spellEnd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Константин Геннадьевич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4823E0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E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Начальник </w:t>
            </w:r>
            <w:r w:rsidR="004823E0" w:rsidRPr="004823E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</w:t>
            </w:r>
            <w:r w:rsidR="004823E0" w:rsidRPr="004823E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правления</w:t>
            </w:r>
            <w:r w:rsidR="004823E0" w:rsidRPr="004823E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информатизации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4823E0" w:rsidRDefault="00F82424" w:rsidP="004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E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Управление информатизации</w:t>
            </w:r>
          </w:p>
        </w:tc>
      </w:tr>
      <w:tr w:rsidR="00F82424" w:rsidRPr="00FB651F" w:rsidTr="004846D2">
        <w:trPr>
          <w:trHeight w:val="636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Усович</w:t>
            </w:r>
            <w:proofErr w:type="spellEnd"/>
            <w:r w:rsidRPr="00FB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Екатерина </w:t>
            </w:r>
            <w:r w:rsidRPr="00A37D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Витальевна</w:t>
            </w:r>
            <w:r w:rsidRPr="00A37D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A37DF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тудентка 4</w:t>
            </w: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курса гуманитарного факультета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0" w:type="dxa"/>
              <w:bottom w:w="0" w:type="dxa"/>
              <w:right w:w="70" w:type="dxa"/>
            </w:tcMar>
            <w:hideMark/>
          </w:tcPr>
          <w:p w:rsidR="00F82424" w:rsidRPr="00FB651F" w:rsidRDefault="00F82424" w:rsidP="00484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Студенческий совет </w:t>
            </w:r>
          </w:p>
        </w:tc>
      </w:tr>
    </w:tbl>
    <w:p w:rsidR="00F82424" w:rsidRPr="00F82424" w:rsidRDefault="00F82424" w:rsidP="00F82424">
      <w:pPr>
        <w:jc w:val="both"/>
        <w:rPr>
          <w:rFonts w:eastAsia="Calibri"/>
          <w:bCs/>
          <w:kern w:val="24"/>
          <w:sz w:val="28"/>
          <w:szCs w:val="28"/>
        </w:rPr>
      </w:pPr>
    </w:p>
    <w:p w:rsidR="00E94584" w:rsidRDefault="00D74CD6"/>
    <w:sectPr w:rsidR="00E94584" w:rsidSect="0003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CB2"/>
    <w:multiLevelType w:val="hybridMultilevel"/>
    <w:tmpl w:val="C3309AA4"/>
    <w:lvl w:ilvl="0" w:tplc="FDAE8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8F701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87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E9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C2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CE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6C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CF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AF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4F1618"/>
    <w:rsid w:val="00036A92"/>
    <w:rsid w:val="00043B1B"/>
    <w:rsid w:val="000F5E66"/>
    <w:rsid w:val="004823E0"/>
    <w:rsid w:val="004F1618"/>
    <w:rsid w:val="0054749A"/>
    <w:rsid w:val="00697319"/>
    <w:rsid w:val="006C7494"/>
    <w:rsid w:val="007A34A2"/>
    <w:rsid w:val="00895F88"/>
    <w:rsid w:val="008B2B7A"/>
    <w:rsid w:val="00927FDF"/>
    <w:rsid w:val="0097189A"/>
    <w:rsid w:val="00A37DF3"/>
    <w:rsid w:val="00BD5C99"/>
    <w:rsid w:val="00D74CD6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kovalenkosv</dc:creator>
  <cp:keywords/>
  <dc:description/>
  <cp:lastModifiedBy>kovalenkosv</cp:lastModifiedBy>
  <cp:revision>9</cp:revision>
  <dcterms:created xsi:type="dcterms:W3CDTF">2023-10-13T05:21:00Z</dcterms:created>
  <dcterms:modified xsi:type="dcterms:W3CDTF">2023-10-13T06:22:00Z</dcterms:modified>
</cp:coreProperties>
</file>