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E57" w:rsidRPr="005E2256" w:rsidRDefault="00984E57" w:rsidP="005E22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256">
        <w:rPr>
          <w:rFonts w:ascii="Times New Roman" w:hAnsi="Times New Roman" w:cs="Times New Roman"/>
          <w:b/>
          <w:sz w:val="24"/>
          <w:szCs w:val="24"/>
        </w:rPr>
        <w:t>Академическое направление Дирижирование  17-19 лет</w:t>
      </w:r>
    </w:p>
    <w:p w:rsidR="00984E57" w:rsidRPr="005E2256" w:rsidRDefault="00984E57" w:rsidP="005E22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314" w:type="dxa"/>
        <w:tblLayout w:type="fixed"/>
        <w:tblLook w:val="04A0"/>
      </w:tblPr>
      <w:tblGrid>
        <w:gridCol w:w="675"/>
        <w:gridCol w:w="7371"/>
        <w:gridCol w:w="2268"/>
      </w:tblGrid>
      <w:tr w:rsidR="0093180A" w:rsidRPr="005E2256" w:rsidTr="00A61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0A" w:rsidRPr="005E2256" w:rsidRDefault="0093180A" w:rsidP="005E22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22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E22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E22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0A" w:rsidRPr="005E2256" w:rsidRDefault="0093180A" w:rsidP="005E2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0A" w:rsidRPr="005E2256" w:rsidRDefault="0093180A" w:rsidP="00931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93180A" w:rsidRPr="005E2256" w:rsidTr="00A61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0A" w:rsidRPr="005E2256" w:rsidRDefault="0093180A" w:rsidP="005E225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0A" w:rsidRPr="0093180A" w:rsidRDefault="0093180A" w:rsidP="005E2256">
            <w:pPr>
              <w:spacing w:after="0" w:line="240" w:lineRule="auto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5E225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5E225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Ахмадеева</w:t>
            </w:r>
            <w:proofErr w:type="spellEnd"/>
            <w:r w:rsidRPr="005E225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Луиза </w:t>
            </w:r>
            <w:proofErr w:type="spellStart"/>
            <w:r w:rsidRPr="005E225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Ураловна</w:t>
            </w:r>
            <w:proofErr w:type="spellEnd"/>
            <w:r w:rsidRPr="005E225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0A" w:rsidRPr="00C42EF1" w:rsidRDefault="0093180A" w:rsidP="005E22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2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C42E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93180A" w:rsidRPr="005E2256" w:rsidTr="00A61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0A" w:rsidRPr="005E2256" w:rsidRDefault="0093180A" w:rsidP="005E225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0A" w:rsidRPr="005E2256" w:rsidRDefault="0093180A" w:rsidP="005E2256">
            <w:pPr>
              <w:spacing w:after="0" w:line="240" w:lineRule="auto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5E225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Ищенко Анна Сергеевна</w:t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«Май»)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0A" w:rsidRPr="00C42EF1" w:rsidRDefault="0093180A" w:rsidP="005E22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</w:pPr>
            <w:r w:rsidRPr="00C42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C42E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93180A" w:rsidRPr="005E2256" w:rsidTr="00A61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0A" w:rsidRPr="005E2256" w:rsidRDefault="0093180A" w:rsidP="005E225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0A" w:rsidRPr="005E2256" w:rsidRDefault="0093180A" w:rsidP="005E2256">
            <w:pPr>
              <w:spacing w:after="0" w:line="240" w:lineRule="auto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5E225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Ищенко Анна Сергеевна</w:t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(</w:t>
            </w:r>
            <w:r w:rsidR="00A611F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Хор корабельщиков</w:t>
            </w:r>
            <w:r w:rsidR="00A611F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0A" w:rsidRPr="00C42EF1" w:rsidRDefault="0093180A" w:rsidP="005E22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</w:pPr>
            <w:r w:rsidRPr="00C42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C42E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</w:tbl>
    <w:p w:rsidR="00984E57" w:rsidRPr="005E2256" w:rsidRDefault="00984E57" w:rsidP="005E22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E57" w:rsidRPr="005E2256" w:rsidRDefault="00984E57" w:rsidP="005E22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033" w:rsidRPr="005E2256" w:rsidRDefault="00356033" w:rsidP="005E22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256">
        <w:rPr>
          <w:rFonts w:ascii="Times New Roman" w:hAnsi="Times New Roman" w:cs="Times New Roman"/>
          <w:b/>
          <w:sz w:val="24"/>
          <w:szCs w:val="24"/>
        </w:rPr>
        <w:t>Академическое направление Дирижирование  20-25  лет</w:t>
      </w:r>
    </w:p>
    <w:p w:rsidR="00356033" w:rsidRPr="005E2256" w:rsidRDefault="00356033" w:rsidP="005E22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314" w:type="dxa"/>
        <w:tblLayout w:type="fixed"/>
        <w:tblLook w:val="04A0"/>
      </w:tblPr>
      <w:tblGrid>
        <w:gridCol w:w="675"/>
        <w:gridCol w:w="7371"/>
        <w:gridCol w:w="2268"/>
      </w:tblGrid>
      <w:tr w:rsidR="0093180A" w:rsidRPr="005E2256" w:rsidTr="00A61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0A" w:rsidRPr="005E2256" w:rsidRDefault="0093180A" w:rsidP="005E22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22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E22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E22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0A" w:rsidRPr="005E2256" w:rsidRDefault="0093180A" w:rsidP="005E2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0A" w:rsidRPr="005E2256" w:rsidRDefault="0093180A" w:rsidP="00931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93180A" w:rsidRPr="005E2256" w:rsidTr="00A61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0A" w:rsidRPr="005E2256" w:rsidRDefault="0093180A" w:rsidP="005E225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0A" w:rsidRPr="0093180A" w:rsidRDefault="0093180A" w:rsidP="005E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2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Кропотина</w:t>
            </w:r>
            <w:proofErr w:type="spellEnd"/>
            <w:r w:rsidRPr="005E2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0A" w:rsidRPr="00C42EF1" w:rsidRDefault="0093180A" w:rsidP="005E22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C42E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93180A" w:rsidRPr="005E2256" w:rsidTr="00A61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0A" w:rsidRPr="005E2256" w:rsidRDefault="0093180A" w:rsidP="005E225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0A" w:rsidRPr="005E2256" w:rsidRDefault="0093180A" w:rsidP="009318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Михайлова Анастасия 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0A" w:rsidRPr="00C42EF1" w:rsidRDefault="0093180A" w:rsidP="005E22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2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C42E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93180A" w:rsidRPr="005E2256" w:rsidTr="00A61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0A" w:rsidRPr="005E2256" w:rsidRDefault="0093180A" w:rsidP="005E225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0A" w:rsidRPr="00A611F7" w:rsidRDefault="0093180A" w:rsidP="005E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2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Медведенко</w:t>
            </w:r>
            <w:proofErr w:type="spellEnd"/>
            <w:r w:rsidRPr="005E2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Вера Викторовна </w:t>
            </w:r>
            <w:r w:rsidR="00A611F7" w:rsidRPr="00A61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A61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 придворных)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0A" w:rsidRPr="00C42EF1" w:rsidRDefault="0093180A" w:rsidP="005E22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2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C42E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93180A" w:rsidRPr="005E2256" w:rsidTr="00A61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0A" w:rsidRPr="005E2256" w:rsidRDefault="0093180A" w:rsidP="005E225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0A" w:rsidRPr="005E2256" w:rsidRDefault="0093180A" w:rsidP="005E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2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Медведенко</w:t>
            </w:r>
            <w:proofErr w:type="spellEnd"/>
            <w:r w:rsidRPr="005E2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Вера Викторовна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0A" w:rsidRPr="00C42EF1" w:rsidRDefault="00A611F7" w:rsidP="005E22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2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C42E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93180A" w:rsidRPr="005E2256" w:rsidTr="00A61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0A" w:rsidRPr="005E2256" w:rsidRDefault="0093180A" w:rsidP="005E225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0A" w:rsidRPr="005E2256" w:rsidRDefault="0093180A" w:rsidP="005E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Перевозчикова Дарья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0A" w:rsidRPr="00C42EF1" w:rsidRDefault="0093180A" w:rsidP="005E22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2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C42E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93180A" w:rsidRPr="005E2256" w:rsidTr="00A61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0A" w:rsidRPr="005E2256" w:rsidRDefault="0093180A" w:rsidP="005E225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0A" w:rsidRPr="005E2256" w:rsidRDefault="0093180A" w:rsidP="009318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Чернявская Дарья Алексеевна</w:t>
            </w:r>
            <w:r w:rsidR="00A61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(«Как король шел на войну»)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0A" w:rsidRPr="00C42EF1" w:rsidRDefault="0093180A" w:rsidP="005E22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2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C42E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93180A" w:rsidRPr="005E2256" w:rsidTr="00A61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0A" w:rsidRPr="005E2256" w:rsidRDefault="0093180A" w:rsidP="005E225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0A" w:rsidRPr="005E2256" w:rsidRDefault="0093180A" w:rsidP="005E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Чернявская Дарья Алексеевна</w:t>
            </w:r>
            <w:r w:rsidR="00A61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(«Березе»)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0A" w:rsidRPr="00C42EF1" w:rsidRDefault="0093180A" w:rsidP="005E22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2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C42E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93180A" w:rsidRPr="005E2256" w:rsidTr="00A61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0A" w:rsidRPr="005E2256" w:rsidRDefault="0093180A" w:rsidP="005E225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0A" w:rsidRPr="005E2256" w:rsidRDefault="0093180A" w:rsidP="005E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2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Ямлиханова</w:t>
            </w:r>
            <w:proofErr w:type="spellEnd"/>
            <w:r w:rsidRPr="005E2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Рашидовна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0A" w:rsidRPr="00C42EF1" w:rsidRDefault="0093180A" w:rsidP="005E22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2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C42E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</w:tbl>
    <w:p w:rsidR="00256C78" w:rsidRPr="005E2256" w:rsidRDefault="00256C78" w:rsidP="005E2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0D1D" w:rsidRPr="005E2256" w:rsidRDefault="00BB0D1D" w:rsidP="005E22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256">
        <w:rPr>
          <w:rFonts w:ascii="Times New Roman" w:hAnsi="Times New Roman" w:cs="Times New Roman"/>
          <w:b/>
          <w:sz w:val="24"/>
          <w:szCs w:val="24"/>
        </w:rPr>
        <w:t>Академическое направление Дирижирование  26  лет и старше</w:t>
      </w:r>
    </w:p>
    <w:p w:rsidR="00BB0D1D" w:rsidRPr="005E2256" w:rsidRDefault="00BB0D1D" w:rsidP="005E22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314" w:type="dxa"/>
        <w:tblLayout w:type="fixed"/>
        <w:tblLook w:val="04A0"/>
      </w:tblPr>
      <w:tblGrid>
        <w:gridCol w:w="675"/>
        <w:gridCol w:w="7371"/>
        <w:gridCol w:w="2268"/>
      </w:tblGrid>
      <w:tr w:rsidR="0093180A" w:rsidRPr="005E2256" w:rsidTr="00A61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0A" w:rsidRPr="005E2256" w:rsidRDefault="0093180A" w:rsidP="005E22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22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E22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E22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0A" w:rsidRPr="005E2256" w:rsidRDefault="0093180A" w:rsidP="005E2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0A" w:rsidRPr="005E2256" w:rsidRDefault="0093180A" w:rsidP="00931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93180A" w:rsidRPr="005E2256" w:rsidTr="00A61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0A" w:rsidRPr="005E2256" w:rsidRDefault="0093180A" w:rsidP="005E225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0A" w:rsidRPr="0093180A" w:rsidRDefault="0093180A" w:rsidP="005E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Кругликова Ирина Аркадьевна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0A" w:rsidRPr="00C42EF1" w:rsidRDefault="0093180A" w:rsidP="005E22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C42E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93180A" w:rsidRPr="0093180A" w:rsidTr="00A61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0A" w:rsidRPr="005E2256" w:rsidRDefault="0093180A" w:rsidP="005E225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0A" w:rsidRPr="005E2256" w:rsidRDefault="0093180A" w:rsidP="005E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E22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Qarshi</w:t>
            </w:r>
            <w:proofErr w:type="spellEnd"/>
            <w:r w:rsidRPr="005E22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22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davlat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universiteti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Fayzinur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orkestri</w:t>
            </w:r>
            <w:proofErr w:type="spellEnd"/>
            <w:r w:rsidRPr="005E22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proofErr w:type="spellStart"/>
            <w:r w:rsidRPr="005E22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Dirijyor</w:t>
            </w:r>
            <w:proofErr w:type="spellEnd"/>
            <w:r w:rsidRPr="005E22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22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Abdullayev</w:t>
            </w:r>
            <w:proofErr w:type="spellEnd"/>
            <w:r w:rsidRPr="005E22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22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Ravshanjon</w:t>
            </w:r>
            <w:proofErr w:type="spellEnd"/>
            <w:r w:rsidRPr="005E22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22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Sheraliyevich</w:t>
            </w:r>
            <w:proofErr w:type="spellEnd"/>
          </w:p>
          <w:p w:rsidR="0093180A" w:rsidRPr="0093180A" w:rsidRDefault="0093180A" w:rsidP="005E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Карши ГУ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0A" w:rsidRPr="00C42EF1" w:rsidRDefault="0093180A" w:rsidP="005E22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C42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C42E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</w:tbl>
    <w:p w:rsidR="00BB0D1D" w:rsidRPr="005E2256" w:rsidRDefault="00BB0D1D" w:rsidP="005E22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B0D1D" w:rsidRPr="005E2256" w:rsidSect="003560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52380"/>
    <w:multiLevelType w:val="hybridMultilevel"/>
    <w:tmpl w:val="3EC6BD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6033"/>
    <w:rsid w:val="00136E45"/>
    <w:rsid w:val="00256C78"/>
    <w:rsid w:val="00273C96"/>
    <w:rsid w:val="0029577E"/>
    <w:rsid w:val="00356033"/>
    <w:rsid w:val="00390333"/>
    <w:rsid w:val="004B19A4"/>
    <w:rsid w:val="005D7FE5"/>
    <w:rsid w:val="005E1047"/>
    <w:rsid w:val="005E2256"/>
    <w:rsid w:val="00751C48"/>
    <w:rsid w:val="0093180A"/>
    <w:rsid w:val="00984E57"/>
    <w:rsid w:val="00A611F7"/>
    <w:rsid w:val="00BB0D1D"/>
    <w:rsid w:val="00C42EF1"/>
    <w:rsid w:val="00DC5F04"/>
    <w:rsid w:val="00E45912"/>
    <w:rsid w:val="00E87827"/>
    <w:rsid w:val="00EE29EB"/>
    <w:rsid w:val="00F413BF"/>
    <w:rsid w:val="00FB3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D1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033"/>
    <w:pPr>
      <w:spacing w:line="256" w:lineRule="auto"/>
      <w:ind w:left="720"/>
      <w:contextualSpacing/>
    </w:pPr>
  </w:style>
  <w:style w:type="table" w:styleId="a4">
    <w:name w:val="Table Grid"/>
    <w:basedOn w:val="a1"/>
    <w:uiPriority w:val="39"/>
    <w:rsid w:val="00356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B0D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D1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033"/>
    <w:pPr>
      <w:spacing w:line="256" w:lineRule="auto"/>
      <w:ind w:left="720"/>
      <w:contextualSpacing/>
    </w:pPr>
  </w:style>
  <w:style w:type="table" w:styleId="a4">
    <w:name w:val="Table Grid"/>
    <w:basedOn w:val="a1"/>
    <w:uiPriority w:val="39"/>
    <w:rsid w:val="00356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B0D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agadilovagv</cp:lastModifiedBy>
  <cp:revision>7</cp:revision>
  <dcterms:created xsi:type="dcterms:W3CDTF">2024-03-21T18:06:00Z</dcterms:created>
  <dcterms:modified xsi:type="dcterms:W3CDTF">2024-04-26T05:51:00Z</dcterms:modified>
</cp:coreProperties>
</file>