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Default="00CA78F4" w:rsidP="00C6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Академическое направление Хоры</w:t>
      </w:r>
      <w:r w:rsidR="00C670AD" w:rsidRPr="00C670AD">
        <w:rPr>
          <w:rFonts w:ascii="Times New Roman" w:hAnsi="Times New Roman" w:cs="Times New Roman"/>
          <w:b/>
          <w:sz w:val="24"/>
          <w:szCs w:val="24"/>
        </w:rPr>
        <w:t xml:space="preserve"> 9-10  лет</w:t>
      </w:r>
    </w:p>
    <w:tbl>
      <w:tblPr>
        <w:tblStyle w:val="a4"/>
        <w:tblW w:w="0" w:type="auto"/>
        <w:tblLook w:val="04A0"/>
      </w:tblPr>
      <w:tblGrid>
        <w:gridCol w:w="675"/>
        <w:gridCol w:w="7371"/>
        <w:gridCol w:w="2636"/>
      </w:tblGrid>
      <w:tr w:rsidR="006F364A" w:rsidTr="006F364A">
        <w:tc>
          <w:tcPr>
            <w:tcW w:w="675" w:type="dxa"/>
          </w:tcPr>
          <w:p w:rsidR="006F364A" w:rsidRDefault="006F364A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6F364A" w:rsidRDefault="006F364A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A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36" w:type="dxa"/>
          </w:tcPr>
          <w:p w:rsidR="006F364A" w:rsidRDefault="006F364A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6F364A" w:rsidTr="006F364A">
        <w:tc>
          <w:tcPr>
            <w:tcW w:w="675" w:type="dxa"/>
          </w:tcPr>
          <w:p w:rsidR="006F364A" w:rsidRPr="00C670AD" w:rsidRDefault="006F364A" w:rsidP="00D559F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364A" w:rsidRPr="006F364A" w:rsidRDefault="006F364A" w:rsidP="00D55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 Созвучие</w:t>
            </w:r>
          </w:p>
        </w:tc>
        <w:tc>
          <w:tcPr>
            <w:tcW w:w="2636" w:type="dxa"/>
          </w:tcPr>
          <w:p w:rsidR="006F364A" w:rsidRPr="00CA78F4" w:rsidRDefault="006F364A" w:rsidP="006F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F364A" w:rsidTr="006F364A">
        <w:tc>
          <w:tcPr>
            <w:tcW w:w="675" w:type="dxa"/>
          </w:tcPr>
          <w:p w:rsidR="006F364A" w:rsidRPr="00C670AD" w:rsidRDefault="006F364A" w:rsidP="00D559F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364A" w:rsidRPr="006F364A" w:rsidRDefault="006F364A" w:rsidP="00D55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 </w:t>
            </w:r>
            <w:proofErr w:type="spellStart"/>
            <w:r w:rsidRPr="006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Ассоль</w:t>
            </w:r>
            <w:proofErr w:type="spellEnd"/>
          </w:p>
        </w:tc>
        <w:tc>
          <w:tcPr>
            <w:tcW w:w="2636" w:type="dxa"/>
          </w:tcPr>
          <w:p w:rsidR="006F364A" w:rsidRPr="00CA78F4" w:rsidRDefault="006F364A" w:rsidP="006F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F364A" w:rsidTr="006F364A">
        <w:tc>
          <w:tcPr>
            <w:tcW w:w="675" w:type="dxa"/>
          </w:tcPr>
          <w:p w:rsidR="006F364A" w:rsidRPr="00C670AD" w:rsidRDefault="006F364A" w:rsidP="00D559F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364A" w:rsidRPr="006F364A" w:rsidRDefault="006F364A" w:rsidP="006F3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хор "Созвучие"</w:t>
            </w:r>
          </w:p>
        </w:tc>
        <w:tc>
          <w:tcPr>
            <w:tcW w:w="2636" w:type="dxa"/>
          </w:tcPr>
          <w:p w:rsidR="006F364A" w:rsidRPr="00CA78F4" w:rsidRDefault="006F364A" w:rsidP="006F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</w:tc>
      </w:tr>
    </w:tbl>
    <w:p w:rsidR="006F364A" w:rsidRPr="00524F49" w:rsidRDefault="006F364A" w:rsidP="00524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F49">
        <w:rPr>
          <w:rFonts w:ascii="Times New Roman" w:hAnsi="Times New Roman" w:cs="Times New Roman"/>
          <w:b/>
          <w:sz w:val="24"/>
          <w:szCs w:val="24"/>
        </w:rPr>
        <w:t>Академическое направление Хоры  13-14  лет</w:t>
      </w:r>
    </w:p>
    <w:tbl>
      <w:tblPr>
        <w:tblStyle w:val="a4"/>
        <w:tblW w:w="0" w:type="auto"/>
        <w:tblLook w:val="04A0"/>
      </w:tblPr>
      <w:tblGrid>
        <w:gridCol w:w="675"/>
        <w:gridCol w:w="7371"/>
        <w:gridCol w:w="2636"/>
      </w:tblGrid>
      <w:tr w:rsidR="006F364A" w:rsidRPr="00524F49" w:rsidTr="00524F49">
        <w:tc>
          <w:tcPr>
            <w:tcW w:w="675" w:type="dxa"/>
          </w:tcPr>
          <w:p w:rsidR="006F364A" w:rsidRPr="00524F49" w:rsidRDefault="006F364A" w:rsidP="00D559F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364A" w:rsidRPr="00524F49" w:rsidRDefault="006F364A" w:rsidP="00D5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F49">
              <w:rPr>
                <w:rFonts w:ascii="Times New Roman" w:hAnsi="Times New Roman" w:cs="Times New Roman"/>
                <w:sz w:val="24"/>
                <w:szCs w:val="24"/>
              </w:rPr>
              <w:t>Хор АРТИС</w:t>
            </w:r>
          </w:p>
        </w:tc>
        <w:tc>
          <w:tcPr>
            <w:tcW w:w="2636" w:type="dxa"/>
          </w:tcPr>
          <w:p w:rsidR="006F364A" w:rsidRPr="00CA78F4" w:rsidRDefault="006F364A" w:rsidP="00C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C670AD" w:rsidRPr="00524F49" w:rsidRDefault="006F364A" w:rsidP="00C6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9">
        <w:rPr>
          <w:rFonts w:ascii="Times New Roman" w:hAnsi="Times New Roman" w:cs="Times New Roman"/>
          <w:b/>
          <w:sz w:val="24"/>
          <w:szCs w:val="24"/>
        </w:rPr>
        <w:t>Академическое направление Хоры  20-25  лет</w:t>
      </w:r>
    </w:p>
    <w:tbl>
      <w:tblPr>
        <w:tblStyle w:val="a4"/>
        <w:tblW w:w="0" w:type="auto"/>
        <w:tblLook w:val="04A0"/>
      </w:tblPr>
      <w:tblGrid>
        <w:gridCol w:w="675"/>
        <w:gridCol w:w="7371"/>
        <w:gridCol w:w="2636"/>
      </w:tblGrid>
      <w:tr w:rsidR="006F364A" w:rsidRPr="00524F49" w:rsidTr="00524F49">
        <w:tc>
          <w:tcPr>
            <w:tcW w:w="675" w:type="dxa"/>
          </w:tcPr>
          <w:p w:rsidR="006F364A" w:rsidRPr="00524F49" w:rsidRDefault="006F364A" w:rsidP="00D559F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364A" w:rsidRPr="00524F49" w:rsidRDefault="006F364A" w:rsidP="00D5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F49">
              <w:rPr>
                <w:rFonts w:ascii="Times New Roman" w:hAnsi="Times New Roman" w:cs="Times New Roman"/>
                <w:sz w:val="24"/>
                <w:szCs w:val="24"/>
              </w:rPr>
              <w:t>Хор ФГБОУ ВО НВГУ</w:t>
            </w:r>
          </w:p>
        </w:tc>
        <w:tc>
          <w:tcPr>
            <w:tcW w:w="2636" w:type="dxa"/>
          </w:tcPr>
          <w:p w:rsidR="006F364A" w:rsidRPr="00CA78F4" w:rsidRDefault="006F364A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6F364A" w:rsidRPr="00524F49" w:rsidRDefault="006F364A" w:rsidP="00524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9">
        <w:rPr>
          <w:rFonts w:ascii="Times New Roman" w:hAnsi="Times New Roman" w:cs="Times New Roman"/>
          <w:b/>
          <w:sz w:val="24"/>
          <w:szCs w:val="24"/>
        </w:rPr>
        <w:t>Академическое направление Ансамбли 9-10 лет</w:t>
      </w:r>
    </w:p>
    <w:tbl>
      <w:tblPr>
        <w:tblStyle w:val="a4"/>
        <w:tblW w:w="0" w:type="auto"/>
        <w:tblLook w:val="04A0"/>
      </w:tblPr>
      <w:tblGrid>
        <w:gridCol w:w="675"/>
        <w:gridCol w:w="7371"/>
        <w:gridCol w:w="2636"/>
      </w:tblGrid>
      <w:tr w:rsidR="006F364A" w:rsidRPr="00524F49" w:rsidTr="00524F49">
        <w:tc>
          <w:tcPr>
            <w:tcW w:w="675" w:type="dxa"/>
          </w:tcPr>
          <w:p w:rsidR="006F364A" w:rsidRPr="00524F49" w:rsidRDefault="006F364A" w:rsidP="00D559F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364A" w:rsidRPr="00524F49" w:rsidRDefault="006F364A" w:rsidP="00D559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хор "Кантабиле"</w:t>
            </w:r>
          </w:p>
        </w:tc>
        <w:tc>
          <w:tcPr>
            <w:tcW w:w="2636" w:type="dxa"/>
          </w:tcPr>
          <w:p w:rsidR="006F364A" w:rsidRPr="00CA78F4" w:rsidRDefault="006F364A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6F364A" w:rsidRPr="00524F49" w:rsidRDefault="006F364A" w:rsidP="00524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9">
        <w:rPr>
          <w:rFonts w:ascii="Times New Roman" w:hAnsi="Times New Roman" w:cs="Times New Roman"/>
          <w:b/>
          <w:sz w:val="24"/>
          <w:szCs w:val="24"/>
        </w:rPr>
        <w:t xml:space="preserve">Академическое направление Ансамбли </w:t>
      </w:r>
      <w:r w:rsidRPr="00524F49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524F49">
        <w:rPr>
          <w:rFonts w:ascii="Times New Roman" w:hAnsi="Times New Roman" w:cs="Times New Roman"/>
          <w:b/>
          <w:sz w:val="24"/>
          <w:szCs w:val="24"/>
        </w:rPr>
        <w:t>-1</w:t>
      </w:r>
      <w:r w:rsidRPr="00524F4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24F49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Style w:val="a4"/>
        <w:tblW w:w="0" w:type="auto"/>
        <w:tblLook w:val="04A0"/>
      </w:tblPr>
      <w:tblGrid>
        <w:gridCol w:w="675"/>
        <w:gridCol w:w="7371"/>
        <w:gridCol w:w="2636"/>
      </w:tblGrid>
      <w:tr w:rsidR="006F364A" w:rsidRPr="00524F49" w:rsidTr="00524F49">
        <w:tc>
          <w:tcPr>
            <w:tcW w:w="675" w:type="dxa"/>
          </w:tcPr>
          <w:p w:rsidR="006F364A" w:rsidRPr="00524F49" w:rsidRDefault="006F364A" w:rsidP="00D559F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364A" w:rsidRPr="00524F49" w:rsidRDefault="006F364A" w:rsidP="00D559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4F49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proofErr w:type="spellStart"/>
            <w:r w:rsidRPr="00524F49">
              <w:rPr>
                <w:rFonts w:ascii="Times New Roman" w:hAnsi="Times New Roman" w:cs="Times New Roman"/>
                <w:sz w:val="24"/>
                <w:szCs w:val="24"/>
              </w:rPr>
              <w:t>Амадеус</w:t>
            </w:r>
            <w:proofErr w:type="spellEnd"/>
            <w:r w:rsidRPr="00524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</w:tcPr>
          <w:p w:rsidR="006F364A" w:rsidRPr="00CA78F4" w:rsidRDefault="006F364A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F364A" w:rsidRPr="00524F49" w:rsidTr="00524F49">
        <w:tc>
          <w:tcPr>
            <w:tcW w:w="675" w:type="dxa"/>
          </w:tcPr>
          <w:p w:rsidR="006F364A" w:rsidRPr="00524F49" w:rsidRDefault="006F364A" w:rsidP="00D559F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364A" w:rsidRPr="00524F49" w:rsidRDefault="006F364A" w:rsidP="00524F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Квартет ЭТЮД</w:t>
            </w:r>
          </w:p>
        </w:tc>
        <w:tc>
          <w:tcPr>
            <w:tcW w:w="2636" w:type="dxa"/>
          </w:tcPr>
          <w:p w:rsidR="006F364A" w:rsidRPr="00CA78F4" w:rsidRDefault="006F364A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EC77B9" w:rsidRPr="00524F49" w:rsidRDefault="006F364A" w:rsidP="00CA7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9">
        <w:rPr>
          <w:rFonts w:ascii="Times New Roman" w:hAnsi="Times New Roman" w:cs="Times New Roman"/>
          <w:b/>
          <w:sz w:val="24"/>
          <w:szCs w:val="24"/>
        </w:rPr>
        <w:t xml:space="preserve">Академическое направление Ансамбли </w:t>
      </w:r>
      <w:r w:rsidRPr="00524F4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524F49">
        <w:rPr>
          <w:rFonts w:ascii="Times New Roman" w:hAnsi="Times New Roman" w:cs="Times New Roman"/>
          <w:b/>
          <w:sz w:val="24"/>
          <w:szCs w:val="24"/>
        </w:rPr>
        <w:t>5-16 лет</w:t>
      </w:r>
    </w:p>
    <w:tbl>
      <w:tblPr>
        <w:tblStyle w:val="a4"/>
        <w:tblW w:w="0" w:type="auto"/>
        <w:tblLook w:val="04A0"/>
      </w:tblPr>
      <w:tblGrid>
        <w:gridCol w:w="675"/>
        <w:gridCol w:w="7371"/>
        <w:gridCol w:w="2636"/>
      </w:tblGrid>
      <w:tr w:rsidR="006F364A" w:rsidRPr="00524F49" w:rsidTr="00524F49">
        <w:tc>
          <w:tcPr>
            <w:tcW w:w="675" w:type="dxa"/>
          </w:tcPr>
          <w:p w:rsidR="006F364A" w:rsidRPr="00524F49" w:rsidRDefault="006F364A" w:rsidP="00D559F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364A" w:rsidRPr="00524F49" w:rsidRDefault="006F364A" w:rsidP="00D559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4F49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52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"Лира"</w:t>
            </w:r>
          </w:p>
        </w:tc>
        <w:tc>
          <w:tcPr>
            <w:tcW w:w="2636" w:type="dxa"/>
          </w:tcPr>
          <w:p w:rsidR="006F364A" w:rsidRPr="00CA78F4" w:rsidRDefault="006F364A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6F364A" w:rsidRPr="00524F49" w:rsidRDefault="006F364A" w:rsidP="00524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9">
        <w:rPr>
          <w:rFonts w:ascii="Times New Roman" w:hAnsi="Times New Roman" w:cs="Times New Roman"/>
          <w:b/>
          <w:sz w:val="24"/>
          <w:szCs w:val="24"/>
        </w:rPr>
        <w:t>Академическое направление Ансамбли 20-25 лет</w:t>
      </w:r>
    </w:p>
    <w:tbl>
      <w:tblPr>
        <w:tblStyle w:val="a4"/>
        <w:tblW w:w="0" w:type="auto"/>
        <w:tblLook w:val="04A0"/>
      </w:tblPr>
      <w:tblGrid>
        <w:gridCol w:w="675"/>
        <w:gridCol w:w="7371"/>
        <w:gridCol w:w="2636"/>
      </w:tblGrid>
      <w:tr w:rsidR="006F364A" w:rsidRPr="00524F49" w:rsidTr="00524F49">
        <w:tc>
          <w:tcPr>
            <w:tcW w:w="675" w:type="dxa"/>
          </w:tcPr>
          <w:p w:rsidR="006F364A" w:rsidRPr="00524F49" w:rsidRDefault="006F364A" w:rsidP="00D559F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364A" w:rsidRPr="00CA78F4" w:rsidRDefault="006F364A" w:rsidP="00D559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F49">
              <w:rPr>
                <w:rFonts w:ascii="Times New Roman" w:hAnsi="Times New Roman" w:cs="Times New Roman"/>
                <w:sz w:val="24"/>
                <w:szCs w:val="24"/>
              </w:rPr>
              <w:t>Вокальный ансамбль "ОРФЕОН"</w:t>
            </w:r>
          </w:p>
        </w:tc>
        <w:tc>
          <w:tcPr>
            <w:tcW w:w="2636" w:type="dxa"/>
          </w:tcPr>
          <w:p w:rsidR="006F364A" w:rsidRPr="00CA78F4" w:rsidRDefault="006F364A" w:rsidP="006F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6F364A" w:rsidRPr="00524F49" w:rsidRDefault="006F364A" w:rsidP="00524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9">
        <w:rPr>
          <w:rFonts w:ascii="Times New Roman" w:hAnsi="Times New Roman" w:cs="Times New Roman"/>
          <w:b/>
          <w:sz w:val="24"/>
          <w:szCs w:val="24"/>
        </w:rPr>
        <w:t>Академическое направление Ансамбли 26 лет и старше</w:t>
      </w:r>
    </w:p>
    <w:tbl>
      <w:tblPr>
        <w:tblStyle w:val="a4"/>
        <w:tblW w:w="0" w:type="auto"/>
        <w:tblLook w:val="04A0"/>
      </w:tblPr>
      <w:tblGrid>
        <w:gridCol w:w="675"/>
        <w:gridCol w:w="7371"/>
        <w:gridCol w:w="2636"/>
      </w:tblGrid>
      <w:tr w:rsidR="006F364A" w:rsidRPr="00524F49" w:rsidTr="00524F49">
        <w:tc>
          <w:tcPr>
            <w:tcW w:w="675" w:type="dxa"/>
          </w:tcPr>
          <w:p w:rsidR="006F364A" w:rsidRPr="00524F49" w:rsidRDefault="006F364A" w:rsidP="00D559F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364A" w:rsidRPr="00524F49" w:rsidRDefault="006F364A" w:rsidP="00D55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Перевозчикова Дарья Анатольевна</w:t>
            </w:r>
            <w:r w:rsidRPr="0052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Чернявская Дарья Алексеевна</w:t>
            </w:r>
          </w:p>
        </w:tc>
        <w:tc>
          <w:tcPr>
            <w:tcW w:w="2636" w:type="dxa"/>
          </w:tcPr>
          <w:p w:rsidR="006F364A" w:rsidRPr="00CA78F4" w:rsidRDefault="006F364A" w:rsidP="006F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6F364A" w:rsidRPr="00524F49" w:rsidRDefault="006F364A" w:rsidP="006F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9">
        <w:rPr>
          <w:rFonts w:ascii="Times New Roman" w:hAnsi="Times New Roman" w:cs="Times New Roman"/>
          <w:b/>
          <w:sz w:val="24"/>
          <w:szCs w:val="24"/>
        </w:rPr>
        <w:t>Академическое направление Соло 11-12 лет</w:t>
      </w:r>
    </w:p>
    <w:tbl>
      <w:tblPr>
        <w:tblStyle w:val="a4"/>
        <w:tblW w:w="10682" w:type="dxa"/>
        <w:tblLook w:val="04A0"/>
      </w:tblPr>
      <w:tblGrid>
        <w:gridCol w:w="675"/>
        <w:gridCol w:w="7371"/>
        <w:gridCol w:w="2636"/>
      </w:tblGrid>
      <w:tr w:rsidR="006F364A" w:rsidRPr="00524F49" w:rsidTr="00524F49">
        <w:tc>
          <w:tcPr>
            <w:tcW w:w="675" w:type="dxa"/>
            <w:vAlign w:val="bottom"/>
          </w:tcPr>
          <w:p w:rsidR="006F364A" w:rsidRPr="00524F49" w:rsidRDefault="006F364A" w:rsidP="00524F49">
            <w:pPr>
              <w:pStyle w:val="a3"/>
              <w:numPr>
                <w:ilvl w:val="0"/>
                <w:numId w:val="1"/>
              </w:numPr>
              <w:spacing w:line="240" w:lineRule="auto"/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364A" w:rsidRPr="00524F49" w:rsidRDefault="006F364A" w:rsidP="00D55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Татаринов Сергей Владимирович ребёнок-инвалид</w:t>
            </w:r>
          </w:p>
        </w:tc>
        <w:tc>
          <w:tcPr>
            <w:tcW w:w="2636" w:type="dxa"/>
          </w:tcPr>
          <w:p w:rsidR="006F364A" w:rsidRPr="00CA78F4" w:rsidRDefault="006F364A" w:rsidP="00D55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6F364A" w:rsidRPr="00524F49" w:rsidRDefault="006F364A" w:rsidP="006F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B9" w:rsidRPr="00524F49" w:rsidRDefault="006F364A" w:rsidP="00C6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9">
        <w:rPr>
          <w:rFonts w:ascii="Times New Roman" w:hAnsi="Times New Roman" w:cs="Times New Roman"/>
          <w:b/>
          <w:sz w:val="24"/>
          <w:szCs w:val="24"/>
        </w:rPr>
        <w:t>Академическое направление Соло 13-14 лет</w:t>
      </w:r>
    </w:p>
    <w:tbl>
      <w:tblPr>
        <w:tblStyle w:val="a4"/>
        <w:tblW w:w="10740" w:type="dxa"/>
        <w:tblLook w:val="04A0"/>
      </w:tblPr>
      <w:tblGrid>
        <w:gridCol w:w="675"/>
        <w:gridCol w:w="7371"/>
        <w:gridCol w:w="2694"/>
      </w:tblGrid>
      <w:tr w:rsidR="006F364A" w:rsidRPr="00524F49" w:rsidTr="00CA78F4">
        <w:tc>
          <w:tcPr>
            <w:tcW w:w="675" w:type="dxa"/>
          </w:tcPr>
          <w:p w:rsidR="006F364A" w:rsidRPr="00524F49" w:rsidRDefault="006F364A" w:rsidP="00524F49">
            <w:pPr>
              <w:pStyle w:val="a3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364A" w:rsidRPr="00524F49" w:rsidRDefault="006F364A" w:rsidP="00524F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Дарья Евгеньевна, </w:t>
            </w:r>
          </w:p>
        </w:tc>
        <w:tc>
          <w:tcPr>
            <w:tcW w:w="2694" w:type="dxa"/>
          </w:tcPr>
          <w:p w:rsidR="006F364A" w:rsidRPr="00CA78F4" w:rsidRDefault="006F364A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6F364A" w:rsidRPr="00524F49" w:rsidRDefault="006F364A" w:rsidP="00C6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9">
        <w:rPr>
          <w:rFonts w:ascii="Times New Roman" w:hAnsi="Times New Roman" w:cs="Times New Roman"/>
          <w:b/>
          <w:sz w:val="24"/>
          <w:szCs w:val="24"/>
        </w:rPr>
        <w:t>Академическое направление Соло 15-16 лет</w:t>
      </w:r>
    </w:p>
    <w:tbl>
      <w:tblPr>
        <w:tblStyle w:val="a4"/>
        <w:tblW w:w="10682" w:type="dxa"/>
        <w:tblLook w:val="04A0"/>
      </w:tblPr>
      <w:tblGrid>
        <w:gridCol w:w="675"/>
        <w:gridCol w:w="7371"/>
        <w:gridCol w:w="2636"/>
      </w:tblGrid>
      <w:tr w:rsidR="006F364A" w:rsidRPr="00524F49" w:rsidTr="00524F49">
        <w:tc>
          <w:tcPr>
            <w:tcW w:w="675" w:type="dxa"/>
          </w:tcPr>
          <w:p w:rsidR="006F364A" w:rsidRPr="00524F49" w:rsidRDefault="006F364A" w:rsidP="00524F4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364A" w:rsidRPr="00524F49" w:rsidRDefault="006F364A" w:rsidP="00524F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Похила</w:t>
            </w:r>
            <w:proofErr w:type="spellEnd"/>
            <w:r w:rsidRPr="0052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2636" w:type="dxa"/>
          </w:tcPr>
          <w:p w:rsidR="006F364A" w:rsidRPr="00CA78F4" w:rsidRDefault="006F364A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C670AD" w:rsidRPr="00524F49" w:rsidRDefault="006F364A" w:rsidP="00524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9">
        <w:rPr>
          <w:rFonts w:ascii="Times New Roman" w:hAnsi="Times New Roman" w:cs="Times New Roman"/>
          <w:b/>
          <w:sz w:val="24"/>
          <w:szCs w:val="24"/>
        </w:rPr>
        <w:t>Академическое направление Соло 17-19 лет</w:t>
      </w:r>
    </w:p>
    <w:tbl>
      <w:tblPr>
        <w:tblStyle w:val="a4"/>
        <w:tblW w:w="10740" w:type="dxa"/>
        <w:tblLook w:val="04A0"/>
      </w:tblPr>
      <w:tblGrid>
        <w:gridCol w:w="675"/>
        <w:gridCol w:w="7371"/>
        <w:gridCol w:w="2694"/>
      </w:tblGrid>
      <w:tr w:rsidR="006F364A" w:rsidRPr="00524F49" w:rsidTr="00CA78F4">
        <w:tc>
          <w:tcPr>
            <w:tcW w:w="675" w:type="dxa"/>
          </w:tcPr>
          <w:p w:rsidR="006F364A" w:rsidRPr="00524F49" w:rsidRDefault="006F364A" w:rsidP="00CA78F4">
            <w:pPr>
              <w:pStyle w:val="a3"/>
              <w:numPr>
                <w:ilvl w:val="0"/>
                <w:numId w:val="1"/>
              </w:numPr>
              <w:spacing w:line="240" w:lineRule="auto"/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364A" w:rsidRPr="00524F49" w:rsidRDefault="006F364A" w:rsidP="00524F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Шапенков</w:t>
            </w:r>
            <w:proofErr w:type="spellEnd"/>
            <w:r w:rsidRPr="0052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 Вячеславович </w:t>
            </w:r>
          </w:p>
        </w:tc>
        <w:tc>
          <w:tcPr>
            <w:tcW w:w="2694" w:type="dxa"/>
          </w:tcPr>
          <w:p w:rsidR="006F364A" w:rsidRPr="00CA78F4" w:rsidRDefault="006F364A" w:rsidP="006F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F364A" w:rsidTr="00CA78F4">
        <w:tc>
          <w:tcPr>
            <w:tcW w:w="675" w:type="dxa"/>
          </w:tcPr>
          <w:p w:rsidR="006F364A" w:rsidRPr="00524F49" w:rsidRDefault="006F364A" w:rsidP="00CA78F4">
            <w:pPr>
              <w:pStyle w:val="a3"/>
              <w:numPr>
                <w:ilvl w:val="0"/>
                <w:numId w:val="1"/>
              </w:numPr>
              <w:spacing w:line="240" w:lineRule="auto"/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364A" w:rsidRPr="00524F49" w:rsidRDefault="006F364A" w:rsidP="00D559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Анна Сергеевна</w:t>
            </w:r>
          </w:p>
        </w:tc>
        <w:tc>
          <w:tcPr>
            <w:tcW w:w="2694" w:type="dxa"/>
          </w:tcPr>
          <w:p w:rsidR="006F364A" w:rsidRPr="00CA78F4" w:rsidRDefault="006F364A" w:rsidP="006F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C670AD" w:rsidRDefault="00524F49" w:rsidP="00524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AD">
        <w:rPr>
          <w:rFonts w:ascii="Times New Roman" w:hAnsi="Times New Roman" w:cs="Times New Roman"/>
          <w:b/>
          <w:sz w:val="24"/>
          <w:szCs w:val="24"/>
        </w:rPr>
        <w:t>Академическое направление Соло 20-25 лет</w:t>
      </w:r>
    </w:p>
    <w:tbl>
      <w:tblPr>
        <w:tblStyle w:val="a4"/>
        <w:tblW w:w="0" w:type="auto"/>
        <w:tblLook w:val="04A0"/>
      </w:tblPr>
      <w:tblGrid>
        <w:gridCol w:w="675"/>
        <w:gridCol w:w="7371"/>
        <w:gridCol w:w="2636"/>
      </w:tblGrid>
      <w:tr w:rsidR="00524F49" w:rsidTr="00524F49">
        <w:tc>
          <w:tcPr>
            <w:tcW w:w="675" w:type="dxa"/>
          </w:tcPr>
          <w:p w:rsidR="00524F49" w:rsidRPr="00CD7E8F" w:rsidRDefault="00524F49" w:rsidP="00524F49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24F49" w:rsidRPr="00C670AD" w:rsidRDefault="00524F49" w:rsidP="0052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A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Анастасия Геннадьевна </w:t>
            </w:r>
          </w:p>
        </w:tc>
        <w:tc>
          <w:tcPr>
            <w:tcW w:w="2636" w:type="dxa"/>
          </w:tcPr>
          <w:p w:rsidR="00524F49" w:rsidRPr="00CA78F4" w:rsidRDefault="00524F49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F49" w:rsidTr="00524F49">
        <w:tc>
          <w:tcPr>
            <w:tcW w:w="675" w:type="dxa"/>
          </w:tcPr>
          <w:p w:rsidR="00524F49" w:rsidRPr="00CD7E8F" w:rsidRDefault="00524F49" w:rsidP="00524F49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24F49" w:rsidRPr="00524F49" w:rsidRDefault="00524F49" w:rsidP="00D559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70AD">
              <w:rPr>
                <w:rFonts w:ascii="Times New Roman" w:hAnsi="Times New Roman" w:cs="Times New Roman"/>
                <w:sz w:val="24"/>
                <w:szCs w:val="24"/>
              </w:rPr>
              <w:t>Ямлиханова</w:t>
            </w:r>
            <w:proofErr w:type="spellEnd"/>
            <w:r w:rsidRPr="00C670AD">
              <w:rPr>
                <w:rFonts w:ascii="Times New Roman" w:hAnsi="Times New Roman" w:cs="Times New Roman"/>
                <w:sz w:val="24"/>
                <w:szCs w:val="24"/>
              </w:rPr>
              <w:t xml:space="preserve"> Полина Рашидовна</w:t>
            </w:r>
          </w:p>
        </w:tc>
        <w:tc>
          <w:tcPr>
            <w:tcW w:w="2636" w:type="dxa"/>
          </w:tcPr>
          <w:p w:rsidR="00524F49" w:rsidRPr="00CA78F4" w:rsidRDefault="00524F49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F49" w:rsidTr="00524F49">
        <w:tc>
          <w:tcPr>
            <w:tcW w:w="675" w:type="dxa"/>
          </w:tcPr>
          <w:p w:rsidR="00524F49" w:rsidRPr="00CD7E8F" w:rsidRDefault="00524F49" w:rsidP="00524F49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24F49" w:rsidRPr="00524F49" w:rsidRDefault="00524F49" w:rsidP="00D559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Кропотина</w:t>
            </w:r>
            <w:proofErr w:type="spellEnd"/>
            <w:r w:rsidRPr="009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  <w:r w:rsidRPr="0094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2636" w:type="dxa"/>
          </w:tcPr>
          <w:p w:rsidR="00524F49" w:rsidRPr="00CA78F4" w:rsidRDefault="00524F49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F49" w:rsidTr="00524F49">
        <w:tc>
          <w:tcPr>
            <w:tcW w:w="675" w:type="dxa"/>
          </w:tcPr>
          <w:p w:rsidR="00524F49" w:rsidRPr="00CD7E8F" w:rsidRDefault="00524F49" w:rsidP="00524F49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24F49" w:rsidRPr="00C670AD" w:rsidRDefault="00524F49" w:rsidP="00D5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AD">
              <w:rPr>
                <w:rFonts w:ascii="Times New Roman" w:hAnsi="Times New Roman" w:cs="Times New Roman"/>
                <w:sz w:val="24"/>
                <w:szCs w:val="24"/>
              </w:rPr>
              <w:t>Перевозчикова Дарья Анатольевна</w:t>
            </w:r>
          </w:p>
        </w:tc>
        <w:tc>
          <w:tcPr>
            <w:tcW w:w="2636" w:type="dxa"/>
          </w:tcPr>
          <w:p w:rsidR="00524F49" w:rsidRPr="00CA78F4" w:rsidRDefault="00524F49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F49" w:rsidTr="00524F49">
        <w:tc>
          <w:tcPr>
            <w:tcW w:w="675" w:type="dxa"/>
          </w:tcPr>
          <w:p w:rsidR="00524F49" w:rsidRPr="00CD7E8F" w:rsidRDefault="00524F49" w:rsidP="00524F49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24F49" w:rsidRPr="00524F49" w:rsidRDefault="00524F49" w:rsidP="00D559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Медведенко</w:t>
            </w:r>
            <w:proofErr w:type="spellEnd"/>
            <w:r w:rsidRPr="00C6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Викторовна </w:t>
            </w:r>
          </w:p>
        </w:tc>
        <w:tc>
          <w:tcPr>
            <w:tcW w:w="2636" w:type="dxa"/>
          </w:tcPr>
          <w:p w:rsidR="00524F49" w:rsidRPr="00CA78F4" w:rsidRDefault="00524F49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F49" w:rsidTr="00524F49">
        <w:tc>
          <w:tcPr>
            <w:tcW w:w="675" w:type="dxa"/>
          </w:tcPr>
          <w:p w:rsidR="00524F49" w:rsidRPr="00CD7E8F" w:rsidRDefault="00524F49" w:rsidP="00524F49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24F49" w:rsidRPr="00524F49" w:rsidRDefault="00524F49" w:rsidP="00D559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Болотникова</w:t>
            </w:r>
            <w:proofErr w:type="spellEnd"/>
            <w:r w:rsidRPr="00C6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2636" w:type="dxa"/>
          </w:tcPr>
          <w:p w:rsidR="00524F49" w:rsidRPr="00CA78F4" w:rsidRDefault="00524F49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F49" w:rsidTr="00524F49">
        <w:tc>
          <w:tcPr>
            <w:tcW w:w="675" w:type="dxa"/>
          </w:tcPr>
          <w:p w:rsidR="00524F49" w:rsidRPr="00254C10" w:rsidRDefault="00524F49" w:rsidP="00524F49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524F49" w:rsidRPr="00524F49" w:rsidRDefault="00524F49" w:rsidP="00D559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 Шамиль </w:t>
            </w:r>
            <w:proofErr w:type="spellStart"/>
            <w:r w:rsidRPr="00C6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2636" w:type="dxa"/>
          </w:tcPr>
          <w:p w:rsidR="00524F49" w:rsidRPr="00CA78F4" w:rsidRDefault="00524F49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F49" w:rsidTr="00524F49">
        <w:tc>
          <w:tcPr>
            <w:tcW w:w="675" w:type="dxa"/>
          </w:tcPr>
          <w:p w:rsidR="00524F49" w:rsidRPr="00CD7E8F" w:rsidRDefault="00524F49" w:rsidP="00524F49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24F49" w:rsidRPr="00524F49" w:rsidRDefault="00524F49" w:rsidP="00524F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Богданная</w:t>
            </w:r>
            <w:proofErr w:type="spellEnd"/>
            <w:r w:rsidRPr="00C6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636" w:type="dxa"/>
          </w:tcPr>
          <w:p w:rsidR="00524F49" w:rsidRPr="00CA78F4" w:rsidRDefault="00524F49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A78F4"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524F49" w:rsidRDefault="00524F49" w:rsidP="00C6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AD">
        <w:rPr>
          <w:rFonts w:ascii="Times New Roman" w:hAnsi="Times New Roman" w:cs="Times New Roman"/>
          <w:b/>
          <w:sz w:val="24"/>
          <w:szCs w:val="24"/>
        </w:rPr>
        <w:t>Академическое направление Соло 26 лет и старше</w:t>
      </w:r>
    </w:p>
    <w:tbl>
      <w:tblPr>
        <w:tblStyle w:val="a4"/>
        <w:tblW w:w="10740" w:type="dxa"/>
        <w:tblLook w:val="04A0"/>
      </w:tblPr>
      <w:tblGrid>
        <w:gridCol w:w="675"/>
        <w:gridCol w:w="7371"/>
        <w:gridCol w:w="2694"/>
      </w:tblGrid>
      <w:tr w:rsidR="00524F49" w:rsidTr="00CA78F4">
        <w:tc>
          <w:tcPr>
            <w:tcW w:w="675" w:type="dxa"/>
          </w:tcPr>
          <w:p w:rsidR="00524F49" w:rsidRPr="00CD7E8F" w:rsidRDefault="00524F49" w:rsidP="00CA78F4">
            <w:pPr>
              <w:pStyle w:val="a3"/>
              <w:numPr>
                <w:ilvl w:val="0"/>
                <w:numId w:val="1"/>
              </w:numPr>
              <w:spacing w:line="240" w:lineRule="auto"/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24F49" w:rsidRPr="00524F49" w:rsidRDefault="00524F49" w:rsidP="00D559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Подболотова</w:t>
            </w:r>
            <w:proofErr w:type="spellEnd"/>
            <w:r w:rsidRPr="00C6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2694" w:type="dxa"/>
          </w:tcPr>
          <w:p w:rsidR="00524F49" w:rsidRPr="00CA78F4" w:rsidRDefault="00524F49" w:rsidP="00C6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A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524F49" w:rsidRDefault="00524F49" w:rsidP="00C6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4F49" w:rsidSect="0062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6D3"/>
    <w:multiLevelType w:val="hybridMultilevel"/>
    <w:tmpl w:val="010C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76BC"/>
    <w:multiLevelType w:val="hybridMultilevel"/>
    <w:tmpl w:val="6028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380"/>
    <w:multiLevelType w:val="hybridMultilevel"/>
    <w:tmpl w:val="8C3EA9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E3907"/>
    <w:multiLevelType w:val="hybridMultilevel"/>
    <w:tmpl w:val="7506CF36"/>
    <w:lvl w:ilvl="0" w:tplc="DD2C8B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A67"/>
    <w:multiLevelType w:val="hybridMultilevel"/>
    <w:tmpl w:val="6624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022D"/>
    <w:multiLevelType w:val="hybridMultilevel"/>
    <w:tmpl w:val="7384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103F9"/>
    <w:multiLevelType w:val="hybridMultilevel"/>
    <w:tmpl w:val="CE68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F010D"/>
    <w:multiLevelType w:val="hybridMultilevel"/>
    <w:tmpl w:val="346C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E7B10"/>
    <w:multiLevelType w:val="hybridMultilevel"/>
    <w:tmpl w:val="E580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E7042"/>
    <w:multiLevelType w:val="hybridMultilevel"/>
    <w:tmpl w:val="0106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E55F6"/>
    <w:multiLevelType w:val="hybridMultilevel"/>
    <w:tmpl w:val="1522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5551E"/>
    <w:multiLevelType w:val="hybridMultilevel"/>
    <w:tmpl w:val="C266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103F9"/>
    <w:multiLevelType w:val="hybridMultilevel"/>
    <w:tmpl w:val="98E6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C137B"/>
    <w:multiLevelType w:val="hybridMultilevel"/>
    <w:tmpl w:val="BCFA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C7F8E"/>
    <w:multiLevelType w:val="hybridMultilevel"/>
    <w:tmpl w:val="B4CC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96812"/>
    <w:multiLevelType w:val="hybridMultilevel"/>
    <w:tmpl w:val="0F18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D2C98"/>
    <w:multiLevelType w:val="hybridMultilevel"/>
    <w:tmpl w:val="C76C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136CD"/>
    <w:multiLevelType w:val="hybridMultilevel"/>
    <w:tmpl w:val="3850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675EA"/>
    <w:multiLevelType w:val="hybridMultilevel"/>
    <w:tmpl w:val="5D3E8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6680F"/>
    <w:multiLevelType w:val="hybridMultilevel"/>
    <w:tmpl w:val="0AEA0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E06FC"/>
    <w:multiLevelType w:val="hybridMultilevel"/>
    <w:tmpl w:val="833A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2166B"/>
    <w:multiLevelType w:val="hybridMultilevel"/>
    <w:tmpl w:val="3D22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8"/>
  </w:num>
  <w:num w:numId="9">
    <w:abstractNumId w:val="17"/>
  </w:num>
  <w:num w:numId="10">
    <w:abstractNumId w:val="0"/>
  </w:num>
  <w:num w:numId="11">
    <w:abstractNumId w:val="15"/>
  </w:num>
  <w:num w:numId="12">
    <w:abstractNumId w:val="6"/>
  </w:num>
  <w:num w:numId="13">
    <w:abstractNumId w:val="21"/>
  </w:num>
  <w:num w:numId="14">
    <w:abstractNumId w:val="1"/>
  </w:num>
  <w:num w:numId="15">
    <w:abstractNumId w:val="11"/>
  </w:num>
  <w:num w:numId="16">
    <w:abstractNumId w:val="4"/>
  </w:num>
  <w:num w:numId="17">
    <w:abstractNumId w:val="20"/>
  </w:num>
  <w:num w:numId="18">
    <w:abstractNumId w:val="14"/>
  </w:num>
  <w:num w:numId="19">
    <w:abstractNumId w:val="16"/>
  </w:num>
  <w:num w:numId="20">
    <w:abstractNumId w:val="18"/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9F"/>
    <w:rsid w:val="00007E6D"/>
    <w:rsid w:val="00012A28"/>
    <w:rsid w:val="00032C29"/>
    <w:rsid w:val="000336E9"/>
    <w:rsid w:val="0003672C"/>
    <w:rsid w:val="0005620C"/>
    <w:rsid w:val="00061215"/>
    <w:rsid w:val="000612F6"/>
    <w:rsid w:val="00084F6B"/>
    <w:rsid w:val="00091660"/>
    <w:rsid w:val="000923DB"/>
    <w:rsid w:val="00092DF2"/>
    <w:rsid w:val="00097DA3"/>
    <w:rsid w:val="000C0930"/>
    <w:rsid w:val="000D27A2"/>
    <w:rsid w:val="000D606E"/>
    <w:rsid w:val="000E38DF"/>
    <w:rsid w:val="000E4D52"/>
    <w:rsid w:val="000F28E3"/>
    <w:rsid w:val="000F37D6"/>
    <w:rsid w:val="000F4D46"/>
    <w:rsid w:val="00111849"/>
    <w:rsid w:val="00114637"/>
    <w:rsid w:val="00117413"/>
    <w:rsid w:val="0012273B"/>
    <w:rsid w:val="0013152E"/>
    <w:rsid w:val="00131610"/>
    <w:rsid w:val="00133E00"/>
    <w:rsid w:val="0014444C"/>
    <w:rsid w:val="00146190"/>
    <w:rsid w:val="00150E07"/>
    <w:rsid w:val="00151245"/>
    <w:rsid w:val="00152FA5"/>
    <w:rsid w:val="00155131"/>
    <w:rsid w:val="00167C1C"/>
    <w:rsid w:val="00175552"/>
    <w:rsid w:val="001815DC"/>
    <w:rsid w:val="00183E59"/>
    <w:rsid w:val="00186189"/>
    <w:rsid w:val="0019230F"/>
    <w:rsid w:val="001967D4"/>
    <w:rsid w:val="001A0CB9"/>
    <w:rsid w:val="001A2232"/>
    <w:rsid w:val="001C1298"/>
    <w:rsid w:val="001D3709"/>
    <w:rsid w:val="001E2D72"/>
    <w:rsid w:val="001E42EF"/>
    <w:rsid w:val="001F2192"/>
    <w:rsid w:val="001F3583"/>
    <w:rsid w:val="001F35C5"/>
    <w:rsid w:val="001F3FD5"/>
    <w:rsid w:val="00223024"/>
    <w:rsid w:val="002308B2"/>
    <w:rsid w:val="002410D3"/>
    <w:rsid w:val="002442EA"/>
    <w:rsid w:val="002526ED"/>
    <w:rsid w:val="00254C10"/>
    <w:rsid w:val="00257382"/>
    <w:rsid w:val="00270B0A"/>
    <w:rsid w:val="002728BE"/>
    <w:rsid w:val="00276821"/>
    <w:rsid w:val="00283B14"/>
    <w:rsid w:val="00287CB7"/>
    <w:rsid w:val="00294260"/>
    <w:rsid w:val="002956D7"/>
    <w:rsid w:val="002A3147"/>
    <w:rsid w:val="002B3B4B"/>
    <w:rsid w:val="002B654D"/>
    <w:rsid w:val="002B7F15"/>
    <w:rsid w:val="002C569F"/>
    <w:rsid w:val="002D1703"/>
    <w:rsid w:val="002E421E"/>
    <w:rsid w:val="002F3213"/>
    <w:rsid w:val="00304A9D"/>
    <w:rsid w:val="00306034"/>
    <w:rsid w:val="00314E79"/>
    <w:rsid w:val="0031553A"/>
    <w:rsid w:val="0032106B"/>
    <w:rsid w:val="00324DC4"/>
    <w:rsid w:val="003309C1"/>
    <w:rsid w:val="00332EDA"/>
    <w:rsid w:val="003342F6"/>
    <w:rsid w:val="003431EE"/>
    <w:rsid w:val="003579DE"/>
    <w:rsid w:val="00384FEA"/>
    <w:rsid w:val="00385F43"/>
    <w:rsid w:val="0038723A"/>
    <w:rsid w:val="003A1F3E"/>
    <w:rsid w:val="003D1079"/>
    <w:rsid w:val="003E0C8C"/>
    <w:rsid w:val="003F46CC"/>
    <w:rsid w:val="003F4B9B"/>
    <w:rsid w:val="003F6DF0"/>
    <w:rsid w:val="004044AB"/>
    <w:rsid w:val="00411F66"/>
    <w:rsid w:val="00415438"/>
    <w:rsid w:val="0043080C"/>
    <w:rsid w:val="00431495"/>
    <w:rsid w:val="004409A9"/>
    <w:rsid w:val="00440C04"/>
    <w:rsid w:val="004518AE"/>
    <w:rsid w:val="00451A2F"/>
    <w:rsid w:val="00463C1A"/>
    <w:rsid w:val="00464DAB"/>
    <w:rsid w:val="00465466"/>
    <w:rsid w:val="0046624E"/>
    <w:rsid w:val="00472FCA"/>
    <w:rsid w:val="004737A5"/>
    <w:rsid w:val="004819C5"/>
    <w:rsid w:val="004A58D4"/>
    <w:rsid w:val="004A69E1"/>
    <w:rsid w:val="004C68FC"/>
    <w:rsid w:val="004E360A"/>
    <w:rsid w:val="004F108F"/>
    <w:rsid w:val="004F1951"/>
    <w:rsid w:val="00501CC5"/>
    <w:rsid w:val="00514B14"/>
    <w:rsid w:val="00524F49"/>
    <w:rsid w:val="005275AB"/>
    <w:rsid w:val="00544B2B"/>
    <w:rsid w:val="0056116C"/>
    <w:rsid w:val="00561793"/>
    <w:rsid w:val="00564FCD"/>
    <w:rsid w:val="00570BF7"/>
    <w:rsid w:val="00573D2B"/>
    <w:rsid w:val="0058578D"/>
    <w:rsid w:val="00595072"/>
    <w:rsid w:val="005B00FD"/>
    <w:rsid w:val="005B0CA9"/>
    <w:rsid w:val="005D0A92"/>
    <w:rsid w:val="005D1BEE"/>
    <w:rsid w:val="005E1383"/>
    <w:rsid w:val="005E6DD4"/>
    <w:rsid w:val="00601EE7"/>
    <w:rsid w:val="00611187"/>
    <w:rsid w:val="00620050"/>
    <w:rsid w:val="00621166"/>
    <w:rsid w:val="00623F93"/>
    <w:rsid w:val="00631658"/>
    <w:rsid w:val="006333C9"/>
    <w:rsid w:val="0063633D"/>
    <w:rsid w:val="00636DA9"/>
    <w:rsid w:val="00647FC2"/>
    <w:rsid w:val="00663036"/>
    <w:rsid w:val="00665DFB"/>
    <w:rsid w:val="00666E83"/>
    <w:rsid w:val="00683EAB"/>
    <w:rsid w:val="00695BAD"/>
    <w:rsid w:val="006A256E"/>
    <w:rsid w:val="006B460B"/>
    <w:rsid w:val="006C077B"/>
    <w:rsid w:val="006C228B"/>
    <w:rsid w:val="006C57E6"/>
    <w:rsid w:val="006C5C2C"/>
    <w:rsid w:val="006F3401"/>
    <w:rsid w:val="006F364A"/>
    <w:rsid w:val="006F4387"/>
    <w:rsid w:val="00705199"/>
    <w:rsid w:val="007125F0"/>
    <w:rsid w:val="00714902"/>
    <w:rsid w:val="00716B2D"/>
    <w:rsid w:val="00735541"/>
    <w:rsid w:val="00735A3B"/>
    <w:rsid w:val="007437B8"/>
    <w:rsid w:val="007464A1"/>
    <w:rsid w:val="007512C9"/>
    <w:rsid w:val="0075150F"/>
    <w:rsid w:val="007634C4"/>
    <w:rsid w:val="00770B77"/>
    <w:rsid w:val="00774E8D"/>
    <w:rsid w:val="00776561"/>
    <w:rsid w:val="007965E8"/>
    <w:rsid w:val="00797902"/>
    <w:rsid w:val="007A13D5"/>
    <w:rsid w:val="007A4340"/>
    <w:rsid w:val="007B3FD1"/>
    <w:rsid w:val="007B4A03"/>
    <w:rsid w:val="007D15BF"/>
    <w:rsid w:val="008124CA"/>
    <w:rsid w:val="00824E2E"/>
    <w:rsid w:val="0082726A"/>
    <w:rsid w:val="00830438"/>
    <w:rsid w:val="00847082"/>
    <w:rsid w:val="00861900"/>
    <w:rsid w:val="008643E7"/>
    <w:rsid w:val="00867CE0"/>
    <w:rsid w:val="0087043D"/>
    <w:rsid w:val="008936E5"/>
    <w:rsid w:val="008A002C"/>
    <w:rsid w:val="008A15DE"/>
    <w:rsid w:val="008B1447"/>
    <w:rsid w:val="008C0E4B"/>
    <w:rsid w:val="008C4113"/>
    <w:rsid w:val="008E6858"/>
    <w:rsid w:val="008F492D"/>
    <w:rsid w:val="0090332B"/>
    <w:rsid w:val="00903736"/>
    <w:rsid w:val="00910B9D"/>
    <w:rsid w:val="00910E20"/>
    <w:rsid w:val="00922EC8"/>
    <w:rsid w:val="00923723"/>
    <w:rsid w:val="0092484D"/>
    <w:rsid w:val="00932C56"/>
    <w:rsid w:val="00943BCB"/>
    <w:rsid w:val="00945A77"/>
    <w:rsid w:val="00952BE0"/>
    <w:rsid w:val="00954F4E"/>
    <w:rsid w:val="00965FE8"/>
    <w:rsid w:val="00972C02"/>
    <w:rsid w:val="00977CE1"/>
    <w:rsid w:val="00977DEA"/>
    <w:rsid w:val="00992717"/>
    <w:rsid w:val="009A427D"/>
    <w:rsid w:val="009B0C07"/>
    <w:rsid w:val="009C20BA"/>
    <w:rsid w:val="009C412C"/>
    <w:rsid w:val="009D012F"/>
    <w:rsid w:val="009D0B36"/>
    <w:rsid w:val="009D3013"/>
    <w:rsid w:val="009D6698"/>
    <w:rsid w:val="009E3940"/>
    <w:rsid w:val="009F37FA"/>
    <w:rsid w:val="009F6C4A"/>
    <w:rsid w:val="00A13F15"/>
    <w:rsid w:val="00A17FBF"/>
    <w:rsid w:val="00A2364B"/>
    <w:rsid w:val="00A32953"/>
    <w:rsid w:val="00A429DC"/>
    <w:rsid w:val="00A53E54"/>
    <w:rsid w:val="00A54451"/>
    <w:rsid w:val="00A62DD1"/>
    <w:rsid w:val="00A72DDA"/>
    <w:rsid w:val="00A75FA8"/>
    <w:rsid w:val="00A805F2"/>
    <w:rsid w:val="00A8279D"/>
    <w:rsid w:val="00A83FD6"/>
    <w:rsid w:val="00A94834"/>
    <w:rsid w:val="00AB0A58"/>
    <w:rsid w:val="00AB6510"/>
    <w:rsid w:val="00AD04D0"/>
    <w:rsid w:val="00AD7BE3"/>
    <w:rsid w:val="00AE0064"/>
    <w:rsid w:val="00AE726D"/>
    <w:rsid w:val="00AE7843"/>
    <w:rsid w:val="00AF117A"/>
    <w:rsid w:val="00AF3826"/>
    <w:rsid w:val="00AF5D51"/>
    <w:rsid w:val="00B03ADA"/>
    <w:rsid w:val="00B13492"/>
    <w:rsid w:val="00B22923"/>
    <w:rsid w:val="00B40ADE"/>
    <w:rsid w:val="00B44793"/>
    <w:rsid w:val="00B52944"/>
    <w:rsid w:val="00B60AF9"/>
    <w:rsid w:val="00B64C65"/>
    <w:rsid w:val="00B7112B"/>
    <w:rsid w:val="00B73733"/>
    <w:rsid w:val="00B764B4"/>
    <w:rsid w:val="00B8241C"/>
    <w:rsid w:val="00B934E1"/>
    <w:rsid w:val="00B94CEC"/>
    <w:rsid w:val="00B95A67"/>
    <w:rsid w:val="00B97813"/>
    <w:rsid w:val="00BA4280"/>
    <w:rsid w:val="00BA621B"/>
    <w:rsid w:val="00BA7347"/>
    <w:rsid w:val="00BB65D3"/>
    <w:rsid w:val="00BC1798"/>
    <w:rsid w:val="00BC438C"/>
    <w:rsid w:val="00BE1FEC"/>
    <w:rsid w:val="00C06119"/>
    <w:rsid w:val="00C12472"/>
    <w:rsid w:val="00C2792A"/>
    <w:rsid w:val="00C317E0"/>
    <w:rsid w:val="00C376C8"/>
    <w:rsid w:val="00C42BA4"/>
    <w:rsid w:val="00C437A8"/>
    <w:rsid w:val="00C51D12"/>
    <w:rsid w:val="00C54CD5"/>
    <w:rsid w:val="00C558D2"/>
    <w:rsid w:val="00C61F04"/>
    <w:rsid w:val="00C670AD"/>
    <w:rsid w:val="00C75E02"/>
    <w:rsid w:val="00C7619D"/>
    <w:rsid w:val="00C9056E"/>
    <w:rsid w:val="00CA15A4"/>
    <w:rsid w:val="00CA78F4"/>
    <w:rsid w:val="00CC2D95"/>
    <w:rsid w:val="00CC7E52"/>
    <w:rsid w:val="00CD42EB"/>
    <w:rsid w:val="00CD7E8F"/>
    <w:rsid w:val="00CE6046"/>
    <w:rsid w:val="00D04C96"/>
    <w:rsid w:val="00D163EB"/>
    <w:rsid w:val="00D23D7B"/>
    <w:rsid w:val="00D26F4D"/>
    <w:rsid w:val="00D35349"/>
    <w:rsid w:val="00D825F3"/>
    <w:rsid w:val="00D859CF"/>
    <w:rsid w:val="00D85A1D"/>
    <w:rsid w:val="00DA6DC4"/>
    <w:rsid w:val="00DC5D96"/>
    <w:rsid w:val="00DF5CEB"/>
    <w:rsid w:val="00DF7792"/>
    <w:rsid w:val="00E060FA"/>
    <w:rsid w:val="00E06FA3"/>
    <w:rsid w:val="00E12945"/>
    <w:rsid w:val="00E22669"/>
    <w:rsid w:val="00E27B9F"/>
    <w:rsid w:val="00E303FF"/>
    <w:rsid w:val="00E40083"/>
    <w:rsid w:val="00E44998"/>
    <w:rsid w:val="00E62043"/>
    <w:rsid w:val="00E62DF3"/>
    <w:rsid w:val="00E82A74"/>
    <w:rsid w:val="00EA33AE"/>
    <w:rsid w:val="00EC01D9"/>
    <w:rsid w:val="00EC77B9"/>
    <w:rsid w:val="00ED3059"/>
    <w:rsid w:val="00ED5A4E"/>
    <w:rsid w:val="00EE13E5"/>
    <w:rsid w:val="00EF2D9F"/>
    <w:rsid w:val="00EF447B"/>
    <w:rsid w:val="00EF5F79"/>
    <w:rsid w:val="00F10C80"/>
    <w:rsid w:val="00F1420D"/>
    <w:rsid w:val="00F31130"/>
    <w:rsid w:val="00F35CBB"/>
    <w:rsid w:val="00F406E6"/>
    <w:rsid w:val="00F4113D"/>
    <w:rsid w:val="00F43646"/>
    <w:rsid w:val="00F441E2"/>
    <w:rsid w:val="00F50115"/>
    <w:rsid w:val="00F6383F"/>
    <w:rsid w:val="00F656FA"/>
    <w:rsid w:val="00F65A62"/>
    <w:rsid w:val="00F80FA9"/>
    <w:rsid w:val="00F95798"/>
    <w:rsid w:val="00FA439A"/>
    <w:rsid w:val="00FA4448"/>
    <w:rsid w:val="00FB0738"/>
    <w:rsid w:val="00FB57DA"/>
    <w:rsid w:val="00FC2AE9"/>
    <w:rsid w:val="00FC3788"/>
    <w:rsid w:val="00FD7197"/>
    <w:rsid w:val="00FE0DB3"/>
    <w:rsid w:val="00FE4D55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9F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E2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26ED"/>
    <w:rPr>
      <w:color w:val="0000FF"/>
      <w:u w:val="single"/>
    </w:rPr>
  </w:style>
  <w:style w:type="paragraph" w:styleId="a6">
    <w:name w:val="No Spacing"/>
    <w:uiPriority w:val="1"/>
    <w:qFormat/>
    <w:rsid w:val="00EC77B9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F638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9F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E2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26ED"/>
    <w:rPr>
      <w:color w:val="0000FF"/>
      <w:u w:val="single"/>
    </w:rPr>
  </w:style>
  <w:style w:type="paragraph" w:styleId="a6">
    <w:name w:val="No Spacing"/>
    <w:uiPriority w:val="1"/>
    <w:qFormat/>
    <w:rsid w:val="00EC77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9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5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agadilovagv</cp:lastModifiedBy>
  <cp:revision>29</cp:revision>
  <cp:lastPrinted>2018-03-23T08:40:00Z</cp:lastPrinted>
  <dcterms:created xsi:type="dcterms:W3CDTF">2024-03-21T17:45:00Z</dcterms:created>
  <dcterms:modified xsi:type="dcterms:W3CDTF">2024-04-25T07:44:00Z</dcterms:modified>
</cp:coreProperties>
</file>