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39058814"/>
      <w:r w:rsidRPr="002A56B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науки и высшего </w:t>
      </w:r>
      <w:r w:rsidRPr="002A56BC">
        <w:rPr>
          <w:rFonts w:ascii="Times New Roman" w:hAnsi="Times New Roman" w:cs="Times New Roman"/>
          <w:sz w:val="24"/>
          <w:szCs w:val="24"/>
        </w:rPr>
        <w:t>образования Российской Федерации</w:t>
      </w: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A56BC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«Нижневартовский государственный университет»</w:t>
      </w: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C45" w:rsidRPr="002A56BC" w:rsidRDefault="000E7C45" w:rsidP="000E7C45">
      <w:pPr>
        <w:spacing w:after="0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B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E7C45" w:rsidRPr="002A56BC" w:rsidRDefault="000E7C45" w:rsidP="000E7C45">
      <w:pPr>
        <w:spacing w:after="0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C45" w:rsidRPr="002A56BC" w:rsidRDefault="000E7C45" w:rsidP="000E7C45">
      <w:pPr>
        <w:spacing w:after="0"/>
        <w:ind w:left="4820" w:firstLine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2A56BC">
        <w:rPr>
          <w:rFonts w:ascii="Times New Roman" w:hAnsi="Times New Roman" w:cs="Times New Roman"/>
          <w:sz w:val="24"/>
          <w:szCs w:val="24"/>
        </w:rPr>
        <w:t>екан</w:t>
      </w:r>
      <w:r w:rsidR="006B7F9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__Долгина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0E7C45" w:rsidRPr="002A56BC" w:rsidRDefault="000E7C45" w:rsidP="000E7C4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6D73">
        <w:rPr>
          <w:rFonts w:ascii="Times New Roman" w:hAnsi="Times New Roman" w:cs="Times New Roman"/>
          <w:sz w:val="24"/>
          <w:szCs w:val="24"/>
        </w:rPr>
        <w:t>3</w:t>
      </w:r>
      <w:r w:rsidRPr="002A5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2A56B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A56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</w:t>
      </w:r>
      <w:r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ПРОФОРИЕНТАЦИОННОЙ </w:t>
      </w:r>
      <w:r w:rsidRPr="002A56BC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CE1" w:rsidRPr="002A56BC" w:rsidRDefault="000E7C45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гуманитарный факультет</w:t>
      </w: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56BC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2023-</w:t>
      </w:r>
      <w:r w:rsidRPr="002A56B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24 учебный год </w:t>
      </w:r>
      <w:r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CE1" w:rsidRPr="002A56BC" w:rsidRDefault="00A81CE1" w:rsidP="00A8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Pr="002A56BC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Pr="002A56BC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Pr="002A56BC" w:rsidRDefault="00A81CE1" w:rsidP="00A81C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Pr="002A56BC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E1" w:rsidRDefault="00A81CE1" w:rsidP="00A81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68" w:rsidRPr="002A56BC" w:rsidRDefault="002A56BC" w:rsidP="002A5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Нижневартовск – 20</w:t>
      </w:r>
      <w:r w:rsidR="005A7586">
        <w:rPr>
          <w:rFonts w:ascii="Times New Roman" w:hAnsi="Times New Roman" w:cs="Times New Roman"/>
          <w:sz w:val="24"/>
          <w:szCs w:val="24"/>
        </w:rPr>
        <w:t>2</w:t>
      </w:r>
      <w:r w:rsidR="00A64EF0">
        <w:rPr>
          <w:rFonts w:ascii="Times New Roman" w:hAnsi="Times New Roman" w:cs="Times New Roman"/>
          <w:sz w:val="24"/>
          <w:szCs w:val="24"/>
        </w:rPr>
        <w:t>4</w:t>
      </w:r>
    </w:p>
    <w:p w:rsidR="006B7F94" w:rsidRDefault="006B7F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81CE1" w:rsidRDefault="00A81CE1" w:rsidP="00A81C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Отчет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профориентационной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работе за 2023-2024 учебный год</w:t>
      </w:r>
    </w:p>
    <w:p w:rsidR="00A81CE1" w:rsidRPr="00D041CB" w:rsidRDefault="000E7C45" w:rsidP="00D0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гуманитарного факультета</w:t>
      </w:r>
    </w:p>
    <w:p w:rsidR="00A81CE1" w:rsidRDefault="00A81CE1" w:rsidP="00A81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571" w:type="dxa"/>
        <w:tblLayout w:type="fixed"/>
        <w:tblLook w:val="04A0"/>
      </w:tblPr>
      <w:tblGrid>
        <w:gridCol w:w="392"/>
        <w:gridCol w:w="1276"/>
        <w:gridCol w:w="2268"/>
        <w:gridCol w:w="1701"/>
        <w:gridCol w:w="1134"/>
        <w:gridCol w:w="1701"/>
        <w:gridCol w:w="1099"/>
      </w:tblGrid>
      <w:tr w:rsidR="00A81CE1" w:rsidRPr="00E4021A" w:rsidTr="00EE61C8">
        <w:tc>
          <w:tcPr>
            <w:tcW w:w="392" w:type="dxa"/>
          </w:tcPr>
          <w:p w:rsidR="00A81CE1" w:rsidRPr="00E4021A" w:rsidRDefault="00A81CE1" w:rsidP="00D0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2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4021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E4021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4021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A81CE1" w:rsidRPr="00EE61C8" w:rsidRDefault="00A81CE1" w:rsidP="00EE6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 мероприятия</w:t>
            </w:r>
          </w:p>
        </w:tc>
        <w:tc>
          <w:tcPr>
            <w:tcW w:w="2268" w:type="dxa"/>
          </w:tcPr>
          <w:p w:rsidR="00A81CE1" w:rsidRPr="00EE61C8" w:rsidRDefault="00A81CE1" w:rsidP="00EE6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701" w:type="dxa"/>
          </w:tcPr>
          <w:p w:rsidR="00A81CE1" w:rsidRPr="00EE61C8" w:rsidRDefault="00A81CE1" w:rsidP="00EE6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134" w:type="dxa"/>
          </w:tcPr>
          <w:p w:rsidR="00A81CE1" w:rsidRPr="00EE61C8" w:rsidRDefault="00A81CE1" w:rsidP="00EE6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участников (абитуриентов)</w:t>
            </w:r>
          </w:p>
        </w:tc>
        <w:tc>
          <w:tcPr>
            <w:tcW w:w="1701" w:type="dxa"/>
          </w:tcPr>
          <w:p w:rsidR="00A81CE1" w:rsidRPr="00EE61C8" w:rsidRDefault="00A81CE1" w:rsidP="00EE6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b/>
                <w:sz w:val="18"/>
                <w:szCs w:val="18"/>
              </w:rPr>
              <w:t>Ф.И.О. ответственного лица от факультета</w:t>
            </w:r>
          </w:p>
        </w:tc>
        <w:tc>
          <w:tcPr>
            <w:tcW w:w="1099" w:type="dxa"/>
          </w:tcPr>
          <w:p w:rsidR="00A81CE1" w:rsidRPr="00EE61C8" w:rsidRDefault="00A81CE1" w:rsidP="00EE61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потенциальных абитуриентов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Внеурочная деятельность по предмету “Иностранный язык”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БУ “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социально-гуманитарный колледж”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Трофименко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М.П.</w:t>
            </w:r>
          </w:p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сентябрь-июнь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поддержка мероприятий с абитуриентами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 кафедры коммерции и менеджмента в ВКонтакте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подписчиков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Ливенец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М.И.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сентябрь-июнь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с родителями и выпускниками образовательных учреждений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Сентябрь- декабрь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данных по выпускникам образовательных организаций на 2024 год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Образовательные учреждения г. Нижневартовска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Вдовина В.Б.</w:t>
            </w:r>
          </w:p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25-30.09.2023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VI Молодежный форум «Неделя туризма в НВГУ – 2023»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Пенкина Н.В.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28.09.2023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Олимпиада по туризму для учащихся 10-11 классов и студентов СПО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Никифорова А.А.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 с профильным социально-экономическим классом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Сберкласс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№29»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Патрахина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Родительское собрание 11 А класс, встреча с педагогами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№29»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Патрахина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Т.Н.,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Т.А., Тагирова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Всероссийская акция «Экономический диктант – 2023»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29»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Гасникова С.Ю.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03.10.2023 – 19.12.2023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Бесплатные курсы по обществознанию для учащихся школ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Пенкина Н.В.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04.10.2023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Экскурсия по НВГУ (блок гуманитарного факультета)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Ежукова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10.10.2023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Экскурсия по НВГУ (блок гуманитарного факультета)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Ежукова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12.10.2023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Практикум «Мастерская социального проектирования в сфере государственной молодежной политики» для учащихся 10-11 классов и студентов СПО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Целищева З.А.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18.10.2023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Экскурсия по НВГУ (блок гуманитарного факультета)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Ежукова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открытых дверей на гуманитарном факультете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Ежукова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Экскурсия по НВГУ (блок гуманитарного факультета)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Ежукова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Экскурсия по НВГУ (блок гуманитарного факультета)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Ежукова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27.10.2023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Научно-методический семинар «Историческое образование </w:t>
            </w: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Югры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: прошлое и настоящее»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  <w:t>Хмелева Л.А.</w:t>
            </w:r>
          </w:p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  <w:t>Алексеева Л.В.</w:t>
            </w:r>
          </w:p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Олимпиада по экономике, обществознанию, истории, иностранным языкам, литературе, русскому языку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НВГУ, гуманитарный факультет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Каипбекова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Никифорова А.А.,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Сойкин А.А.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28.10.2023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Участие в работе жюри конференции, проведение </w:t>
            </w:r>
            <w:proofErr w:type="spellStart"/>
            <w:r w:rsidRPr="00EE61C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профориентационной</w:t>
            </w:r>
            <w:proofErr w:type="spellEnd"/>
            <w:r w:rsidRPr="00EE61C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встречи с участниками конкурса.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Городская научная конференция молодых исследователей «Шаг в будущее» (г. </w:t>
            </w:r>
            <w:proofErr w:type="spellStart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Лангепас</w:t>
            </w:r>
            <w:proofErr w:type="spellEnd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  <w:t>Хмелева Л.А.,</w:t>
            </w:r>
          </w:p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  <w:t>Алексеева Л.В.</w:t>
            </w:r>
          </w:p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Бизнес-турнир среди команд школ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Нижневартовска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Ливенец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М.И.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 с выпускниками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42»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 11 классы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15»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 С.В.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 11 классы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32»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 С.В.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3»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 Т.А.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Родительское собрание 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30»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Гасникова С.Ю.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19»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 Т.А.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11»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Тагирова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№40»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20.11.2023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Викторина «Нюрнбергский процесс»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МБОУ СШ №10</w:t>
            </w:r>
          </w:p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  <w:t>Хмелева Л.А.</w:t>
            </w:r>
          </w:p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ноябрь-декабрь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Консультации в дистанционном формате по подготовке к ЕГЭ по обществознанию для поступающих на направления подготовки </w:t>
            </w:r>
            <w:proofErr w:type="spellStart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Сойкин А.А.</w:t>
            </w: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34»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Экскурсия по НВГУ (блок гуманитарного факультета)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Ежукова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Школа одаренных детей (подготовка участников всероссийских олимпиад по иностранному языку)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Степанова М.А.</w:t>
            </w:r>
          </w:p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Школа литературной критики (подготовка участников всероссийских олимпиад по литературе)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Степанова М.А.</w:t>
            </w:r>
          </w:p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Себелева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А.В.</w:t>
            </w:r>
          </w:p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13.12.2023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родительского собрания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МБОУ СШ № 13</w:t>
            </w:r>
          </w:p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Хмелева Л.А.</w:t>
            </w:r>
          </w:p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Квартирник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гумфаке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гуманитарный факультет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Всероссийская олимпиада школьников по английскому языку (региональный этап) –  участие в работе жюри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«СШ № 22»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Степанова М.А.</w:t>
            </w:r>
          </w:p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02.02.2023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Профориентационная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 встреча с учащимися старших классов </w:t>
            </w: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 МБОУ «СШ №31»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МБОУ «СШ №31»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Чернявская О.В.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Круглый стол на тему: «Неонацизм в Европе, постсоветском пространстве и Восточной Европе».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Хмелева Л.А.,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Корженевский К.Б.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16.03.2024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открытых дверей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гуманитарный факультет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В.С.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Встреча дискуссионного клуба на тему «Международное положение после Второй мировой войны: «Холодная война» и формирование биполярного мира»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Хмелева Л.А.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 курсом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«Банковское дело»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группы)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Галынчик Т.А., Данилова С.В., Самсонов Р.,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Меренкова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курсом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«Страховое дело»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группа)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 Т.А., Данилова С.В., Самсонов Р.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 курсом «Бухгалтерский учет» (2 группы)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Галынчик Т.А., Данилова С.В., Самсонов Р.,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Муминова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курсом «Программирование»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группа)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 Т.А., Данилова С.В., Агеев Я., Самсонов Р.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курсом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«Системное администрирование»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группа)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 Т.А., Данилова С.В., Агеев Я., Самсонов Р.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курсом «Гостиничное дело»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группа)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Галынчик Т.А., Данилова С.В., Агеев Я.,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Муминова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курсом «Документоведение»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группа)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 Т.А., Данилова С.В., Агеев Я.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курсом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ФКиС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группа)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Галынчик Т.А., Данилова С.В., Самсонов Р.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4 курсом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«Начальное образование»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группы)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Тагирова А.В, Данилова С.В., Самсонов Р.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4 курсом «Дошкольное образование»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группы)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 ПО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ХМАО-</w:t>
            </w: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Югры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социально-гуманитарный колледж»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Галынчик Т.А., </w:t>
            </w: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Данилова С.В., Самсонов Р.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25»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Сутулова Ю.О., Самсонов Р.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Экскурсия по НВГУ (блок гуманитарного факультета)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Ежукова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Диспут-клуб “Русский язык по пятницам”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Коростелева Л.В.</w:t>
            </w:r>
          </w:p>
          <w:p w:rsidR="005D28F3" w:rsidRPr="00EE61C8" w:rsidRDefault="005D28F3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5D28F3" w:rsidRPr="00EE61C8" w:rsidRDefault="005D28F3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E61C8" w:rsidRPr="00E4021A" w:rsidTr="00EE61C8">
        <w:tc>
          <w:tcPr>
            <w:tcW w:w="392" w:type="dxa"/>
          </w:tcPr>
          <w:p w:rsidR="00EE61C8" w:rsidRPr="00EE61C8" w:rsidRDefault="00EE61C8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1C8" w:rsidRPr="00EE61C8" w:rsidRDefault="00EE61C8" w:rsidP="00EE61C8">
            <w:pPr>
              <w:jc w:val="center"/>
              <w:rPr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EE61C8" w:rsidRPr="00EE61C8" w:rsidRDefault="00EE61C8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Всероссийская студенческая научно-практическая конференция НВГУ (секция школьников “Филология, лингвистика, перевод”)</w:t>
            </w:r>
          </w:p>
        </w:tc>
        <w:tc>
          <w:tcPr>
            <w:tcW w:w="1701" w:type="dxa"/>
          </w:tcPr>
          <w:p w:rsidR="00EE61C8" w:rsidRPr="00EE61C8" w:rsidRDefault="00EE61C8" w:rsidP="00EE61C8">
            <w:pPr>
              <w:jc w:val="center"/>
              <w:rPr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Степанова М.А.</w:t>
            </w:r>
          </w:p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E61C8" w:rsidRPr="00E4021A" w:rsidTr="00EE61C8">
        <w:tc>
          <w:tcPr>
            <w:tcW w:w="392" w:type="dxa"/>
          </w:tcPr>
          <w:p w:rsidR="00EE61C8" w:rsidRPr="00EE61C8" w:rsidRDefault="00EE61C8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1C8" w:rsidRPr="00EE61C8" w:rsidRDefault="00EE61C8" w:rsidP="00EE61C8">
            <w:pPr>
              <w:jc w:val="center"/>
              <w:rPr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EE61C8" w:rsidRPr="00EE61C8" w:rsidRDefault="00EE61C8" w:rsidP="00EE61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Интеллект-игра “Живая классика: </w:t>
            </w:r>
            <w:proofErr w:type="spellStart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Пушкин-life</w:t>
            </w:r>
            <w:proofErr w:type="spellEnd"/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” (Неделя студенческой науки НВГУ)</w:t>
            </w:r>
          </w:p>
        </w:tc>
        <w:tc>
          <w:tcPr>
            <w:tcW w:w="1701" w:type="dxa"/>
          </w:tcPr>
          <w:p w:rsidR="00EE61C8" w:rsidRPr="00EE61C8" w:rsidRDefault="00EE61C8" w:rsidP="00EE61C8">
            <w:pPr>
              <w:jc w:val="center"/>
              <w:rPr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</w:tcPr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Степанова М.А.</w:t>
            </w:r>
          </w:p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EE61C8" w:rsidRPr="00EE61C8" w:rsidRDefault="00EE61C8" w:rsidP="00EE61C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03.04.2024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Профориентационная</w:t>
            </w:r>
            <w:proofErr w:type="spellEnd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встреча со студентами </w:t>
            </w:r>
            <w:proofErr w:type="spellStart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Нижневартовского</w:t>
            </w:r>
            <w:proofErr w:type="spellEnd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социально-гуманитарного колледжа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БУ «</w:t>
            </w:r>
            <w:proofErr w:type="spellStart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Нижневартовский</w:t>
            </w:r>
            <w:proofErr w:type="spellEnd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социально-гуманитарный колледж»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  <w:t>Хмелева Л.А.,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Беспалова Л.Н.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2268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Профориентационная</w:t>
            </w:r>
            <w:proofErr w:type="spellEnd"/>
            <w:r w:rsidRPr="00EE61C8">
              <w:rPr>
                <w:rFonts w:ascii="Times New Roman" w:hAnsi="Times New Roman" w:cs="Times New Roman"/>
                <w:sz w:val="18"/>
                <w:szCs w:val="18"/>
              </w:rPr>
              <w:t xml:space="preserve"> встреча с учащимися 11-х классов МБОУ «СШ №6»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МБОУ «СШ №6»</w:t>
            </w:r>
          </w:p>
        </w:tc>
        <w:tc>
          <w:tcPr>
            <w:tcW w:w="1134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Целищева З.А.</w:t>
            </w:r>
          </w:p>
        </w:tc>
        <w:tc>
          <w:tcPr>
            <w:tcW w:w="1099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Предметная олимпиада для школьников по обществознанию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ФГБОУ ВО «</w:t>
            </w:r>
            <w:proofErr w:type="spellStart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Нижневартовский</w:t>
            </w:r>
            <w:proofErr w:type="spellEnd"/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государственный университет» (обществознание),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2 этап</w:t>
            </w:r>
          </w:p>
        </w:tc>
        <w:tc>
          <w:tcPr>
            <w:tcW w:w="1701" w:type="dxa"/>
            <w:vAlign w:val="center"/>
          </w:tcPr>
          <w:p w:rsidR="005D28F3" w:rsidRPr="00EE61C8" w:rsidRDefault="00EE61C8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ФГБОУ ВО «НВГУ»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Хмелева Л.А.,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Корженевский К.Б.</w:t>
            </w:r>
          </w:p>
          <w:p w:rsidR="005D28F3" w:rsidRPr="00EE61C8" w:rsidRDefault="005D28F3" w:rsidP="00EE61C8">
            <w:pPr>
              <w:pStyle w:val="11"/>
              <w:jc w:val="center"/>
              <w:rPr>
                <w:rFonts w:ascii="Times New Roman" w:hAnsi="Times New Roman" w:cs="Times New Roman"/>
                <w:i w:val="0"/>
                <w:kern w:val="2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родительского собрания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МБОУ СШ №5</w:t>
            </w:r>
          </w:p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Сойкин А.А.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8F3" w:rsidRPr="00E4021A" w:rsidTr="00EE61C8">
        <w:tc>
          <w:tcPr>
            <w:tcW w:w="392" w:type="dxa"/>
          </w:tcPr>
          <w:p w:rsidR="005D28F3" w:rsidRPr="00EE61C8" w:rsidRDefault="005D28F3" w:rsidP="00EE61C8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2268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родительского собрания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МБОУ СШ №11,</w:t>
            </w:r>
          </w:p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МБОУ СШ №8</w:t>
            </w:r>
          </w:p>
        </w:tc>
        <w:tc>
          <w:tcPr>
            <w:tcW w:w="1134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Хмелева Л.А.,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eastAsia="Calibri" w:hAnsi="Times New Roman" w:cs="Times New Roman"/>
                <w:sz w:val="18"/>
                <w:szCs w:val="18"/>
              </w:rPr>
              <w:t>Сойкин А.А.</w:t>
            </w:r>
          </w:p>
          <w:p w:rsidR="005D28F3" w:rsidRPr="00EE61C8" w:rsidRDefault="005D28F3" w:rsidP="00EE61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D28F3" w:rsidRPr="00EE61C8" w:rsidRDefault="005D28F3" w:rsidP="00EE6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1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4A0BAB" w:rsidRDefault="004A0B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626F8" w:rsidRPr="004A0BAB" w:rsidRDefault="001626F8" w:rsidP="000E7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AB">
        <w:rPr>
          <w:rFonts w:ascii="Times New Roman" w:hAnsi="Times New Roman" w:cs="Times New Roman"/>
          <w:sz w:val="24"/>
          <w:szCs w:val="24"/>
        </w:rPr>
        <w:lastRenderedPageBreak/>
        <w:t xml:space="preserve">Список потенциальных абитуриентов </w:t>
      </w:r>
      <w:r w:rsidR="000E7C45">
        <w:rPr>
          <w:rFonts w:ascii="Times New Roman" w:hAnsi="Times New Roman" w:cs="Times New Roman"/>
          <w:sz w:val="24"/>
          <w:szCs w:val="24"/>
        </w:rPr>
        <w:t>гуманитарного факультета</w:t>
      </w:r>
    </w:p>
    <w:p w:rsidR="001626F8" w:rsidRPr="004A0BAB" w:rsidRDefault="001626F8" w:rsidP="00162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6"/>
        <w:tblW w:w="9606" w:type="dxa"/>
        <w:tblLook w:val="04A0"/>
      </w:tblPr>
      <w:tblGrid>
        <w:gridCol w:w="551"/>
        <w:gridCol w:w="2378"/>
        <w:gridCol w:w="2180"/>
        <w:gridCol w:w="2149"/>
        <w:gridCol w:w="2348"/>
      </w:tblGrid>
      <w:tr w:rsidR="001626F8" w:rsidRPr="00D041CB" w:rsidTr="00FC1A77">
        <w:tc>
          <w:tcPr>
            <w:tcW w:w="551" w:type="dxa"/>
          </w:tcPr>
          <w:p w:rsidR="001626F8" w:rsidRPr="007458BB" w:rsidRDefault="001626F8" w:rsidP="007458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78" w:type="dxa"/>
          </w:tcPr>
          <w:p w:rsidR="001626F8" w:rsidRPr="007458BB" w:rsidRDefault="001626F8" w:rsidP="007458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отчество абитуриента</w:t>
            </w:r>
          </w:p>
        </w:tc>
        <w:tc>
          <w:tcPr>
            <w:tcW w:w="2180" w:type="dxa"/>
          </w:tcPr>
          <w:p w:rsidR="001626F8" w:rsidRPr="007458BB" w:rsidRDefault="001626F8" w:rsidP="007458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2149" w:type="dxa"/>
          </w:tcPr>
          <w:p w:rsidR="001626F8" w:rsidRPr="007458BB" w:rsidRDefault="001626F8" w:rsidP="007458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 телефона абитуриента</w:t>
            </w:r>
          </w:p>
        </w:tc>
        <w:tc>
          <w:tcPr>
            <w:tcW w:w="2348" w:type="dxa"/>
          </w:tcPr>
          <w:p w:rsidR="001626F8" w:rsidRPr="007458BB" w:rsidRDefault="001626F8" w:rsidP="007458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 НВГУ</w:t>
            </w: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 Вячеслав Александрович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15»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89028598703</w:t>
            </w:r>
          </w:p>
        </w:tc>
        <w:tc>
          <w:tcPr>
            <w:tcW w:w="2348" w:type="dxa"/>
            <w:vMerge w:val="restart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38.03.02 «Менеджмент» (уровень бакалавриата)</w:t>
            </w: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Брыль Егор Витальевич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6»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89195366939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Пастушенко Екатерина Дмитриевна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</w:p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«СШ № 32»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89527082220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Юдоршаева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Хасмин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89195365977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Шекеева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Адиля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Абдыжапаровна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89505047578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Зарипова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Эльмира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Ильдаровна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89825498445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Муталимова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Айгуль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Курбановна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89821943354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Филатова Мария Олеговна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89991761711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Лихицкая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Александра Дмитриевна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89227701350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Ходжаева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Юсуфовна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89821393542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Белкина Софья Алексеевна</w:t>
            </w:r>
          </w:p>
        </w:tc>
        <w:tc>
          <w:tcPr>
            <w:tcW w:w="2180" w:type="dxa"/>
            <w:vAlign w:val="center"/>
          </w:tcPr>
          <w:p w:rsidR="00D041CB" w:rsidRPr="007458BB" w:rsidRDefault="00D041C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1E365F" w:rsidRPr="007458BB" w:rsidRDefault="00D041C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1E365F"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№32</w:t>
            </w: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89825135726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 Егор Сергеевич</w:t>
            </w:r>
          </w:p>
        </w:tc>
        <w:tc>
          <w:tcPr>
            <w:tcW w:w="2180" w:type="dxa"/>
            <w:vAlign w:val="center"/>
          </w:tcPr>
          <w:p w:rsidR="00D041CB" w:rsidRPr="007458BB" w:rsidRDefault="00D041C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1E365F" w:rsidRPr="007458BB" w:rsidRDefault="00D041C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1E365F"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№32</w:t>
            </w: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89227723260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Ревякина Анастасия Владимировна</w:t>
            </w:r>
          </w:p>
        </w:tc>
        <w:tc>
          <w:tcPr>
            <w:tcW w:w="2180" w:type="dxa"/>
            <w:vAlign w:val="center"/>
          </w:tcPr>
          <w:p w:rsidR="00D041CB" w:rsidRPr="007458BB" w:rsidRDefault="00D041C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1E365F" w:rsidRPr="007458BB" w:rsidRDefault="00D041C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1E365F"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 №32</w:t>
            </w: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89324270885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Мехтиева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Ангелина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Натимовна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89995110925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Разакова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Руксора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Ракмонджонова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89324077190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Заманова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Фидан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Хикмет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89825766992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Самойлова Вероника Алексеевна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89821351960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Безденешных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Алина Владимировна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89324254982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Стрельникова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Станиславовна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89822001839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Фаттахова Станислава Валерьевна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Гимназия № 2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89821914688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Порялин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Владислав Романович</w:t>
            </w:r>
          </w:p>
        </w:tc>
        <w:tc>
          <w:tcPr>
            <w:tcW w:w="2180" w:type="dxa"/>
            <w:vAlign w:val="center"/>
          </w:tcPr>
          <w:p w:rsidR="00D041CB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</w:p>
          <w:p w:rsidR="001E365F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«СШ № 18»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89324392351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Лоскутова Анастасия Витальевна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НСГК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89224434197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7D22" w:rsidRPr="00D041CB" w:rsidTr="00FC1A77">
        <w:tc>
          <w:tcPr>
            <w:tcW w:w="551" w:type="dxa"/>
          </w:tcPr>
          <w:p w:rsidR="00407D22" w:rsidRPr="007458BB" w:rsidRDefault="00407D22" w:rsidP="007458BB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407D22" w:rsidRPr="007458BB" w:rsidRDefault="00407D22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Гаджиева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Айшат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Шамильевна</w:t>
            </w:r>
            <w:proofErr w:type="spellEnd"/>
          </w:p>
        </w:tc>
        <w:tc>
          <w:tcPr>
            <w:tcW w:w="2180" w:type="dxa"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7»</w:t>
            </w:r>
          </w:p>
        </w:tc>
        <w:tc>
          <w:tcPr>
            <w:tcW w:w="2149" w:type="dxa"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89097114372</w:t>
            </w:r>
          </w:p>
        </w:tc>
        <w:tc>
          <w:tcPr>
            <w:tcW w:w="2348" w:type="dxa"/>
            <w:vMerge w:val="restart"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38.03.06 «Торговое дело» (уровень бакалавриата), направленность (профиль) образовательной программы «Торговое дело»</w:t>
            </w:r>
          </w:p>
        </w:tc>
      </w:tr>
      <w:tr w:rsidR="00407D22" w:rsidRPr="00D041CB" w:rsidTr="00FC1A77">
        <w:tc>
          <w:tcPr>
            <w:tcW w:w="551" w:type="dxa"/>
          </w:tcPr>
          <w:p w:rsidR="00407D22" w:rsidRPr="007458BB" w:rsidRDefault="00407D22" w:rsidP="007458BB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407D22" w:rsidRPr="007458BB" w:rsidRDefault="00407D22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Тимаев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Шамхан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Шарпудиевич</w:t>
            </w:r>
            <w:proofErr w:type="spellEnd"/>
          </w:p>
        </w:tc>
        <w:tc>
          <w:tcPr>
            <w:tcW w:w="2180" w:type="dxa"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2149" w:type="dxa"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89389960697</w:t>
            </w:r>
          </w:p>
        </w:tc>
        <w:tc>
          <w:tcPr>
            <w:tcW w:w="2348" w:type="dxa"/>
            <w:vMerge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7D22" w:rsidRPr="00D041CB" w:rsidTr="00FC1A77">
        <w:tc>
          <w:tcPr>
            <w:tcW w:w="551" w:type="dxa"/>
          </w:tcPr>
          <w:p w:rsidR="00407D22" w:rsidRPr="007458BB" w:rsidRDefault="00407D22" w:rsidP="007458BB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407D22" w:rsidRPr="007458BB" w:rsidRDefault="00407D22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Товсултанова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Хава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Абдул-Хамидовна</w:t>
            </w:r>
            <w:proofErr w:type="spellEnd"/>
          </w:p>
        </w:tc>
        <w:tc>
          <w:tcPr>
            <w:tcW w:w="2180" w:type="dxa"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2149" w:type="dxa"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89825519624</w:t>
            </w:r>
          </w:p>
        </w:tc>
        <w:tc>
          <w:tcPr>
            <w:tcW w:w="2348" w:type="dxa"/>
            <w:vMerge/>
            <w:vAlign w:val="center"/>
          </w:tcPr>
          <w:p w:rsidR="00407D22" w:rsidRPr="007458BB" w:rsidRDefault="00407D2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Агеев Ярослав Дмитриевич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89048787678</w:t>
            </w:r>
          </w:p>
        </w:tc>
        <w:tc>
          <w:tcPr>
            <w:tcW w:w="2348" w:type="dxa"/>
            <w:vMerge w:val="restart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38.04.02 «Менеджмент» (уровень магистратуры),</w:t>
            </w:r>
          </w:p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направленность (профиль) образовательной «Стратегический менеджмент»</w:t>
            </w:r>
          </w:p>
          <w:p w:rsidR="000E7C45" w:rsidRPr="007458BB" w:rsidRDefault="000E7C45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 обучения</w:t>
            </w: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Валерия</w:t>
            </w:r>
            <w:r w:rsidR="001B6463"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Игоревна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89028537884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 Ангелина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Ароновна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89821963055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Кругликов Андрей Андреевич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89825741755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Ясырева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Андреевна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89698236306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Багишева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Маликовна</w:t>
            </w:r>
            <w:proofErr w:type="spellEnd"/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89227661430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Болмат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Андреевна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89825267842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Андреевна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89825702853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365F" w:rsidRPr="00D041CB" w:rsidTr="00FC1A77">
        <w:tc>
          <w:tcPr>
            <w:tcW w:w="551" w:type="dxa"/>
          </w:tcPr>
          <w:p w:rsidR="001E365F" w:rsidRPr="007458BB" w:rsidRDefault="001E365F" w:rsidP="007458B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1E365F" w:rsidRPr="007458BB" w:rsidRDefault="001E365F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Пашинский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</w:t>
            </w:r>
            <w:r w:rsidR="001B6463"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2180" w:type="dxa"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1E365F" w:rsidRPr="007458BB" w:rsidRDefault="001B646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89028547554</w:t>
            </w:r>
          </w:p>
        </w:tc>
        <w:tc>
          <w:tcPr>
            <w:tcW w:w="2348" w:type="dxa"/>
            <w:vMerge/>
            <w:vAlign w:val="center"/>
          </w:tcPr>
          <w:p w:rsidR="001E365F" w:rsidRPr="007458BB" w:rsidRDefault="001E365F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A51" w:rsidRPr="00D041CB" w:rsidTr="00FC1A77">
        <w:tc>
          <w:tcPr>
            <w:tcW w:w="551" w:type="dxa"/>
          </w:tcPr>
          <w:p w:rsidR="00953A51" w:rsidRPr="007458BB" w:rsidRDefault="00953A51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78" w:type="dxa"/>
          </w:tcPr>
          <w:p w:rsidR="00953A51" w:rsidRPr="007458BB" w:rsidRDefault="00953A51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Французов Даниил Дмитриевич</w:t>
            </w:r>
          </w:p>
        </w:tc>
        <w:tc>
          <w:tcPr>
            <w:tcW w:w="2180" w:type="dxa"/>
          </w:tcPr>
          <w:p w:rsidR="00953A51" w:rsidRPr="007458BB" w:rsidRDefault="00953A5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953A51" w:rsidRPr="007458BB" w:rsidRDefault="00953A5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89220282383</w:t>
            </w:r>
          </w:p>
        </w:tc>
        <w:tc>
          <w:tcPr>
            <w:tcW w:w="2348" w:type="dxa"/>
            <w:vAlign w:val="center"/>
          </w:tcPr>
          <w:p w:rsidR="00953A51" w:rsidRPr="007458BB" w:rsidRDefault="00953A5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38.04.02 «Менеджмент» (уровень магистратуры),</w:t>
            </w:r>
          </w:p>
          <w:p w:rsidR="00953A51" w:rsidRPr="007458BB" w:rsidRDefault="00953A5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направленность (профиль) </w:t>
            </w: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образовательной «Стратегический менеджмент»</w:t>
            </w:r>
          </w:p>
        </w:tc>
      </w:tr>
      <w:tr w:rsidR="00D13871" w:rsidRPr="00D041CB" w:rsidTr="00FC1A77">
        <w:tc>
          <w:tcPr>
            <w:tcW w:w="551" w:type="dxa"/>
          </w:tcPr>
          <w:p w:rsidR="00D13871" w:rsidRPr="007458BB" w:rsidRDefault="00E80FE8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C6C4A" w:rsidRPr="007458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8" w:type="dxa"/>
          </w:tcPr>
          <w:p w:rsidR="00D13871" w:rsidRPr="007458BB" w:rsidRDefault="00D13871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Головина Валерия Максимовна</w:t>
            </w:r>
          </w:p>
        </w:tc>
        <w:tc>
          <w:tcPr>
            <w:tcW w:w="2180" w:type="dxa"/>
          </w:tcPr>
          <w:p w:rsidR="00D13871" w:rsidRPr="007458BB" w:rsidRDefault="00D1387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 11»</w:t>
            </w:r>
          </w:p>
        </w:tc>
        <w:tc>
          <w:tcPr>
            <w:tcW w:w="2149" w:type="dxa"/>
          </w:tcPr>
          <w:p w:rsidR="00D13871" w:rsidRPr="007458BB" w:rsidRDefault="00D1387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89505267435</w:t>
            </w:r>
          </w:p>
        </w:tc>
        <w:tc>
          <w:tcPr>
            <w:tcW w:w="2348" w:type="dxa"/>
            <w:vAlign w:val="center"/>
          </w:tcPr>
          <w:p w:rsidR="00D13871" w:rsidRPr="007458BB" w:rsidRDefault="00D1387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42.02.01 «Реклама»</w:t>
            </w:r>
          </w:p>
          <w:p w:rsidR="00D13871" w:rsidRPr="007458BB" w:rsidRDefault="00D13871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подготовки среднее профессиональное образование</w:t>
            </w: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Ромодина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Геннадьевна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НГСК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89825661972</w:t>
            </w:r>
          </w:p>
        </w:tc>
        <w:tc>
          <w:tcPr>
            <w:tcW w:w="2348" w:type="dxa"/>
            <w:vMerge w:val="restart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42.03.01</w:t>
            </w:r>
          </w:p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«Реклама и связи с общественностью» (уровень бакалавриата), направленность (профиль) образовательной программы «Реклама и связи с общественностью в коммерческой сфере»</w:t>
            </w: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Мулланугова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Каролина Михайловна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НГСК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89821943354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Доценко Полина Александровна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НГСК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89234035430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Ельминова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Вера Александровна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НГСК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89234035430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Бабичева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София Евгеньевна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№43»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89821361470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Бирюкова Анна Леонидовна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№43»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89825389358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Бондаренко София Германовна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№21»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89821905855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Васильевна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Аполлинария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№12»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89519696000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Демиденко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Полина Сергеевна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89825630132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Исмаилов Эмиль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Назимович</w:t>
            </w:r>
            <w:proofErr w:type="spellEnd"/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89522690932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Кувшинова Анастасия Константиновна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№8»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89129038594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Морщ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Валерьевна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№43»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89527009585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Пестерева Виктория Максимовна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№19»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89048848076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Плюснина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Александра Владимировна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№8»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89825552255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Пыжикина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Софья Александровна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№43»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89195378734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Рзаев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Тамерлан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Гудрат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89821879208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C6C4A" w:rsidRPr="007458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Тишкова Ксения Игоревна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89822113104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Ибрагимова Виктория Вадимовна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«Гимназия № 1»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89024912300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42.03.02 «Журналистика» (уровень бакалавриата), направленность (профиль) образовательной программы «Деловая журналистика»</w:t>
            </w: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Ватрушев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 Евгеньевич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НГСК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89192367056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Аббасова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Габильевна</w:t>
            </w:r>
            <w:proofErr w:type="spellEnd"/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№10»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89821585594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Ахметова Луиза Сергеевна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89527227511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Вельтер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Алина Дмитриевна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89682042324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Ангелина Тимуровна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№43»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89825575699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Канин Платон Игоревич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89505004128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Курочкина Юлиана Владимировна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89519803377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Лебедь М.В.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№21»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89224240205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Лунева София Максимовна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89044824142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Пятаева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Сергеевна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№10»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89224247074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Тихончик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Ксения Евгеньевна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№9»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89527208761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Тонконоженко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Леонидовна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№23»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89505188678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Эльтеров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Данил Эдуардович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№19»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89825232660</w:t>
            </w: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Тряскина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6C4A"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Станиславовна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№9»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89222505994</w:t>
            </w:r>
          </w:p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6C4A" w:rsidRPr="007458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Зиннурова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Айгузель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Ильфатовна</w:t>
            </w:r>
            <w:proofErr w:type="spellEnd"/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</w:t>
            </w:r>
          </w:p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«СШ № 6»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89825882267</w:t>
            </w:r>
          </w:p>
        </w:tc>
        <w:tc>
          <w:tcPr>
            <w:tcW w:w="2348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43.02.02 «Туризм» (Уровень подготовки среднее профессиональное образование)</w:t>
            </w: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Ковылина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Александровна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НГСК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89825651388</w:t>
            </w:r>
          </w:p>
        </w:tc>
        <w:tc>
          <w:tcPr>
            <w:tcW w:w="2348" w:type="dxa"/>
            <w:vMerge w:val="restart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подготовки 43.03.02 «Туризм» </w:t>
            </w: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(уровень бакалавриата), направленность (профиль) образовательной программы «Технология и организация туроператорских и турагентских услуг»</w:t>
            </w: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Бойкова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Маргарита Витальевна</w:t>
            </w:r>
          </w:p>
        </w:tc>
        <w:tc>
          <w:tcPr>
            <w:tcW w:w="2180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НГСК</w:t>
            </w:r>
          </w:p>
        </w:tc>
        <w:tc>
          <w:tcPr>
            <w:tcW w:w="2149" w:type="dxa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89825024537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Делеян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Варвара Евгеньевна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№31»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89044698505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Стократова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Владимировна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№6»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89044560146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Абдуразаков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Алимурад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Надимович</w:t>
            </w:r>
            <w:proofErr w:type="spellEnd"/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№9»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89821864749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Бесперстова Ольга Владимировна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«СШ №3» (г.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Мегион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89527936036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Бисултанова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Хава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Висхановна</w:t>
            </w:r>
            <w:proofErr w:type="spellEnd"/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№21»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89090322223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Галина Арина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Фанисовна</w:t>
            </w:r>
            <w:proofErr w:type="spellEnd"/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№15»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89825217715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Дайнеко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Дарья Александровна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№2»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89825476707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Конищева Виктория Юрьевна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№9»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89227816675</w:t>
            </w: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Огданский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Витальевич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«СШ №19»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8" w:type="dxa"/>
            <w:vMerge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Майер Сергей Владимирович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«Северо-Западная академия государственной службы»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89125328853</w:t>
            </w:r>
          </w:p>
        </w:tc>
        <w:tc>
          <w:tcPr>
            <w:tcW w:w="2348" w:type="dxa"/>
            <w:vMerge w:val="restart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43.04.02 «Туризм» (уровень магистратуры), направленность (профиль) образовательной программы «Организация и управление турбизнесом»</w:t>
            </w: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 Михаил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технологический институт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89224153487</w:t>
            </w:r>
          </w:p>
        </w:tc>
        <w:tc>
          <w:tcPr>
            <w:tcW w:w="2348" w:type="dxa"/>
            <w:vMerge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Минтус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Сергеевич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технологический институт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89825780074</w:t>
            </w:r>
          </w:p>
        </w:tc>
        <w:tc>
          <w:tcPr>
            <w:tcW w:w="2348" w:type="dxa"/>
            <w:vMerge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Сайфудинова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Нигяр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Натиговна</w:t>
            </w:r>
            <w:proofErr w:type="spellEnd"/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89224204125</w:t>
            </w:r>
          </w:p>
        </w:tc>
        <w:tc>
          <w:tcPr>
            <w:tcW w:w="2348" w:type="dxa"/>
            <w:vMerge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015B" w:rsidRPr="00D041CB" w:rsidTr="00FC1A77">
        <w:tc>
          <w:tcPr>
            <w:tcW w:w="551" w:type="dxa"/>
          </w:tcPr>
          <w:p w:rsidR="00EE015B" w:rsidRPr="007458BB" w:rsidRDefault="00EE015B" w:rsidP="007458BB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EE015B" w:rsidRPr="007458BB" w:rsidRDefault="00EE015B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Доронин Максим Сергеевич</w:t>
            </w:r>
          </w:p>
        </w:tc>
        <w:tc>
          <w:tcPr>
            <w:tcW w:w="2180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89825880251</w:t>
            </w:r>
          </w:p>
        </w:tc>
        <w:tc>
          <w:tcPr>
            <w:tcW w:w="2348" w:type="dxa"/>
            <w:vMerge/>
          </w:tcPr>
          <w:p w:rsidR="00EE015B" w:rsidRPr="007458BB" w:rsidRDefault="00EE015B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 Павел Вадимович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89825308534</w:t>
            </w:r>
          </w:p>
        </w:tc>
        <w:tc>
          <w:tcPr>
            <w:tcW w:w="2348" w:type="dxa"/>
            <w:vMerge w:val="restart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42.03.01 Реклама и связи с общественностью (уровень магистратуры), направленность (профиль) образовательной программы «Реклама и связи с общественностью в системе массовых коммуникаций»</w:t>
            </w: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Масленникова Анна Андреевна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89821597538</w:t>
            </w:r>
          </w:p>
        </w:tc>
        <w:tc>
          <w:tcPr>
            <w:tcW w:w="2348" w:type="dxa"/>
            <w:vMerge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Свистун Полина Романовна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89224334454</w:t>
            </w:r>
          </w:p>
        </w:tc>
        <w:tc>
          <w:tcPr>
            <w:tcW w:w="2348" w:type="dxa"/>
            <w:vMerge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Евгеньевна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89129335882</w:t>
            </w:r>
          </w:p>
        </w:tc>
        <w:tc>
          <w:tcPr>
            <w:tcW w:w="2348" w:type="dxa"/>
            <w:vMerge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Федорышина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Владимировна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89825889425</w:t>
            </w:r>
          </w:p>
        </w:tc>
        <w:tc>
          <w:tcPr>
            <w:tcW w:w="2348" w:type="dxa"/>
            <w:vMerge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Ардашова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Алексеевна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89825113339</w:t>
            </w:r>
          </w:p>
        </w:tc>
        <w:tc>
          <w:tcPr>
            <w:tcW w:w="2348" w:type="dxa"/>
            <w:vMerge w:val="restart"/>
          </w:tcPr>
          <w:p w:rsidR="00FC1A77" w:rsidRPr="007458BB" w:rsidRDefault="00FC1A77" w:rsidP="0074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 42.04.02 Журналистика (уровень магистратуры), направленность (профиль) образовательной программы «Функционирование СМИ»</w:t>
            </w: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Бойко Евгений Сергеевич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ФГОБУ ВПО «Сибирский государственный университет телекоммуникаций и информатики»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89139801710</w:t>
            </w:r>
          </w:p>
        </w:tc>
        <w:tc>
          <w:tcPr>
            <w:tcW w:w="2348" w:type="dxa"/>
            <w:vMerge/>
          </w:tcPr>
          <w:p w:rsidR="00FC1A77" w:rsidRPr="007458BB" w:rsidRDefault="00FC1A77" w:rsidP="007458BB">
            <w:pPr>
              <w:jc w:val="center"/>
              <w:rPr>
                <w:sz w:val="18"/>
                <w:szCs w:val="18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Дронов Георгий Дмитриевич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89138604471</w:t>
            </w:r>
          </w:p>
        </w:tc>
        <w:tc>
          <w:tcPr>
            <w:tcW w:w="2348" w:type="dxa"/>
            <w:vMerge/>
          </w:tcPr>
          <w:p w:rsidR="00FC1A77" w:rsidRPr="007458BB" w:rsidRDefault="00FC1A77" w:rsidP="007458BB">
            <w:pPr>
              <w:jc w:val="center"/>
              <w:rPr>
                <w:sz w:val="18"/>
                <w:szCs w:val="18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Загайнова Людмила Викторовна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89177887291</w:t>
            </w:r>
          </w:p>
        </w:tc>
        <w:tc>
          <w:tcPr>
            <w:tcW w:w="2348" w:type="dxa"/>
            <w:vMerge/>
          </w:tcPr>
          <w:p w:rsidR="00FC1A77" w:rsidRPr="007458BB" w:rsidRDefault="00FC1A77" w:rsidP="007458BB">
            <w:pPr>
              <w:jc w:val="center"/>
              <w:rPr>
                <w:sz w:val="18"/>
                <w:szCs w:val="18"/>
              </w:rPr>
            </w:pPr>
          </w:p>
        </w:tc>
      </w:tr>
      <w:tr w:rsidR="00FC1A77" w:rsidRPr="00D041CB" w:rsidTr="00FC1A77">
        <w:tc>
          <w:tcPr>
            <w:tcW w:w="551" w:type="dxa"/>
          </w:tcPr>
          <w:p w:rsidR="00FC1A77" w:rsidRPr="007458BB" w:rsidRDefault="00FC1A77" w:rsidP="007458BB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FC1A77" w:rsidRPr="007458BB" w:rsidRDefault="00FC1A77" w:rsidP="007458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Пенкин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Геннадьевич</w:t>
            </w:r>
          </w:p>
        </w:tc>
        <w:tc>
          <w:tcPr>
            <w:tcW w:w="2180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Бирский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2149" w:type="dxa"/>
            <w:vAlign w:val="center"/>
          </w:tcPr>
          <w:p w:rsidR="00FC1A77" w:rsidRPr="007458BB" w:rsidRDefault="00FC1A7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8928553424</w:t>
            </w:r>
          </w:p>
        </w:tc>
        <w:tc>
          <w:tcPr>
            <w:tcW w:w="2348" w:type="dxa"/>
            <w:vMerge/>
          </w:tcPr>
          <w:p w:rsidR="00FC1A77" w:rsidRPr="007458BB" w:rsidRDefault="00FC1A77" w:rsidP="007458BB">
            <w:pPr>
              <w:jc w:val="center"/>
              <w:rPr>
                <w:sz w:val="18"/>
                <w:szCs w:val="18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Ряжапова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Регина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Ильдаровна</w:t>
            </w:r>
            <w:proofErr w:type="spellEnd"/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№3»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8996754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7084</w:t>
            </w:r>
          </w:p>
        </w:tc>
        <w:tc>
          <w:tcPr>
            <w:tcW w:w="2348" w:type="dxa"/>
            <w:vMerge w:val="restart"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44.03.01 Педагогическое образование (уровень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бакалавриата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направленность (профиль) образовательной программы «Иностранный язык»</w:t>
            </w: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Чернова Анастасия Дмитриевна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№21»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8912530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0110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Никитина Юлия Сергеевна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«Лицей»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8932428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3986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Бревнов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Антон Сергеевич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№23»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8993574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5266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Хасанов Герман Маратович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№3»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8993289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0735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Шангин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Артём Александрович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МАОУ №5 "Гимназия"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8900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3914900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Мамедова Лейла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Рауфовна</w:t>
            </w:r>
            <w:proofErr w:type="spellEnd"/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14»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8950502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1546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Кравчук Ян Сергеевич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8»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8982196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2310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Герасимова Софья Андреевна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МБОУ «ЛИЦЕЙ №1 им. А. С. Пушкина»</w:t>
            </w:r>
          </w:p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8982540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8570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Исмаилова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Камилла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Эдигиевна</w:t>
            </w:r>
            <w:proofErr w:type="spellEnd"/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14»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8922784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0382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Ольхова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Софья Эдуардовна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14»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8982884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7831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Шамгунов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Максим Александрович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10»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8922420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1300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Богданова Мария Владимировна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7»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8950515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5925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Бадовская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Варвара Денисовна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«Лицей № 2»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8993575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9138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Молочков Григорий Владимирович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19»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8912410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3988</w:t>
            </w:r>
          </w:p>
        </w:tc>
        <w:tc>
          <w:tcPr>
            <w:tcW w:w="2348" w:type="dxa"/>
            <w:vMerge w:val="restart"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44.03.01 Педагогическое образование (уровень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бакалавриата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направленность (профиль) образовательной программы «Филологическое образование»</w:t>
            </w: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Багманова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Элина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Шамилевна</w:t>
            </w:r>
            <w:proofErr w:type="spellEnd"/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29»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8922766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4461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Барбарос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Кира Николаевна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15 им. Василенко»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8932099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9518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Гайфуллина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Эльвина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Айнуровна</w:t>
            </w:r>
            <w:proofErr w:type="spellEnd"/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15 им. Василенко»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8996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687 9211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Васюта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Елизавета Вячеславовна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23»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8982554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2070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Курманалиева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Карина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Ильфатовна</w:t>
            </w:r>
            <w:proofErr w:type="spellEnd"/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19»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516 6111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Верная Анастасия Дмитриевна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9»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8951977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9622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Раева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Сания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Медетовна</w:t>
            </w:r>
            <w:proofErr w:type="spellEnd"/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10»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8952712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7635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Ардаширова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Снежанна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Маратовна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31»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8982533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</w:rPr>
              <w:t>4552</w:t>
            </w:r>
          </w:p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Бондаренко Софья Владимировна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3»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8904483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0129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Шамгунов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Максим Александрович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10»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8922420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1300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Зайкова Алена Александровна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32»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8952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715 9236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Пасечник Юлия Евгеньевна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32»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8993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9487466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Комкина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Дарья    Анатольевна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«СШ № 6»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8982567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4850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61C8" w:rsidRPr="00D041CB" w:rsidTr="00FC1A77">
        <w:tc>
          <w:tcPr>
            <w:tcW w:w="551" w:type="dxa"/>
          </w:tcPr>
          <w:p w:rsidR="00EE61C8" w:rsidRPr="007458BB" w:rsidRDefault="00EE61C8" w:rsidP="007458BB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Кравченко Ярослава Валерьевна</w:t>
            </w:r>
          </w:p>
        </w:tc>
        <w:tc>
          <w:tcPr>
            <w:tcW w:w="2180" w:type="dxa"/>
          </w:tcPr>
          <w:p w:rsidR="00EE61C8" w:rsidRPr="007458BB" w:rsidRDefault="00EE61C8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"Лицей №2"</w:t>
            </w:r>
          </w:p>
        </w:tc>
        <w:tc>
          <w:tcPr>
            <w:tcW w:w="2149" w:type="dxa"/>
          </w:tcPr>
          <w:p w:rsidR="00EE61C8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8982155</w:t>
            </w:r>
            <w:r w:rsidR="00EE61C8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3462</w:t>
            </w:r>
          </w:p>
        </w:tc>
        <w:tc>
          <w:tcPr>
            <w:tcW w:w="2348" w:type="dxa"/>
            <w:vMerge/>
            <w:vAlign w:val="center"/>
          </w:tcPr>
          <w:p w:rsidR="00EE61C8" w:rsidRPr="007458BB" w:rsidRDefault="00EE61C8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Быкова Мария Александровна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89505251645</w:t>
            </w:r>
          </w:p>
        </w:tc>
        <w:tc>
          <w:tcPr>
            <w:tcW w:w="2348" w:type="dxa"/>
            <w:vMerge w:val="restart"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подготовки 44.04.01 Педагогическое образование (уровень магистратуры), направленность (профиль) образовательной программы «Литература в профильном образовании»</w:t>
            </w: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Малютина Анастасия Дмитриевна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89825279829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Матвеева Софья Валерьевна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89324357807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Мельникова Виктория Владиславовна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89825351326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Павлова Анна Владиславовна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89833466693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Айдармамадова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Акимжоновна</w:t>
            </w:r>
            <w:proofErr w:type="spellEnd"/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89526908557</w:t>
            </w:r>
          </w:p>
        </w:tc>
        <w:tc>
          <w:tcPr>
            <w:tcW w:w="2348" w:type="dxa"/>
            <w:vMerge w:val="restart"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подготовки 44.04.01 Педагогическое образование (уровень магистратуры), направленность (профиль) образовательной программы «Русский язык в профильном образовании»</w:t>
            </w: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Гасанова Лейла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Джаббар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89324240086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Жданова Мария Сергеевна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89224094454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Матвеева Софья Валерьевна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89991763498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Богачук Анна Витальевна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89527100257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Складановская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Ангелина Владимировна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89195330046</w:t>
            </w:r>
          </w:p>
        </w:tc>
        <w:tc>
          <w:tcPr>
            <w:tcW w:w="2348" w:type="dxa"/>
            <w:vMerge w:val="restart"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подготовки 44.04.01 Педагогическое образование (уровень магистратуры), направленность (профиль) образовательной программы «Современные технологии обучения иностранным языкам»</w:t>
            </w: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Тарамалы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Евгеньевна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89129380090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Шевцова Александра Евгеньевна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89224010081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Якупова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Адэлина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Анэлевна</w:t>
            </w:r>
            <w:proofErr w:type="spellEnd"/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8 9825327378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Коновалова Кристина Юрьевна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604E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89224351549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Терещенко Наталья Евгеньевна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8 90488372</w:t>
            </w:r>
            <w:r w:rsidR="00273BA7"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348" w:type="dxa"/>
            <w:vMerge w:val="restart"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44.04.01 Педагогическое образование (уровень магистратуры), направленность (профиль) образовательной </w:t>
            </w: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программы «Хантыйская филология»</w:t>
            </w: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Аймурзина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892244334</w:t>
            </w:r>
            <w:r w:rsidR="00273BA7"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Соколенко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Оксана Юрьевна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898220180</w:t>
            </w:r>
            <w:r w:rsidR="00273BA7"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Махно Анастасия Дмитриевна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«СШ № 6»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8932410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3355</w:t>
            </w:r>
          </w:p>
        </w:tc>
        <w:tc>
          <w:tcPr>
            <w:tcW w:w="2348" w:type="dxa"/>
            <w:vMerge w:val="restart"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45.03.01 Филология (уровень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бакалавриата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направленность (профиль) образовательной программы «Русский язык и литература»</w:t>
            </w: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Ахметова Луиза Сергеевна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«СШ № 3»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8952722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7511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Загорская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Александра Сергеевна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«СШ № 43»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8995915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3566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Шестера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Герман Юрьевич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«СШ № 29»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8982192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0692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Трускова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Юлия Евгеньевна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«Гимназия № 2»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8982673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3962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Волкова</w:t>
            </w:r>
          </w:p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Виктория</w:t>
            </w:r>
          </w:p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23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8929297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7555</w:t>
            </w:r>
          </w:p>
        </w:tc>
        <w:tc>
          <w:tcPr>
            <w:tcW w:w="2348" w:type="dxa"/>
            <w:vMerge w:val="restart"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45.03.02 Лингвистика (уровень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бакалавриата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направленность (профиль) образовательной программы «Перевод и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переводоведение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Вельтер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Алина Дмитриевна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23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8968204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2324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Сысоева Анна Владимировна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23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8982215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7490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Балабаева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Виктория Вячеславовна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3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8952695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4063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Пестова Виктория Владиславовна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МАОУ 5 "Гимназия"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8908880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9858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Батракова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Диана Руслановна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31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8982182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9080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Билалов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Мурад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Ахмедович</w:t>
            </w:r>
            <w:proofErr w:type="spellEnd"/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ЛГ МАОУ СОШ№3</w:t>
            </w:r>
          </w:p>
        </w:tc>
        <w:tc>
          <w:tcPr>
            <w:tcW w:w="2149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8922</w:t>
            </w:r>
            <w:r w:rsidR="007458BB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788</w:t>
            </w: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6552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Иванова Софья Семеновна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«Лицей №1 им. А. С. Пушкина»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8912512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5165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Шангареев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Данил Русланович</w:t>
            </w:r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«Лицей №1 им. А. С. Пушкина»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8912534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1777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3BA7" w:rsidRPr="00D041CB" w:rsidTr="00FC1A77">
        <w:tc>
          <w:tcPr>
            <w:tcW w:w="551" w:type="dxa"/>
          </w:tcPr>
          <w:p w:rsidR="00273BA7" w:rsidRPr="007458BB" w:rsidRDefault="00273BA7" w:rsidP="007458BB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Утяева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Лиана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Ринатовна</w:t>
            </w:r>
            <w:proofErr w:type="spellEnd"/>
          </w:p>
        </w:tc>
        <w:tc>
          <w:tcPr>
            <w:tcW w:w="2180" w:type="dxa"/>
          </w:tcPr>
          <w:p w:rsidR="00273BA7" w:rsidRPr="007458BB" w:rsidRDefault="00273BA7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МБОУ «Лицей №1 им. А.С.Пушкина»</w:t>
            </w:r>
          </w:p>
        </w:tc>
        <w:tc>
          <w:tcPr>
            <w:tcW w:w="2149" w:type="dxa"/>
          </w:tcPr>
          <w:p w:rsidR="00273BA7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8922656</w:t>
            </w:r>
            <w:r w:rsidR="00273BA7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1830</w:t>
            </w:r>
          </w:p>
        </w:tc>
        <w:tc>
          <w:tcPr>
            <w:tcW w:w="2348" w:type="dxa"/>
            <w:vMerge/>
            <w:vAlign w:val="center"/>
          </w:tcPr>
          <w:p w:rsidR="00273BA7" w:rsidRPr="007458BB" w:rsidRDefault="00273BA7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Антонова Александра Владимировна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89825245317</w:t>
            </w:r>
          </w:p>
        </w:tc>
        <w:tc>
          <w:tcPr>
            <w:tcW w:w="2348" w:type="dxa"/>
            <w:vMerge w:val="restart"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подготовки 45.04.02 Лингвистика (уровень магистратуры), направленность (профиль) образовательной программы «Искусственный интеллект в моделировании речевой деятельности»</w:t>
            </w: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Елисова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Алексеевна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89822060567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Карякина Наталья Павловна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89527172002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Кириллов Никита Сергеевич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89821830993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Нуртазинов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Аслан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Каирбаевич</w:t>
            </w:r>
            <w:proofErr w:type="spellEnd"/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89519810226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Малышев Алексей Юрьевич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89825248336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Саляев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Максим Михайлович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89322559974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6D73" w:rsidRPr="00D041CB" w:rsidTr="00FC1A77">
        <w:tc>
          <w:tcPr>
            <w:tcW w:w="551" w:type="dxa"/>
          </w:tcPr>
          <w:p w:rsidR="00036D73" w:rsidRPr="007458BB" w:rsidRDefault="00036D73" w:rsidP="007458BB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Строкань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Игоревна</w:t>
            </w:r>
          </w:p>
        </w:tc>
        <w:tc>
          <w:tcPr>
            <w:tcW w:w="2180" w:type="dxa"/>
          </w:tcPr>
          <w:p w:rsidR="00036D73" w:rsidRDefault="00036D73" w:rsidP="00036D73">
            <w:pPr>
              <w:jc w:val="center"/>
            </w:pPr>
            <w:r w:rsidRPr="003552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НВГУ</w:t>
            </w:r>
          </w:p>
        </w:tc>
        <w:tc>
          <w:tcPr>
            <w:tcW w:w="2149" w:type="dxa"/>
          </w:tcPr>
          <w:p w:rsidR="00036D73" w:rsidRPr="007458BB" w:rsidRDefault="00036D73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89825252913</w:t>
            </w:r>
          </w:p>
        </w:tc>
        <w:tc>
          <w:tcPr>
            <w:tcW w:w="2348" w:type="dxa"/>
            <w:vMerge/>
            <w:vAlign w:val="center"/>
          </w:tcPr>
          <w:p w:rsidR="00036D73" w:rsidRPr="007458BB" w:rsidRDefault="00036D73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Пыжикина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Софья Александровна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43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8919537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8734</w:t>
            </w:r>
          </w:p>
        </w:tc>
        <w:tc>
          <w:tcPr>
            <w:tcW w:w="2348" w:type="dxa"/>
            <w:vMerge w:val="restart"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44.03.05 Педагогическое образование (уровень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бакалавриата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направленность (профиль) образовательной программы «Русская литература и родная (хантыйская) литература»</w:t>
            </w: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Иванова Ангелина Тимуровна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43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8982557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5699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Пятилова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Дарья Дмитриевна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43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8995243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1780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Баширова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Карина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Наилевна</w:t>
            </w:r>
            <w:proofErr w:type="spellEnd"/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43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8951971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7820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Морщ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Елизавета Валерьевна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СШ № 43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8952700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9585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Хисаева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Анна Валерьевна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СПО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8982345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7651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Воронцова Лидия Васильевна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СПО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8987596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8871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Ерофеев Борис Николаевич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СПО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</w:t>
            </w: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19153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5377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Вдовина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Зиля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Ахияровна</w:t>
            </w:r>
            <w:proofErr w:type="spellEnd"/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СПО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8927230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9515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B32" w:rsidRPr="00D041CB" w:rsidTr="00FC1A77">
        <w:tc>
          <w:tcPr>
            <w:tcW w:w="551" w:type="dxa"/>
          </w:tcPr>
          <w:p w:rsidR="008A5B32" w:rsidRPr="007458BB" w:rsidRDefault="008A5B32" w:rsidP="007458BB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B32" w:rsidRPr="007458BB" w:rsidRDefault="008A5B32" w:rsidP="007458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proofErr w:type="spellStart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Акшенцева</w:t>
            </w:r>
            <w:proofErr w:type="spellEnd"/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 xml:space="preserve"> Вероника Александровна</w:t>
            </w:r>
          </w:p>
        </w:tc>
        <w:tc>
          <w:tcPr>
            <w:tcW w:w="2180" w:type="dxa"/>
          </w:tcPr>
          <w:p w:rsidR="008A5B32" w:rsidRPr="007458BB" w:rsidRDefault="008A5B32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58BB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СПО</w:t>
            </w:r>
          </w:p>
        </w:tc>
        <w:tc>
          <w:tcPr>
            <w:tcW w:w="2149" w:type="dxa"/>
          </w:tcPr>
          <w:p w:rsidR="008A5B32" w:rsidRPr="007458BB" w:rsidRDefault="007458BB" w:rsidP="007458B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</w:pPr>
            <w:r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8917456</w:t>
            </w:r>
            <w:r w:rsidR="008A5B32" w:rsidRPr="007458BB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highlight w:val="white"/>
              </w:rPr>
              <w:t>3782</w:t>
            </w:r>
          </w:p>
        </w:tc>
        <w:tc>
          <w:tcPr>
            <w:tcW w:w="2348" w:type="dxa"/>
            <w:vMerge/>
            <w:vAlign w:val="center"/>
          </w:tcPr>
          <w:p w:rsidR="008A5B32" w:rsidRPr="007458BB" w:rsidRDefault="008A5B32" w:rsidP="007458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626F8" w:rsidRDefault="001626F8" w:rsidP="0016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F8" w:rsidRDefault="001626F8" w:rsidP="0016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F8" w:rsidRPr="004A0BAB" w:rsidRDefault="000E7C45" w:rsidP="0016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Декан факультета                                               Е.С. Долгина</w:t>
      </w:r>
    </w:p>
    <w:p w:rsidR="004A0BAB" w:rsidRDefault="004A0BAB" w:rsidP="001E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B" w:rsidRDefault="004A0BAB" w:rsidP="001E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D8" w:rsidRPr="004A0BAB" w:rsidRDefault="00C054D8" w:rsidP="001E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54D8" w:rsidRPr="004A0BAB" w:rsidSect="00036D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37F"/>
    <w:multiLevelType w:val="hybridMultilevel"/>
    <w:tmpl w:val="A97C6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8FB"/>
    <w:multiLevelType w:val="hybridMultilevel"/>
    <w:tmpl w:val="31F4B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E2C"/>
    <w:multiLevelType w:val="hybridMultilevel"/>
    <w:tmpl w:val="88A6B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550"/>
    <w:multiLevelType w:val="hybridMultilevel"/>
    <w:tmpl w:val="31F4B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027A"/>
    <w:multiLevelType w:val="hybridMultilevel"/>
    <w:tmpl w:val="6088C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55D4"/>
    <w:multiLevelType w:val="hybridMultilevel"/>
    <w:tmpl w:val="52F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C6859"/>
    <w:multiLevelType w:val="hybridMultilevel"/>
    <w:tmpl w:val="78DAB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D548C"/>
    <w:multiLevelType w:val="hybridMultilevel"/>
    <w:tmpl w:val="75F4B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91EE9"/>
    <w:multiLevelType w:val="hybridMultilevel"/>
    <w:tmpl w:val="B672E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174CF"/>
    <w:multiLevelType w:val="hybridMultilevel"/>
    <w:tmpl w:val="CFBCD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D85463"/>
    <w:multiLevelType w:val="hybridMultilevel"/>
    <w:tmpl w:val="508E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A03AB"/>
    <w:multiLevelType w:val="hybridMultilevel"/>
    <w:tmpl w:val="D304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F6FFD"/>
    <w:multiLevelType w:val="hybridMultilevel"/>
    <w:tmpl w:val="9A622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085F"/>
    <w:multiLevelType w:val="hybridMultilevel"/>
    <w:tmpl w:val="A7EEE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F1E05"/>
    <w:multiLevelType w:val="hybridMultilevel"/>
    <w:tmpl w:val="DDBE6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43CD3"/>
    <w:multiLevelType w:val="hybridMultilevel"/>
    <w:tmpl w:val="BB5E9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4670"/>
    <w:multiLevelType w:val="hybridMultilevel"/>
    <w:tmpl w:val="BC94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2053E"/>
    <w:multiLevelType w:val="hybridMultilevel"/>
    <w:tmpl w:val="81E21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84B33"/>
    <w:multiLevelType w:val="hybridMultilevel"/>
    <w:tmpl w:val="D63E9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F3A80"/>
    <w:multiLevelType w:val="hybridMultilevel"/>
    <w:tmpl w:val="C6568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4780D"/>
    <w:multiLevelType w:val="hybridMultilevel"/>
    <w:tmpl w:val="1CBEF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11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18"/>
  </w:num>
  <w:num w:numId="11">
    <w:abstractNumId w:val="9"/>
  </w:num>
  <w:num w:numId="12">
    <w:abstractNumId w:val="0"/>
  </w:num>
  <w:num w:numId="13">
    <w:abstractNumId w:val="20"/>
  </w:num>
  <w:num w:numId="14">
    <w:abstractNumId w:val="12"/>
  </w:num>
  <w:num w:numId="15">
    <w:abstractNumId w:val="15"/>
  </w:num>
  <w:num w:numId="16">
    <w:abstractNumId w:val="6"/>
  </w:num>
  <w:num w:numId="17">
    <w:abstractNumId w:val="2"/>
  </w:num>
  <w:num w:numId="18">
    <w:abstractNumId w:val="19"/>
  </w:num>
  <w:num w:numId="19">
    <w:abstractNumId w:val="5"/>
  </w:num>
  <w:num w:numId="20">
    <w:abstractNumId w:val="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80AC7"/>
    <w:rsid w:val="000117F3"/>
    <w:rsid w:val="000216EC"/>
    <w:rsid w:val="00034427"/>
    <w:rsid w:val="00036D73"/>
    <w:rsid w:val="00040B55"/>
    <w:rsid w:val="000A5D7A"/>
    <w:rsid w:val="000C0F58"/>
    <w:rsid w:val="000C1DAA"/>
    <w:rsid w:val="000E7C45"/>
    <w:rsid w:val="001336B4"/>
    <w:rsid w:val="001626F8"/>
    <w:rsid w:val="00162F41"/>
    <w:rsid w:val="00185E9A"/>
    <w:rsid w:val="001B033C"/>
    <w:rsid w:val="001B6463"/>
    <w:rsid w:val="001B7933"/>
    <w:rsid w:val="001E365F"/>
    <w:rsid w:val="001E5E5D"/>
    <w:rsid w:val="00210F3C"/>
    <w:rsid w:val="0024403D"/>
    <w:rsid w:val="00260125"/>
    <w:rsid w:val="00273BA7"/>
    <w:rsid w:val="00275168"/>
    <w:rsid w:val="00280F70"/>
    <w:rsid w:val="002816BD"/>
    <w:rsid w:val="002A56BC"/>
    <w:rsid w:val="002C6C4A"/>
    <w:rsid w:val="00316605"/>
    <w:rsid w:val="00335F9B"/>
    <w:rsid w:val="00335FBC"/>
    <w:rsid w:val="003424C7"/>
    <w:rsid w:val="003B5893"/>
    <w:rsid w:val="00407D22"/>
    <w:rsid w:val="004401E3"/>
    <w:rsid w:val="00446DEA"/>
    <w:rsid w:val="00485DBA"/>
    <w:rsid w:val="004A0BAB"/>
    <w:rsid w:val="004B2668"/>
    <w:rsid w:val="004D3C8F"/>
    <w:rsid w:val="004E1C46"/>
    <w:rsid w:val="00507197"/>
    <w:rsid w:val="00526EBC"/>
    <w:rsid w:val="00533D8C"/>
    <w:rsid w:val="0056216F"/>
    <w:rsid w:val="005732C8"/>
    <w:rsid w:val="0058489C"/>
    <w:rsid w:val="005A7586"/>
    <w:rsid w:val="005B2E13"/>
    <w:rsid w:val="005D28F3"/>
    <w:rsid w:val="00611C1D"/>
    <w:rsid w:val="006556FA"/>
    <w:rsid w:val="006A03FD"/>
    <w:rsid w:val="006B7F94"/>
    <w:rsid w:val="006E1E54"/>
    <w:rsid w:val="006E53B8"/>
    <w:rsid w:val="006E74D7"/>
    <w:rsid w:val="00702EE1"/>
    <w:rsid w:val="00732A8A"/>
    <w:rsid w:val="007458BB"/>
    <w:rsid w:val="00780AC7"/>
    <w:rsid w:val="007C1B9E"/>
    <w:rsid w:val="007D40D2"/>
    <w:rsid w:val="007F626E"/>
    <w:rsid w:val="00885593"/>
    <w:rsid w:val="008A5B32"/>
    <w:rsid w:val="008D7662"/>
    <w:rsid w:val="008F2ACA"/>
    <w:rsid w:val="00901D55"/>
    <w:rsid w:val="00953A51"/>
    <w:rsid w:val="009705E4"/>
    <w:rsid w:val="00993416"/>
    <w:rsid w:val="009D3DBE"/>
    <w:rsid w:val="009F25BD"/>
    <w:rsid w:val="00A06CC0"/>
    <w:rsid w:val="00A55BE1"/>
    <w:rsid w:val="00A64EF0"/>
    <w:rsid w:val="00A81CE1"/>
    <w:rsid w:val="00B14601"/>
    <w:rsid w:val="00B156B8"/>
    <w:rsid w:val="00B55C6D"/>
    <w:rsid w:val="00BB4971"/>
    <w:rsid w:val="00BC49A2"/>
    <w:rsid w:val="00C005DB"/>
    <w:rsid w:val="00C054D8"/>
    <w:rsid w:val="00C12067"/>
    <w:rsid w:val="00CE3ED4"/>
    <w:rsid w:val="00D041CB"/>
    <w:rsid w:val="00D13871"/>
    <w:rsid w:val="00D31FBD"/>
    <w:rsid w:val="00D43895"/>
    <w:rsid w:val="00D51EFA"/>
    <w:rsid w:val="00D778A9"/>
    <w:rsid w:val="00DA7218"/>
    <w:rsid w:val="00DE6297"/>
    <w:rsid w:val="00E80FE8"/>
    <w:rsid w:val="00EE015B"/>
    <w:rsid w:val="00EE61C8"/>
    <w:rsid w:val="00F0108E"/>
    <w:rsid w:val="00F30638"/>
    <w:rsid w:val="00F66828"/>
    <w:rsid w:val="00FC1A77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28"/>
  </w:style>
  <w:style w:type="paragraph" w:styleId="1">
    <w:name w:val="heading 1"/>
    <w:basedOn w:val="a"/>
    <w:link w:val="10"/>
    <w:uiPriority w:val="9"/>
    <w:qFormat/>
    <w:rsid w:val="00D13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26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3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сновной текст1"/>
    <w:basedOn w:val="a"/>
    <w:link w:val="a8"/>
    <w:rsid w:val="001336B4"/>
    <w:pPr>
      <w:spacing w:after="0" w:line="240" w:lineRule="auto"/>
      <w:jc w:val="both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1336B4"/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normal">
    <w:name w:val="normal"/>
    <w:rsid w:val="005D28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746B-BD6B-4A64-AE41-FCAE40F0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NGGU</Company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kastarginaan</dc:creator>
  <cp:lastModifiedBy>kovalenkosv</cp:lastModifiedBy>
  <cp:revision>2</cp:revision>
  <cp:lastPrinted>2024-05-23T07:01:00Z</cp:lastPrinted>
  <dcterms:created xsi:type="dcterms:W3CDTF">2024-05-27T06:33:00Z</dcterms:created>
  <dcterms:modified xsi:type="dcterms:W3CDTF">2024-05-27T06:33:00Z</dcterms:modified>
</cp:coreProperties>
</file>