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39058814"/>
      <w:r w:rsidRPr="002A56B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науки и высшего </w:t>
      </w:r>
      <w:r w:rsidRPr="002A56BC">
        <w:rPr>
          <w:rFonts w:ascii="Times New Roman" w:hAnsi="Times New Roman" w:cs="Times New Roman"/>
          <w:sz w:val="24"/>
          <w:szCs w:val="24"/>
        </w:rPr>
        <w:t>образования Российской Федерации</w:t>
      </w:r>
    </w:p>
    <w:p w:rsidR="006102D2" w:rsidRDefault="006102D2" w:rsidP="00610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56BC"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 w:rsidRPr="002A56BC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</w:t>
      </w: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102D2" w:rsidRPr="002A56BC" w:rsidRDefault="006102D2" w:rsidP="006102D2">
      <w:pPr>
        <w:spacing w:after="0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B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102D2" w:rsidRPr="002A56BC" w:rsidRDefault="006102D2" w:rsidP="006102D2">
      <w:pPr>
        <w:spacing w:after="0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Декан</w:t>
      </w:r>
    </w:p>
    <w:p w:rsidR="006102D2" w:rsidRPr="002A56BC" w:rsidRDefault="006102D2" w:rsidP="006102D2">
      <w:pPr>
        <w:spacing w:after="0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А.А. Павловская</w:t>
      </w:r>
    </w:p>
    <w:p w:rsidR="006102D2" w:rsidRPr="002A56BC" w:rsidRDefault="006102D2" w:rsidP="006102D2">
      <w:pPr>
        <w:spacing w:after="0"/>
        <w:ind w:left="5528"/>
        <w:jc w:val="both"/>
        <w:rPr>
          <w:rFonts w:ascii="Times New Roman" w:hAnsi="Times New Roman" w:cs="Times New Roman"/>
          <w:sz w:val="24"/>
          <w:szCs w:val="24"/>
        </w:rPr>
      </w:pPr>
    </w:p>
    <w:p w:rsidR="006102D2" w:rsidRPr="002A56BC" w:rsidRDefault="006102D2" w:rsidP="006102D2">
      <w:pPr>
        <w:spacing w:after="0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A56BC">
        <w:rPr>
          <w:rFonts w:ascii="Times New Roman" w:hAnsi="Times New Roman" w:cs="Times New Roman"/>
          <w:sz w:val="24"/>
          <w:szCs w:val="24"/>
        </w:rPr>
        <w:t>«___» 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A56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Pr="002A56BC" w:rsidRDefault="00807467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6102D2" w:rsidRPr="002A56BC">
        <w:rPr>
          <w:rFonts w:ascii="Times New Roman" w:hAnsi="Times New Roman" w:cs="Times New Roman"/>
          <w:b/>
          <w:sz w:val="24"/>
          <w:szCs w:val="24"/>
        </w:rPr>
        <w:t>ПРОФОРИЕНТАЦИОННОЙ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102D2" w:rsidRPr="002A5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ИСКУССТВ И ДИЗАЙНА</w:t>
      </w:r>
    </w:p>
    <w:p w:rsidR="006102D2" w:rsidRPr="002A56BC" w:rsidRDefault="002A4A57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102D2" w:rsidRPr="002A56BC">
        <w:rPr>
          <w:rFonts w:ascii="Times New Roman" w:hAnsi="Times New Roman" w:cs="Times New Roman"/>
          <w:b/>
          <w:sz w:val="24"/>
          <w:szCs w:val="24"/>
        </w:rPr>
        <w:t>а 20</w:t>
      </w:r>
      <w:r w:rsidR="006102D2">
        <w:rPr>
          <w:rFonts w:ascii="Times New Roman" w:hAnsi="Times New Roman" w:cs="Times New Roman"/>
          <w:b/>
          <w:sz w:val="24"/>
          <w:szCs w:val="24"/>
        </w:rPr>
        <w:t>23-2024 учебный год</w:t>
      </w:r>
      <w:r w:rsidR="006102D2" w:rsidRPr="002A5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2D2" w:rsidRPr="002A56BC" w:rsidRDefault="006102D2" w:rsidP="006102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Pr="002A56BC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Pr="002A56BC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Pr="002A56BC" w:rsidRDefault="006102D2" w:rsidP="006102D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Pr="002A56BC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2" w:rsidRDefault="006102D2" w:rsidP="0061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79" w:rsidRDefault="006102D2" w:rsidP="00B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1E79" w:rsidSect="00B01E7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Нижневартовск – 2024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1E79" w:rsidRPr="00B01E79" w:rsidRDefault="00B01E79" w:rsidP="00B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01E79">
        <w:rPr>
          <w:rFonts w:ascii="Times New Roman" w:hAnsi="Times New Roman" w:cs="Times New Roman"/>
          <w:sz w:val="24"/>
          <w:szCs w:val="20"/>
        </w:rPr>
        <w:lastRenderedPageBreak/>
        <w:t xml:space="preserve">Отчет о </w:t>
      </w:r>
      <w:proofErr w:type="spellStart"/>
      <w:r w:rsidRPr="00B01E79">
        <w:rPr>
          <w:rFonts w:ascii="Times New Roman" w:hAnsi="Times New Roman" w:cs="Times New Roman"/>
          <w:sz w:val="24"/>
          <w:szCs w:val="20"/>
        </w:rPr>
        <w:t>профориентационной</w:t>
      </w:r>
      <w:proofErr w:type="spellEnd"/>
      <w:r w:rsidRPr="00B01E79">
        <w:rPr>
          <w:rFonts w:ascii="Times New Roman" w:hAnsi="Times New Roman" w:cs="Times New Roman"/>
          <w:sz w:val="24"/>
          <w:szCs w:val="20"/>
        </w:rPr>
        <w:t xml:space="preserve"> работе за 2023-2024 учебный год</w:t>
      </w:r>
    </w:p>
    <w:p w:rsidR="00B01E79" w:rsidRPr="00B01E79" w:rsidRDefault="00B01E79" w:rsidP="00B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</w:t>
      </w:r>
      <w:r w:rsidRPr="00B01E79">
        <w:rPr>
          <w:rFonts w:ascii="Times New Roman" w:hAnsi="Times New Roman" w:cs="Times New Roman"/>
          <w:sz w:val="24"/>
          <w:szCs w:val="20"/>
        </w:rPr>
        <w:t>акультета искусств и дизайна</w:t>
      </w:r>
    </w:p>
    <w:p w:rsidR="00B01E79" w:rsidRDefault="00B01E79" w:rsidP="00B01E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295" w:type="dxa"/>
        <w:tblInd w:w="445" w:type="dxa"/>
        <w:tblLayout w:type="fixed"/>
        <w:tblLook w:val="04A0"/>
      </w:tblPr>
      <w:tblGrid>
        <w:gridCol w:w="503"/>
        <w:gridCol w:w="1287"/>
        <w:gridCol w:w="2126"/>
        <w:gridCol w:w="2268"/>
        <w:gridCol w:w="1191"/>
        <w:gridCol w:w="1644"/>
        <w:gridCol w:w="1276"/>
      </w:tblGrid>
      <w:tr w:rsidR="00B01E79" w:rsidRPr="003827D4" w:rsidTr="00B01E79">
        <w:trPr>
          <w:tblHeader/>
        </w:trPr>
        <w:tc>
          <w:tcPr>
            <w:tcW w:w="503" w:type="dxa"/>
            <w:vAlign w:val="center"/>
          </w:tcPr>
          <w:p w:rsidR="00B01E79" w:rsidRPr="003827D4" w:rsidRDefault="00B01E79" w:rsidP="00524A4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7" w:type="dxa"/>
            <w:vAlign w:val="center"/>
          </w:tcPr>
          <w:p w:rsidR="00B01E79" w:rsidRPr="003827D4" w:rsidRDefault="00B01E79" w:rsidP="00524A4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2126" w:type="dxa"/>
            <w:vAlign w:val="center"/>
          </w:tcPr>
          <w:p w:rsidR="00B01E79" w:rsidRPr="003827D4" w:rsidRDefault="00B01E79" w:rsidP="00524A4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268" w:type="dxa"/>
            <w:vAlign w:val="center"/>
          </w:tcPr>
          <w:p w:rsidR="00B01E79" w:rsidRPr="003827D4" w:rsidRDefault="00B01E79" w:rsidP="00524A4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91" w:type="dxa"/>
            <w:vAlign w:val="center"/>
          </w:tcPr>
          <w:p w:rsidR="00B01E79" w:rsidRPr="003827D4" w:rsidRDefault="00B01E79" w:rsidP="00524A4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(абитуриентов)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>Ф.И.О. ответственного лица от факультета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потенциальных абитуриентов  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Информационная работа с педагогами, учителями художественных и музыкальных школ, ДШИ города, района, округа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МБОУ «Лицей им. А.С.Пушкина»,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МБОУ «Гимназия»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МБОУ СШ № 3, 5, 11,12,18, 31, 43, ДШИ 1, 2, 3, ДМШ им. Ю.Д.Кузнецова,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БУ ПО «НСГК»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Колледж русской культуры им. А.Знаменского, БУ «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колледж», БУ «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строительный колледж»,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Ханты-Мансийский колледж искусств.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факультета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во время прохождения практики студентами 1,2, 3, 4 курса 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1-2 курса магистратуры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МБОУ «Лицей им. А.С. Пушкина»,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МБОУ СШ 3, МБОУ СШ 5, МБОУ СШ 31, МАДОУ ДШИ г.Нижневартовска 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Хазеева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методисты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Работа в жюри различных конкурсов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беседа в рамках родительских собраний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ДШИ 1, 2, 3, ДМШ им. Ю.Д.Кузнецова,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БУ ПО «НСГК»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Хазеева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Городской конкурс народной песни «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Соловушко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Савельева И.П.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беседа со студентами 3-4 курсов НСГК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БУ ПО «НСГК»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2023 г. - Апрель 2024 г. (по запросу желающих)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День открытых дверей на факультете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факультета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во время прохождения практики студентами 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 3, 4 курса 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1-2 курса магистратуры</w:t>
            </w:r>
          </w:p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МБОУ «Лицей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А.С.Пушкина»,</w:t>
            </w:r>
          </w:p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МБОУ СШ 3, МБОУ СШ 5, МБОУ СШ 31, МАДОУ ДШИ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Рекламные агентства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г.Нижневартовска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факультета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28 сентября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День открытых дверей Строительный колледж г. Нижневартовск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 факультет ИД интернациональная 35А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Жуйко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Т.С. 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 АДДИ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 октября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</w:p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Открытие архитектурно-дизайнерского бюро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МБОУ «Лицей им. А.С.Пушкина»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Кравченко С.Н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12 октября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открытых дверей Строительный колледж г. Нижневартовск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 факультет ИД интернациональная 35А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 АДДИ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2023г.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дипломных работ кафедры ИЗО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 №5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факультета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2 ноября 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открытых дверей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 главный корпус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 АДДИ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15 ноября 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</w:p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Открытие архитектурно-дизайнерского бюро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Кравченко С.Н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</w:p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Подготовительные курсы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 факультет ИД интернациональная 35А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Жуйко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Т.С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Шайхулов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Р.Н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Видинеев В.Н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Голосай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2023- Январь 2024г.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Отчетной выставке Союза художников России.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г. Ханты –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, Государственный художественный музей.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кафедры ИЗО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Видинеев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В. Н.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2023- Январь 2024г.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Персональная выставка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Центральная библиотека.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Г.Нижневартовск.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Видинеев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В. Н.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17-19 февраля 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ВДНХ форум РОССИЯ г. Москва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Г. Москва ВДНХ павильон 75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Жуйко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Т. С.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Палий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мастер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Март 2024г.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выставке «Женщине посвящается...»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г. Ханты –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, Дом музей В.А.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Игошева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Видинеев 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В. Н.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25.03.2024 – 30.03.2024</w:t>
            </w:r>
          </w:p>
        </w:tc>
        <w:tc>
          <w:tcPr>
            <w:tcW w:w="2126" w:type="dxa"/>
          </w:tcPr>
          <w:p w:rsidR="00B01E79" w:rsidRPr="001F3145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конкурс «Весенний экспромт»</w:t>
            </w:r>
          </w:p>
        </w:tc>
        <w:tc>
          <w:tcPr>
            <w:tcW w:w="2268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sz w:val="20"/>
                <w:szCs w:val="20"/>
              </w:rPr>
              <w:t>НВГУ</w:t>
            </w:r>
          </w:p>
        </w:tc>
        <w:tc>
          <w:tcPr>
            <w:tcW w:w="1191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276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Март 2024г.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творческих работ студентов и преподавателей факультета Искусств и дизайна.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г. Нижневартовск, Арт-резиденция.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и студенты факультета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26" w:type="dxa"/>
          </w:tcPr>
          <w:p w:rsidR="00B01E79" w:rsidRPr="001F3145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1F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беседа со студентами 3-4 курсов НСГК </w:t>
            </w:r>
          </w:p>
        </w:tc>
        <w:tc>
          <w:tcPr>
            <w:tcW w:w="2268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sz w:val="20"/>
                <w:szCs w:val="20"/>
              </w:rPr>
              <w:t>БУ ПО «НСГК»</w:t>
            </w:r>
          </w:p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276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14 марта 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Международный молодежный форум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ЮГУ г.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  <w:proofErr w:type="spellEnd"/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Жуйко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Т. С.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Палий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мастер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Март 2024г.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Открытая городская выставка профессиональных и самодеятельных художников и мастеров прикладного творчества, </w:t>
            </w: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посвященная Международному женскому дню и Году семьи. «Весенняя палитра-2024».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г.Мегион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, Детская школа искусств.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идинеев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В. Н.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26-27 марта 2024г.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жюри Открытого городского конкурса академического рисунка.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Нижневартовск, Детская школа искусств № 1.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Голосай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26-30 Март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Олимпиады по направлениям подготовки «Архитектура»,  «Дизайн», «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Пед.ИЗО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«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ДПИиНП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 факультет ИД интернациональная 35А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и мастера кафедры АДДИ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</w:p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Подготовительные курсы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 факультет ИД интернациональная 35А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Жуйко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Т.С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Шайхулов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Р.Н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Видинеев В.Н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Голосай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Март 2024г.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жюри выставки-конкурса творческих работ " Сделай правильный выбор"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г. Нижневартовск, Детская школа искусств № 2.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Голосай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открытых дверей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НВГУ 4  корпус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Держинского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факультета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ДШИ№1г.Нижневартовска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Видинеев В.Н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Голосай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13 апреля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НВГУ 3.5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НВГУ 4 корпус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Держинского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факультета ИД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126" w:type="dxa"/>
          </w:tcPr>
          <w:p w:rsidR="00B01E79" w:rsidRPr="001F3145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XII</w:t>
            </w:r>
            <w:r w:rsidRPr="001F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Региональная Олимпиада по музыке</w:t>
            </w:r>
          </w:p>
        </w:tc>
        <w:tc>
          <w:tcPr>
            <w:tcW w:w="2268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5">
              <w:rPr>
                <w:rFonts w:ascii="Times New Roman" w:hAnsi="Times New Roman" w:cs="Times New Roman"/>
                <w:sz w:val="20"/>
                <w:szCs w:val="20"/>
              </w:rPr>
              <w:t>НВГУ</w:t>
            </w:r>
          </w:p>
        </w:tc>
        <w:tc>
          <w:tcPr>
            <w:tcW w:w="1191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644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276" w:type="dxa"/>
          </w:tcPr>
          <w:p w:rsidR="00B01E79" w:rsidRPr="001F3145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</w:p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Подготовительные курсы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 факультет ИД интернациональная 35А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Жуйко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Т.С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Шайхулов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Р.Н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Видинеев В.Н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Голосай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Международный конкурс 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Арт-Варта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 факультет ИД интернациональная 35А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и мастера кафедры АДДИ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Мастер-классы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рамках </w:t>
            </w: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XXVI</w:t>
            </w: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Всероссийской студенческой конференции.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НВГУ корп. 3, Интернациональная 35 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Видинеев В.Н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Голосай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126" w:type="dxa"/>
          </w:tcPr>
          <w:p w:rsidR="00B01E79" w:rsidRPr="00F725EF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Региональный конкурс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военно-патриоитической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песни «Память»</w:t>
            </w:r>
          </w:p>
        </w:tc>
        <w:tc>
          <w:tcPr>
            <w:tcW w:w="2268" w:type="dxa"/>
          </w:tcPr>
          <w:p w:rsidR="00B01E79" w:rsidRPr="00F725EF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EF">
              <w:rPr>
                <w:rFonts w:ascii="Times New Roman" w:hAnsi="Times New Roman" w:cs="Times New Roman"/>
                <w:sz w:val="20"/>
                <w:szCs w:val="20"/>
              </w:rPr>
              <w:t>НВГУ</w:t>
            </w:r>
          </w:p>
        </w:tc>
        <w:tc>
          <w:tcPr>
            <w:tcW w:w="1191" w:type="dxa"/>
          </w:tcPr>
          <w:p w:rsidR="00B01E79" w:rsidRPr="00F725EF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E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44" w:type="dxa"/>
          </w:tcPr>
          <w:p w:rsidR="00B01E79" w:rsidRPr="00F725EF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5EF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276" w:type="dxa"/>
          </w:tcPr>
          <w:p w:rsidR="00B01E79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Выездные Олимпиады по направлениям подготовки «Архитектура», «Дизайн», «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Пед.ИЗО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«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ДПИиНП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ЦИОДС г. Ханты-Мансийск 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ДШИ г.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Сртеживой</w:t>
            </w:r>
            <w:proofErr w:type="spellEnd"/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ДШИ г.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Лангепас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ДШИ г.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Пыть-Ях</w:t>
            </w:r>
            <w:proofErr w:type="spellEnd"/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ДШИ г. </w:t>
            </w: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Преподаватели и мастера кафедры АДДИ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17-20 Апреля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рамках Регионального </w:t>
            </w: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чемпионата «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Абилимпикс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»-2024, организация площадки по компетенции «Изобразительное искусство», Выставка студенческих работ, Экскурсия по мастерским и лабораториям факультета, Мастер-классы с участниками и их сопровождающими из школ и колледжей  Нижневартовска, Сургута, Нефтеюганска, 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Нягань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Лангепас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т.д.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НВГУ корп. 3, Интернациональная 35 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44" w:type="dxa"/>
          </w:tcPr>
          <w:p w:rsidR="00B01E79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Т.А., методист,</w:t>
            </w:r>
          </w:p>
          <w:p w:rsidR="00B01E79" w:rsidRPr="001930CA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Видинеев В.Н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Голосай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Павловский О.В. и студенты факультета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ДШИ №1;2;3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Видинеев В.Н.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eastAsia="Calibri" w:hAnsi="Times New Roman" w:cs="Times New Roman"/>
                <w:sz w:val="20"/>
                <w:szCs w:val="20"/>
              </w:rPr>
              <w:t>18-19 Мая 2024г.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выставки «Семейные традиции»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г.Мегион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, МАУ «Региональный историко-культурный и экологический центр».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и преподавател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E79" w:rsidRPr="003827D4" w:rsidTr="00B01E79">
        <w:tc>
          <w:tcPr>
            <w:tcW w:w="503" w:type="dxa"/>
          </w:tcPr>
          <w:p w:rsidR="00B01E79" w:rsidRPr="003827D4" w:rsidRDefault="00B01E79" w:rsidP="00B01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 xml:space="preserve">28 мая </w:t>
            </w:r>
          </w:p>
        </w:tc>
        <w:tc>
          <w:tcPr>
            <w:tcW w:w="2126" w:type="dxa"/>
          </w:tcPr>
          <w:p w:rsidR="00B01E79" w:rsidRPr="003827D4" w:rsidRDefault="00B01E79" w:rsidP="00524A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Профориентационная</w:t>
            </w:r>
            <w:proofErr w:type="spellEnd"/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</w:t>
            </w:r>
          </w:p>
          <w:p w:rsidR="00B01E79" w:rsidRPr="003827D4" w:rsidRDefault="00B01E79" w:rsidP="00524A4D">
            <w:pPr>
              <w:ind w:right="10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мастер-класса художественная керамика </w:t>
            </w:r>
          </w:p>
        </w:tc>
        <w:tc>
          <w:tcPr>
            <w:tcW w:w="2268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ДШИ г. Радужный</w:t>
            </w:r>
          </w:p>
        </w:tc>
        <w:tc>
          <w:tcPr>
            <w:tcW w:w="1191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44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Жуйко</w:t>
            </w:r>
            <w:proofErr w:type="spellEnd"/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. Т.С.</w:t>
            </w:r>
          </w:p>
        </w:tc>
        <w:tc>
          <w:tcPr>
            <w:tcW w:w="1276" w:type="dxa"/>
          </w:tcPr>
          <w:p w:rsidR="00B01E79" w:rsidRPr="003827D4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01E79" w:rsidRDefault="00B01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1E79" w:rsidRDefault="00B01E79" w:rsidP="006102D2">
      <w:pPr>
        <w:jc w:val="center"/>
        <w:rPr>
          <w:rFonts w:ascii="Times New Roman" w:hAnsi="Times New Roman" w:cs="Times New Roman"/>
          <w:sz w:val="24"/>
          <w:szCs w:val="24"/>
        </w:rPr>
        <w:sectPr w:rsidR="00B01E79" w:rsidSect="00B01E79">
          <w:pgSz w:w="11906" w:h="16838"/>
          <w:pgMar w:top="1134" w:right="567" w:bottom="1134" w:left="851" w:header="0" w:footer="454" w:gutter="0"/>
          <w:cols w:space="708"/>
          <w:docGrid w:linePitch="360"/>
        </w:sectPr>
      </w:pPr>
    </w:p>
    <w:p w:rsidR="00B01E79" w:rsidRDefault="00B01E79" w:rsidP="00B0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BAB">
        <w:rPr>
          <w:rFonts w:ascii="Times New Roman" w:hAnsi="Times New Roman" w:cs="Times New Roman"/>
          <w:sz w:val="24"/>
          <w:szCs w:val="24"/>
        </w:rPr>
        <w:lastRenderedPageBreak/>
        <w:t>Список потенциальных абитуриентов факультета</w:t>
      </w:r>
      <w:r>
        <w:rPr>
          <w:rFonts w:ascii="Times New Roman" w:hAnsi="Times New Roman" w:cs="Times New Roman"/>
          <w:sz w:val="24"/>
          <w:szCs w:val="24"/>
        </w:rPr>
        <w:t xml:space="preserve"> искусств и дизайна</w:t>
      </w:r>
    </w:p>
    <w:p w:rsidR="00B01E79" w:rsidRDefault="00B01E79" w:rsidP="00B01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79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:rsidR="00B01E79" w:rsidRPr="00B01E79" w:rsidRDefault="00B01E79" w:rsidP="00B01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37"/>
        <w:gridCol w:w="2553"/>
        <w:gridCol w:w="2688"/>
        <w:gridCol w:w="1985"/>
        <w:gridCol w:w="1984"/>
      </w:tblGrid>
      <w:tr w:rsidR="006102D2" w:rsidTr="009C57EA">
        <w:trPr>
          <w:tblHeader/>
        </w:trPr>
        <w:tc>
          <w:tcPr>
            <w:tcW w:w="537" w:type="dxa"/>
          </w:tcPr>
          <w:p w:rsidR="006102D2" w:rsidRPr="006102D2" w:rsidRDefault="006102D2" w:rsidP="00B01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spellStart"/>
            <w:r w:rsidRPr="006102D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6102D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102D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</w:tcPr>
          <w:p w:rsidR="006102D2" w:rsidRPr="006102D2" w:rsidRDefault="006102D2" w:rsidP="00B01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 абитуриента</w:t>
            </w:r>
          </w:p>
        </w:tc>
        <w:tc>
          <w:tcPr>
            <w:tcW w:w="2688" w:type="dxa"/>
          </w:tcPr>
          <w:p w:rsidR="006102D2" w:rsidRPr="006102D2" w:rsidRDefault="006102D2" w:rsidP="00B01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6102D2" w:rsidRPr="006102D2" w:rsidRDefault="006102D2" w:rsidP="00B01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 телефона абитуриента</w:t>
            </w:r>
          </w:p>
        </w:tc>
        <w:tc>
          <w:tcPr>
            <w:tcW w:w="1984" w:type="dxa"/>
          </w:tcPr>
          <w:p w:rsidR="006102D2" w:rsidRPr="006102D2" w:rsidRDefault="006102D2" w:rsidP="00B01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 НВГУ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2688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8-950-500-56-72</w:t>
            </w:r>
          </w:p>
        </w:tc>
        <w:tc>
          <w:tcPr>
            <w:tcW w:w="1984" w:type="dxa"/>
          </w:tcPr>
          <w:p w:rsidR="006102D2" w:rsidRPr="004A0BAB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8-922-782-62-25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Востроннутова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8-982-529-71-35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8-913-875-10-15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Календжян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8-922-799-40-22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8-982-577-93-22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 Алина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4A0BAB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8-902-856-83-22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Анастасия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8-922-408-46-29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8982-542-76-74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Олеся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4A0BAB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8-922-789-41-22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9-982-588-39-29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8-952-713-38-21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688" w:type="dxa"/>
          </w:tcPr>
          <w:p w:rsidR="006102D2" w:rsidRDefault="006102D2" w:rsidP="006102D2">
            <w:r w:rsidRPr="00CC6156">
              <w:rPr>
                <w:rFonts w:ascii="Times New Roman" w:hAnsi="Times New Roman" w:cs="Times New Roman"/>
                <w:sz w:val="24"/>
                <w:szCs w:val="24"/>
              </w:rPr>
              <w:t>НСГК</w:t>
            </w:r>
          </w:p>
        </w:tc>
        <w:tc>
          <w:tcPr>
            <w:tcW w:w="1985" w:type="dxa"/>
          </w:tcPr>
          <w:p w:rsidR="006102D2" w:rsidRPr="007217BF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8-922-249-82-30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6135B7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Бакулина Полина Павловна</w:t>
            </w:r>
          </w:p>
        </w:tc>
        <w:tc>
          <w:tcPr>
            <w:tcW w:w="2688" w:type="dxa"/>
          </w:tcPr>
          <w:p w:rsidR="006102D2" w:rsidRPr="009F25BD" w:rsidRDefault="006102D2" w:rsidP="00610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li.shadow@mail.ru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Колпикова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alionaKolpikova@mail.ru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Кондратко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+7982-214-89-07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Архитектура; 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Казимуратовна</w:t>
            </w:r>
            <w:proofErr w:type="spellEnd"/>
          </w:p>
        </w:tc>
        <w:tc>
          <w:tcPr>
            <w:tcW w:w="2688" w:type="dxa"/>
          </w:tcPr>
          <w:p w:rsidR="006102D2" w:rsidRPr="00E36A6A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колледж, г. Екатеринбург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+7965-522-65-49</w:t>
            </w:r>
          </w:p>
        </w:tc>
        <w:tc>
          <w:tcPr>
            <w:tcW w:w="1984" w:type="dxa"/>
          </w:tcPr>
          <w:p w:rsidR="006102D2" w:rsidRPr="00A46603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593D3E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Рыбникова Анастасия Сергеевна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slipknot6830@gmail.com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Соколова Вероника Алексеевна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veronicasockolova8@gmail.com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Степанова Ангелина Степановна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Annvay14@gmail.com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Анастасия Михайловна</w:t>
            </w:r>
          </w:p>
        </w:tc>
        <w:tc>
          <w:tcPr>
            <w:tcW w:w="2688" w:type="dxa"/>
          </w:tcPr>
          <w:p w:rsidR="006102D2" w:rsidRPr="00E36A6A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№30 с УМОП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+7912-931-34-39</w:t>
            </w:r>
          </w:p>
        </w:tc>
        <w:tc>
          <w:tcPr>
            <w:tcW w:w="1984" w:type="dxa"/>
          </w:tcPr>
          <w:p w:rsidR="006102D2" w:rsidRPr="00A46603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8A327A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Фелькер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Софья Денисовна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felker.sof@mail.ru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Харченко Мария Дмитриевна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Mari.krarchenko17mail.ru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Черненко Елизавета Дмитриевна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elizabeth.cherry01@mail.ru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Андреевич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+7913-885-09- 91</w:t>
            </w:r>
          </w:p>
        </w:tc>
        <w:tc>
          <w:tcPr>
            <w:tcW w:w="1984" w:type="dxa"/>
          </w:tcPr>
          <w:p w:rsidR="006102D2" w:rsidRPr="00A46603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8A327A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Бордюк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8982-1842904</w:t>
            </w:r>
          </w:p>
        </w:tc>
        <w:tc>
          <w:tcPr>
            <w:tcW w:w="1984" w:type="dxa"/>
          </w:tcPr>
          <w:p w:rsidR="006102D2" w:rsidRPr="00EB40D5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Дизайн; 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Витвинова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vitvinova987@gmail.com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Власова Дарья </w:t>
            </w: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+7 982-199-24-72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8982-582-17-77</w:t>
            </w:r>
          </w:p>
        </w:tc>
        <w:tc>
          <w:tcPr>
            <w:tcW w:w="1984" w:type="dxa"/>
          </w:tcPr>
          <w:p w:rsidR="006102D2" w:rsidRPr="00EB40D5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Дизайн; 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E46">
              <w:rPr>
                <w:rFonts w:ascii="Times New Roman" w:hAnsi="Times New Roman" w:cs="Times New Roman"/>
                <w:sz w:val="24"/>
                <w:szCs w:val="24"/>
              </w:rPr>
              <w:t>Вязьмина</w:t>
            </w:r>
            <w:proofErr w:type="spellEnd"/>
            <w:r w:rsidRPr="00AA5E4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46">
              <w:rPr>
                <w:rFonts w:ascii="Times New Roman" w:hAnsi="Times New Roman" w:cs="Times New Roman"/>
                <w:sz w:val="24"/>
                <w:szCs w:val="24"/>
              </w:rPr>
              <w:t>МБОУ СШ 15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46">
              <w:rPr>
                <w:rFonts w:ascii="Times New Roman" w:hAnsi="Times New Roman" w:cs="Times New Roman"/>
                <w:sz w:val="24"/>
                <w:szCs w:val="24"/>
              </w:rPr>
              <w:t>89227818952</w:t>
            </w:r>
          </w:p>
        </w:tc>
        <w:tc>
          <w:tcPr>
            <w:tcW w:w="1984" w:type="dxa"/>
          </w:tcPr>
          <w:p w:rsidR="006102D2" w:rsidRPr="00EB40D5" w:rsidRDefault="006102D2" w:rsidP="006102D2">
            <w:pPr>
              <w:ind w:left="-98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Горшенина Вероника Николаевна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Veronika818meg@gmail.com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Гусева Алена Степановна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8982-572-65-69</w:t>
            </w:r>
          </w:p>
        </w:tc>
        <w:tc>
          <w:tcPr>
            <w:tcW w:w="1984" w:type="dxa"/>
          </w:tcPr>
          <w:p w:rsidR="006102D2" w:rsidRPr="00EB40D5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Жигарева Регина Рустамовна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+7982-213-58-84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 xml:space="preserve">Дизайн; 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Ивлева Ева Георгиевна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ivlevaeva30032007@mail.ru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Исламгулова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islamgulovaAruna@mail.ru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Карих Полина Денисовна</w:t>
            </w:r>
          </w:p>
        </w:tc>
        <w:tc>
          <w:tcPr>
            <w:tcW w:w="2688" w:type="dxa"/>
          </w:tcPr>
          <w:p w:rsidR="006102D2" w:rsidRPr="00E36A6A" w:rsidRDefault="006102D2" w:rsidP="006102D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745D48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 курс.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+7982-135-44-53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467DEC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Ильинична</w:t>
            </w:r>
          </w:p>
        </w:tc>
        <w:tc>
          <w:tcPr>
            <w:tcW w:w="2688" w:type="dxa"/>
          </w:tcPr>
          <w:p w:rsidR="006102D2" w:rsidRPr="00F63390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9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№1 им. </w:t>
            </w:r>
            <w:proofErr w:type="spellStart"/>
            <w:r w:rsidRPr="00F63390">
              <w:rPr>
                <w:rFonts w:ascii="Times New Roman" w:hAnsi="Times New Roman" w:cs="Times New Roman"/>
                <w:sz w:val="24"/>
                <w:szCs w:val="24"/>
              </w:rPr>
              <w:t>А.В.Войналовича</w:t>
            </w:r>
            <w:proofErr w:type="spellEnd"/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+7982-521-41-73</w:t>
            </w:r>
          </w:p>
        </w:tc>
        <w:tc>
          <w:tcPr>
            <w:tcW w:w="1984" w:type="dxa"/>
          </w:tcPr>
          <w:p w:rsidR="006102D2" w:rsidRPr="00A46603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593D3E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Ангелина Александровна</w:t>
            </w:r>
          </w:p>
        </w:tc>
        <w:tc>
          <w:tcPr>
            <w:tcW w:w="2688" w:type="dxa"/>
          </w:tcPr>
          <w:p w:rsidR="006102D2" w:rsidRPr="00E36A6A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3E">
              <w:rPr>
                <w:rFonts w:ascii="Times New Roman" w:hAnsi="Times New Roman" w:cs="Times New Roman"/>
                <w:sz w:val="24"/>
                <w:szCs w:val="24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+7982-199-03-93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467DEC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Лесовых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vika.lesovih478@mail.ru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2688" w:type="dxa"/>
          </w:tcPr>
          <w:p w:rsidR="006102D2" w:rsidRPr="00E36A6A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7A">
              <w:rPr>
                <w:rFonts w:ascii="Times New Roman" w:hAnsi="Times New Roman" w:cs="Times New Roman"/>
                <w:sz w:val="24"/>
                <w:szCs w:val="24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8A3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+7982-528-94-59</w:t>
            </w:r>
          </w:p>
        </w:tc>
        <w:tc>
          <w:tcPr>
            <w:tcW w:w="1984" w:type="dxa"/>
          </w:tcPr>
          <w:p w:rsidR="006102D2" w:rsidRPr="00A46603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Постевка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a_postevka@mail.ru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Дамановна</w:t>
            </w:r>
            <w:proofErr w:type="spellEnd"/>
          </w:p>
        </w:tc>
        <w:tc>
          <w:tcPr>
            <w:tcW w:w="2688" w:type="dxa"/>
          </w:tcPr>
          <w:p w:rsidR="006102D2" w:rsidRPr="00E36A6A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3E">
              <w:rPr>
                <w:rFonts w:ascii="Times New Roman" w:hAnsi="Times New Roman" w:cs="Times New Roman"/>
                <w:sz w:val="24"/>
                <w:szCs w:val="24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+7982-596-41-88</w:t>
            </w:r>
          </w:p>
        </w:tc>
        <w:tc>
          <w:tcPr>
            <w:tcW w:w="1984" w:type="dxa"/>
          </w:tcPr>
          <w:p w:rsidR="006102D2" w:rsidRPr="00A46603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593D3E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+7996-329-49-59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 xml:space="preserve">Дизайн; 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elenarazumceva01@gmail.com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Никитична</w:t>
            </w:r>
          </w:p>
        </w:tc>
        <w:tc>
          <w:tcPr>
            <w:tcW w:w="2688" w:type="dxa"/>
          </w:tcPr>
          <w:p w:rsidR="006102D2" w:rsidRPr="00E36A6A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7A">
              <w:rPr>
                <w:rFonts w:ascii="Times New Roman" w:hAnsi="Times New Roman" w:cs="Times New Roman"/>
                <w:sz w:val="24"/>
                <w:szCs w:val="24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+7982-562-25-40</w:t>
            </w:r>
          </w:p>
        </w:tc>
        <w:tc>
          <w:tcPr>
            <w:tcW w:w="1984" w:type="dxa"/>
          </w:tcPr>
          <w:p w:rsidR="006102D2" w:rsidRPr="00A46603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8A327A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Решетникова Анна Анатольевна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anna.reshetnikova.10@mail.ru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46">
              <w:rPr>
                <w:rFonts w:ascii="Times New Roman" w:hAnsi="Times New Roman" w:cs="Times New Roman"/>
                <w:sz w:val="24"/>
                <w:szCs w:val="24"/>
              </w:rPr>
              <w:t>Рыбина Дарья Александровна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46">
              <w:rPr>
                <w:rFonts w:ascii="Times New Roman" w:hAnsi="Times New Roman" w:cs="Times New Roman"/>
                <w:sz w:val="24"/>
                <w:szCs w:val="24"/>
              </w:rPr>
              <w:t>Гимназия 1 11А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46">
              <w:rPr>
                <w:rFonts w:ascii="Times New Roman" w:hAnsi="Times New Roman" w:cs="Times New Roman"/>
                <w:sz w:val="24"/>
                <w:szCs w:val="24"/>
              </w:rPr>
              <w:t>89825371277</w:t>
            </w:r>
          </w:p>
        </w:tc>
        <w:tc>
          <w:tcPr>
            <w:tcW w:w="1984" w:type="dxa"/>
          </w:tcPr>
          <w:p w:rsidR="006102D2" w:rsidRPr="00EB40D5" w:rsidRDefault="006102D2" w:rsidP="006102D2">
            <w:pPr>
              <w:ind w:left="-98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Наталья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Строительный колледж </w:t>
            </w:r>
            <w:r w:rsidRPr="00E3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Natashasergeeva0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758@mail.ru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Владиславовна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+7982-228-43-70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 xml:space="preserve">Дизайн; 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Владислав Дмитриевич</w:t>
            </w:r>
          </w:p>
        </w:tc>
        <w:tc>
          <w:tcPr>
            <w:tcW w:w="2688" w:type="dxa"/>
          </w:tcPr>
          <w:p w:rsidR="006102D2" w:rsidRPr="00E36A6A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№1 им. А.С.Пушкина»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+7912-813-25-66</w:t>
            </w:r>
          </w:p>
        </w:tc>
        <w:tc>
          <w:tcPr>
            <w:tcW w:w="1984" w:type="dxa"/>
          </w:tcPr>
          <w:p w:rsidR="006102D2" w:rsidRPr="00A46603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593D3E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Юнусов (</w:t>
            </w: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Адель </w:t>
            </w: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+7912-515-72-79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Андреев Сергей Александрович</w:t>
            </w:r>
          </w:p>
        </w:tc>
        <w:tc>
          <w:tcPr>
            <w:tcW w:w="2688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8922-2553548</w:t>
            </w:r>
          </w:p>
        </w:tc>
        <w:tc>
          <w:tcPr>
            <w:tcW w:w="1984" w:type="dxa"/>
          </w:tcPr>
          <w:p w:rsidR="006102D2" w:rsidRPr="00EB40D5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ДПИ и НП.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Бедьятова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Деврановна</w:t>
            </w:r>
            <w:proofErr w:type="spellEnd"/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+7950-509-71-52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>ДПИ и НП.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Белых Анна Дмитриевна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ann.belykh10@yandex.ru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Бобринева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8982-5398981</w:t>
            </w:r>
          </w:p>
        </w:tc>
        <w:tc>
          <w:tcPr>
            <w:tcW w:w="1984" w:type="dxa"/>
          </w:tcPr>
          <w:p w:rsidR="006102D2" w:rsidRPr="00EB40D5" w:rsidRDefault="006102D2" w:rsidP="006102D2">
            <w:pPr>
              <w:ind w:left="-9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ДПИ и НП.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Бутахина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butahinatanya@gmail.com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Вязьмина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an-vern@mail.ru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Игнатова Дарья Константиновна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rakuska645@gmail.com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lera.igosheva15@mail.ru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Казакова Дарья Александровна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+7982-599-91-96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>ДПИ и НП.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Казлова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+7992-356-76-58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>ДПИ и НП.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Комаров Владислав Николаевич 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+7902-691-42-78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>ДПИ и НП.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Кривоногова Дарья Эдуардовна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+7982-214-89-07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>ДПИ и НП.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A4660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lizanemova28@mail.ru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E46">
              <w:rPr>
                <w:rFonts w:ascii="Times New Roman" w:hAnsi="Times New Roman" w:cs="Times New Roman"/>
                <w:sz w:val="24"/>
                <w:szCs w:val="24"/>
              </w:rPr>
              <w:t>Пильтяй</w:t>
            </w:r>
            <w:proofErr w:type="spellEnd"/>
            <w:r w:rsidRPr="00AA5E46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46">
              <w:rPr>
                <w:rFonts w:ascii="Times New Roman" w:hAnsi="Times New Roman" w:cs="Times New Roman"/>
                <w:sz w:val="24"/>
                <w:szCs w:val="24"/>
              </w:rPr>
              <w:t>МБОУ СШ №40, 11А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46">
              <w:rPr>
                <w:rFonts w:ascii="Times New Roman" w:hAnsi="Times New Roman" w:cs="Times New Roman"/>
                <w:sz w:val="24"/>
                <w:szCs w:val="24"/>
              </w:rPr>
              <w:t>79825289459</w:t>
            </w:r>
          </w:p>
        </w:tc>
        <w:tc>
          <w:tcPr>
            <w:tcW w:w="1984" w:type="dxa"/>
          </w:tcPr>
          <w:p w:rsidR="006102D2" w:rsidRPr="00EB40D5" w:rsidRDefault="006102D2" w:rsidP="006102D2">
            <w:pPr>
              <w:ind w:left="-98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ДПииНП</w:t>
            </w:r>
            <w:proofErr w:type="spellEnd"/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Стрельченко Диана Сергеевна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strelchenko_diana@mail.ru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Тельманова Елена Игоревна</w:t>
            </w:r>
          </w:p>
        </w:tc>
        <w:tc>
          <w:tcPr>
            <w:tcW w:w="2688" w:type="dxa"/>
          </w:tcPr>
          <w:p w:rsidR="006102D2" w:rsidRDefault="006102D2" w:rsidP="006102D2">
            <w:r w:rsidRPr="00E36A6A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A46603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ltelmanova0@gmail.com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0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+7982-140-29-09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>ДПИ и НП.</w:t>
            </w:r>
          </w:p>
        </w:tc>
      </w:tr>
      <w:tr w:rsidR="006102D2" w:rsidTr="009C57EA">
        <w:tc>
          <w:tcPr>
            <w:tcW w:w="537" w:type="dxa"/>
          </w:tcPr>
          <w:p w:rsidR="006102D2" w:rsidRPr="009C57EA" w:rsidRDefault="006102D2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2688" w:type="dxa"/>
          </w:tcPr>
          <w:p w:rsidR="006102D2" w:rsidRPr="00EB40D5" w:rsidRDefault="006102D2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6102D2" w:rsidRPr="00EB40D5" w:rsidRDefault="006102D2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+7919-533-75-57</w:t>
            </w:r>
          </w:p>
        </w:tc>
        <w:tc>
          <w:tcPr>
            <w:tcW w:w="1984" w:type="dxa"/>
          </w:tcPr>
          <w:p w:rsidR="006102D2" w:rsidRDefault="006102D2" w:rsidP="006102D2">
            <w:pPr>
              <w:ind w:left="-98" w:right="-114"/>
            </w:pPr>
            <w:r w:rsidRPr="0096090A">
              <w:rPr>
                <w:rFonts w:ascii="Times New Roman" w:hAnsi="Times New Roman" w:cs="Times New Roman"/>
                <w:sz w:val="24"/>
                <w:szCs w:val="24"/>
              </w:rPr>
              <w:t>ДПИ и НП.</w:t>
            </w:r>
          </w:p>
        </w:tc>
      </w:tr>
      <w:tr w:rsidR="009C57EA" w:rsidTr="009C57EA">
        <w:tc>
          <w:tcPr>
            <w:tcW w:w="537" w:type="dxa"/>
          </w:tcPr>
          <w:p w:rsidR="009C57EA" w:rsidRPr="009C57EA" w:rsidRDefault="009C57E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9C57EA" w:rsidRPr="00F63390" w:rsidRDefault="009C57E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Болаганская</w:t>
            </w:r>
            <w:proofErr w:type="spellEnd"/>
            <w:r w:rsidRPr="00F6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Максимовна</w:t>
            </w:r>
          </w:p>
        </w:tc>
        <w:tc>
          <w:tcPr>
            <w:tcW w:w="2688" w:type="dxa"/>
          </w:tcPr>
          <w:p w:rsidR="009C57EA" w:rsidRPr="008A327A" w:rsidRDefault="009C57E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27A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8A327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колледж, </w:t>
            </w:r>
          </w:p>
          <w:p w:rsidR="009C57EA" w:rsidRPr="00F63390" w:rsidRDefault="009C57E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A327A">
              <w:rPr>
                <w:rFonts w:ascii="Times New Roman" w:hAnsi="Times New Roman" w:cs="Times New Roman"/>
                <w:sz w:val="24"/>
                <w:szCs w:val="24"/>
              </w:rPr>
              <w:t>Нижневартовск.</w:t>
            </w:r>
          </w:p>
        </w:tc>
        <w:tc>
          <w:tcPr>
            <w:tcW w:w="1985" w:type="dxa"/>
          </w:tcPr>
          <w:p w:rsidR="009C57EA" w:rsidRPr="00F63390" w:rsidRDefault="009C57E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+7996 2057767</w:t>
            </w:r>
          </w:p>
        </w:tc>
        <w:tc>
          <w:tcPr>
            <w:tcW w:w="1984" w:type="dxa"/>
          </w:tcPr>
          <w:p w:rsidR="009C57EA" w:rsidRPr="009C57EA" w:rsidRDefault="009C57E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 w:rsidR="001930C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Бурая Оксана Александровна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8919-531-19-31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Дукальская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+7912-530-96-73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8982-593-86-21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Ломова Полина Петровна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8982-549-87-24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Мошонкин-Азеев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 </w:t>
            </w:r>
          </w:p>
        </w:tc>
        <w:tc>
          <w:tcPr>
            <w:tcW w:w="2688" w:type="dxa"/>
          </w:tcPr>
          <w:p w:rsidR="001930CA" w:rsidRPr="00EB40D5" w:rsidRDefault="001930CA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+7982-541-85-42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2688" w:type="dxa"/>
          </w:tcPr>
          <w:p w:rsidR="001930CA" w:rsidRPr="00EB40D5" w:rsidRDefault="001930CA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+7950-512-83-44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Павловская Валерия Юрьевна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8904-484-20-07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Позднякова Виктория Александровна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8912-411-79-20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Сержанюк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8982-229-40-77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Серкина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8913-825-30-20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Сухомлина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8982-159-00-37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Вадимовна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8982-565-22-93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Филистович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8982-206-94-27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 xml:space="preserve">двумя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lastRenderedPageBreak/>
              <w:t>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Хасанова Диана Руслановна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8982-524-59-95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Хлебникова Александра Евгеньевна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8951-971-71-99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Черемина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8922-766-16-35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Шестакова Дарья Валерьевна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8922-438-88-20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Шкарупа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8982-213-94-29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Шумилина Валерия Дмитриевна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8996-445-78-89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Юрченко Александра Станиславовна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+7982-154-73-62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  <w:tr w:rsidR="001930CA" w:rsidTr="009C57EA">
        <w:tc>
          <w:tcPr>
            <w:tcW w:w="537" w:type="dxa"/>
          </w:tcPr>
          <w:p w:rsidR="001930CA" w:rsidRPr="009C57EA" w:rsidRDefault="001930CA" w:rsidP="009C57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EB40D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2688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г.Нижневартовск</w:t>
            </w:r>
          </w:p>
        </w:tc>
        <w:tc>
          <w:tcPr>
            <w:tcW w:w="1985" w:type="dxa"/>
          </w:tcPr>
          <w:p w:rsidR="001930CA" w:rsidRPr="00EB40D5" w:rsidRDefault="001930CA" w:rsidP="0061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D5">
              <w:rPr>
                <w:rFonts w:ascii="Times New Roman" w:hAnsi="Times New Roman" w:cs="Times New Roman"/>
                <w:sz w:val="24"/>
                <w:szCs w:val="24"/>
              </w:rPr>
              <w:t>8913-108-86-56</w:t>
            </w:r>
          </w:p>
        </w:tc>
        <w:tc>
          <w:tcPr>
            <w:tcW w:w="1984" w:type="dxa"/>
          </w:tcPr>
          <w:p w:rsidR="001930CA" w:rsidRPr="009C57EA" w:rsidRDefault="001930CA" w:rsidP="00524A4D">
            <w:pPr>
              <w:ind w:left="-98"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C57E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Педагогическое образование </w:t>
            </w:r>
            <w:r w:rsidRPr="009C57E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 </w:t>
            </w:r>
            <w:r w:rsidRPr="009C57EA">
              <w:rPr>
                <w:rFonts w:ascii="Times New Roman" w:hAnsi="Times New Roman" w:cs="Times New Roman"/>
                <w:color w:val="000000"/>
                <w:sz w:val="16"/>
                <w:szCs w:val="18"/>
                <w:shd w:val="clear" w:color="auto" w:fill="FFFFFF"/>
              </w:rPr>
              <w:t>двумя профилями подготовки) (технология и изобразительное искусство)</w:t>
            </w:r>
          </w:p>
        </w:tc>
      </w:tr>
    </w:tbl>
    <w:p w:rsidR="00D80490" w:rsidRDefault="00D80490" w:rsidP="00B01E79">
      <w:pPr>
        <w:spacing w:after="0" w:line="240" w:lineRule="auto"/>
        <w:jc w:val="center"/>
      </w:pPr>
    </w:p>
    <w:p w:rsidR="00B01E79" w:rsidRDefault="00B01E79">
      <w:r>
        <w:br w:type="page"/>
      </w:r>
    </w:p>
    <w:p w:rsidR="006102D2" w:rsidRPr="007C5C9E" w:rsidRDefault="006102D2" w:rsidP="00B01E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5C9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Список потенциальных абитуриентов факультета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искусств и дизайна</w:t>
      </w:r>
    </w:p>
    <w:p w:rsidR="006102D2" w:rsidRPr="007C5C9E" w:rsidRDefault="006102D2" w:rsidP="00B01E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</w:t>
      </w:r>
      <w:bookmarkStart w:id="1" w:name="_GoBack"/>
      <w:bookmarkEnd w:id="1"/>
      <w:r w:rsidRPr="007C5C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агистратура</w:t>
      </w:r>
    </w:p>
    <w:p w:rsidR="006102D2" w:rsidRDefault="006102D2" w:rsidP="00B01E79">
      <w:pPr>
        <w:spacing w:after="0" w:line="240" w:lineRule="auto"/>
        <w:jc w:val="center"/>
      </w:pPr>
    </w:p>
    <w:tbl>
      <w:tblPr>
        <w:tblStyle w:val="a3"/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0"/>
        <w:gridCol w:w="2525"/>
        <w:gridCol w:w="1843"/>
        <w:gridCol w:w="1985"/>
        <w:gridCol w:w="2834"/>
      </w:tblGrid>
      <w:tr w:rsidR="006102D2" w:rsidTr="00B01E79">
        <w:trPr>
          <w:tblHeader/>
        </w:trPr>
        <w:tc>
          <w:tcPr>
            <w:tcW w:w="560" w:type="dxa"/>
          </w:tcPr>
          <w:p w:rsidR="006102D2" w:rsidRPr="006102D2" w:rsidRDefault="006102D2" w:rsidP="009C57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 </w:t>
            </w:r>
            <w:proofErr w:type="spellStart"/>
            <w:r w:rsidRPr="006102D2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r w:rsidRPr="006102D2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6102D2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525" w:type="dxa"/>
          </w:tcPr>
          <w:p w:rsidR="006102D2" w:rsidRPr="006102D2" w:rsidRDefault="006102D2" w:rsidP="009C57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4"/>
              </w:rPr>
              <w:t>Фамилия имя отчество абитуриента</w:t>
            </w:r>
          </w:p>
        </w:tc>
        <w:tc>
          <w:tcPr>
            <w:tcW w:w="1843" w:type="dxa"/>
          </w:tcPr>
          <w:p w:rsidR="006102D2" w:rsidRPr="006102D2" w:rsidRDefault="006102D2" w:rsidP="009C57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6102D2" w:rsidRPr="006102D2" w:rsidRDefault="006102D2" w:rsidP="009C57EA">
            <w:pPr>
              <w:ind w:right="-6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Контактный номер телефона абитуриента</w:t>
            </w:r>
          </w:p>
        </w:tc>
        <w:tc>
          <w:tcPr>
            <w:tcW w:w="2834" w:type="dxa"/>
          </w:tcPr>
          <w:p w:rsidR="006102D2" w:rsidRPr="006102D2" w:rsidRDefault="006102D2" w:rsidP="009C57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02D2">
              <w:rPr>
                <w:rFonts w:ascii="Times New Roman" w:hAnsi="Times New Roman" w:cs="Times New Roman"/>
                <w:b/>
                <w:sz w:val="20"/>
                <w:szCs w:val="24"/>
              </w:rPr>
              <w:t>Направление подготовки НВГУ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7EA">
              <w:rPr>
                <w:rFonts w:ascii="Times New Roman" w:hAnsi="Times New Roman" w:cs="Times New Roman"/>
                <w:sz w:val="24"/>
                <w:szCs w:val="24"/>
              </w:rPr>
              <w:t>Аседулова</w:t>
            </w:r>
            <w:proofErr w:type="spellEnd"/>
            <w:r w:rsidRPr="009C57EA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9C57EA"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89505262781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Белов Александр Евгеньевич  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eastAsia="Calibri" w:hAnsi="Times New Roman" w:cs="Times New Roman"/>
                <w:sz w:val="24"/>
                <w:szCs w:val="24"/>
              </w:rPr>
              <w:t>89519732265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Коломейцева</w:t>
            </w:r>
            <w:proofErr w:type="spellEnd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8 (982) 561-01-98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Михаил Олегович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eastAsia="Calibri" w:hAnsi="Times New Roman" w:cs="Times New Roman"/>
                <w:sz w:val="24"/>
                <w:szCs w:val="24"/>
              </w:rPr>
              <w:t>89129047167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8 (982) 525-11-19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C9E">
              <w:rPr>
                <w:rFonts w:ascii="Times New Roman" w:eastAsia="Calibri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7C5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C9E">
              <w:rPr>
                <w:rFonts w:ascii="Times New Roman" w:eastAsia="Calibri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C5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26">
              <w:rPr>
                <w:rFonts w:ascii="Times New Roman" w:eastAsia="Calibri" w:hAnsi="Times New Roman" w:cs="Times New Roman"/>
                <w:sz w:val="24"/>
                <w:szCs w:val="24"/>
              </w:rPr>
              <w:t>89519740869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Горшенин Никита Владимирович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89138565871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ДПИиНП</w:t>
            </w:r>
            <w:proofErr w:type="spellEnd"/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4E6298" w:rsidRDefault="00B01E79" w:rsidP="009C57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Гродзская</w:t>
            </w:r>
            <w:proofErr w:type="spellEnd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89825218646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ДПИиНП</w:t>
            </w:r>
            <w:proofErr w:type="spellEnd"/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Ракова</w:t>
            </w:r>
            <w:proofErr w:type="spellEnd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89129072822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ДПИиНП</w:t>
            </w:r>
            <w:proofErr w:type="spellEnd"/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Салтукиева</w:t>
            </w:r>
            <w:proofErr w:type="spellEnd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Хава Тимуровна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89292959490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ДПИиНП</w:t>
            </w:r>
            <w:proofErr w:type="spellEnd"/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Угленко</w:t>
            </w:r>
            <w:proofErr w:type="spellEnd"/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98">
              <w:rPr>
                <w:rFonts w:ascii="Times New Roman" w:eastAsia="Calibri" w:hAnsi="Times New Roman" w:cs="Times New Roman"/>
                <w:sz w:val="24"/>
                <w:szCs w:val="24"/>
              </w:rPr>
              <w:t>89527070615</w:t>
            </w:r>
          </w:p>
        </w:tc>
        <w:tc>
          <w:tcPr>
            <w:tcW w:w="2834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ДПИиНП</w:t>
            </w:r>
            <w:proofErr w:type="spellEnd"/>
          </w:p>
        </w:tc>
      </w:tr>
      <w:tr w:rsidR="009C57EA" w:rsidTr="009C57EA">
        <w:trPr>
          <w:trHeight w:val="346"/>
        </w:trPr>
        <w:tc>
          <w:tcPr>
            <w:tcW w:w="560" w:type="dxa"/>
          </w:tcPr>
          <w:p w:rsidR="009C57EA" w:rsidRPr="009C57EA" w:rsidRDefault="009C57EA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EA">
              <w:rPr>
                <w:rFonts w:ascii="Times New Roman" w:hAnsi="Times New Roman" w:cs="Times New Roman"/>
                <w:sz w:val="24"/>
                <w:szCs w:val="24"/>
              </w:rPr>
              <w:t>Антипова Мария Владимировна</w:t>
            </w:r>
          </w:p>
        </w:tc>
        <w:tc>
          <w:tcPr>
            <w:tcW w:w="1843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8-982-535-04-03</w:t>
            </w:r>
          </w:p>
        </w:tc>
        <w:tc>
          <w:tcPr>
            <w:tcW w:w="2834" w:type="dxa"/>
          </w:tcPr>
          <w:p w:rsidR="009C57EA" w:rsidRPr="009C57EA" w:rsidRDefault="009C57EA" w:rsidP="009C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(Музыкальная культура и образование)</w:t>
            </w:r>
          </w:p>
        </w:tc>
      </w:tr>
      <w:tr w:rsidR="009C57EA" w:rsidTr="009C57EA">
        <w:tc>
          <w:tcPr>
            <w:tcW w:w="560" w:type="dxa"/>
          </w:tcPr>
          <w:p w:rsidR="009C57EA" w:rsidRPr="009C57EA" w:rsidRDefault="009C57EA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7C5C9E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843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ЦНК</w:t>
            </w:r>
          </w:p>
        </w:tc>
        <w:tc>
          <w:tcPr>
            <w:tcW w:w="198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8922-795-09-06</w:t>
            </w:r>
          </w:p>
        </w:tc>
        <w:tc>
          <w:tcPr>
            <w:tcW w:w="2834" w:type="dxa"/>
          </w:tcPr>
          <w:p w:rsidR="009C57EA" w:rsidRPr="009C57EA" w:rsidRDefault="009C57EA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(Музыкальная культура и образование)</w:t>
            </w:r>
          </w:p>
        </w:tc>
      </w:tr>
      <w:tr w:rsidR="009C57EA" w:rsidTr="009C57EA">
        <w:tc>
          <w:tcPr>
            <w:tcW w:w="560" w:type="dxa"/>
          </w:tcPr>
          <w:p w:rsidR="009C57EA" w:rsidRPr="009C57EA" w:rsidRDefault="009C57EA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EA">
              <w:rPr>
                <w:rFonts w:ascii="Times New Roman" w:hAnsi="Times New Roman" w:cs="Times New Roman"/>
                <w:sz w:val="24"/>
                <w:szCs w:val="24"/>
              </w:rPr>
              <w:t>Перевозчикова Дарья Анатольевна</w:t>
            </w:r>
          </w:p>
        </w:tc>
        <w:tc>
          <w:tcPr>
            <w:tcW w:w="1843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8-951-974-00-40</w:t>
            </w:r>
          </w:p>
        </w:tc>
        <w:tc>
          <w:tcPr>
            <w:tcW w:w="2834" w:type="dxa"/>
          </w:tcPr>
          <w:p w:rsidR="009C57EA" w:rsidRPr="009C57EA" w:rsidRDefault="009C57EA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(Музыкальная культура и образование)</w:t>
            </w:r>
          </w:p>
        </w:tc>
      </w:tr>
      <w:tr w:rsidR="009C57EA" w:rsidTr="009C57EA">
        <w:tc>
          <w:tcPr>
            <w:tcW w:w="560" w:type="dxa"/>
          </w:tcPr>
          <w:p w:rsidR="009C57EA" w:rsidRPr="009C57EA" w:rsidRDefault="009C57EA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EA">
              <w:rPr>
                <w:rFonts w:ascii="Times New Roman" w:hAnsi="Times New Roman" w:cs="Times New Roman"/>
                <w:sz w:val="24"/>
                <w:szCs w:val="24"/>
              </w:rPr>
              <w:t>Чернявская Дарья Алексеевна</w:t>
            </w:r>
          </w:p>
        </w:tc>
        <w:tc>
          <w:tcPr>
            <w:tcW w:w="1843" w:type="dxa"/>
          </w:tcPr>
          <w:p w:rsidR="009C57EA" w:rsidRPr="007C5C9E" w:rsidRDefault="009C57EA" w:rsidP="009C57EA"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8-912-087-92-35</w:t>
            </w:r>
          </w:p>
        </w:tc>
        <w:tc>
          <w:tcPr>
            <w:tcW w:w="2834" w:type="dxa"/>
          </w:tcPr>
          <w:p w:rsidR="009C57EA" w:rsidRPr="009C57EA" w:rsidRDefault="009C57EA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(Музыкальная культура и образование)</w:t>
            </w:r>
          </w:p>
        </w:tc>
      </w:tr>
      <w:tr w:rsidR="009C57EA" w:rsidTr="009C57EA">
        <w:tc>
          <w:tcPr>
            <w:tcW w:w="560" w:type="dxa"/>
          </w:tcPr>
          <w:p w:rsidR="009C57EA" w:rsidRPr="009C57EA" w:rsidRDefault="009C57EA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7EA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9C57E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9C57EA" w:rsidRPr="007C5C9E" w:rsidRDefault="009C57EA" w:rsidP="009C57EA"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9C57EA" w:rsidRPr="007C5C9E" w:rsidRDefault="009C57EA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9E">
              <w:rPr>
                <w:rFonts w:ascii="Times New Roman" w:hAnsi="Times New Roman" w:cs="Times New Roman"/>
                <w:sz w:val="24"/>
                <w:szCs w:val="24"/>
              </w:rPr>
              <w:t>8-913-109-68-39</w:t>
            </w:r>
          </w:p>
        </w:tc>
        <w:tc>
          <w:tcPr>
            <w:tcW w:w="2834" w:type="dxa"/>
          </w:tcPr>
          <w:p w:rsidR="009C57EA" w:rsidRPr="009C57EA" w:rsidRDefault="009C57EA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(Музыкальная культура и образование)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Default="00B01E79" w:rsidP="00E9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93">
              <w:rPr>
                <w:rFonts w:ascii="Times New Roman" w:hAnsi="Times New Roman" w:cs="Times New Roman"/>
                <w:sz w:val="24"/>
                <w:szCs w:val="24"/>
              </w:rPr>
              <w:t xml:space="preserve">Елагина </w:t>
            </w:r>
            <w:proofErr w:type="spellStart"/>
            <w:r w:rsidRPr="00E92B9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E92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B93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843" w:type="dxa"/>
          </w:tcPr>
          <w:p w:rsidR="00B01E79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8-922-425-03-64</w:t>
            </w:r>
          </w:p>
        </w:tc>
        <w:tc>
          <w:tcPr>
            <w:tcW w:w="2834" w:type="dxa"/>
          </w:tcPr>
          <w:p w:rsidR="00B01E79" w:rsidRPr="009C57EA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Default="00B01E79" w:rsidP="00E9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93">
              <w:rPr>
                <w:rFonts w:ascii="Times New Roman" w:hAnsi="Times New Roman" w:cs="Times New Roman"/>
                <w:sz w:val="24"/>
                <w:szCs w:val="24"/>
              </w:rPr>
              <w:t>Кирилюк Елизавета Николаевна</w:t>
            </w:r>
          </w:p>
        </w:tc>
        <w:tc>
          <w:tcPr>
            <w:tcW w:w="1843" w:type="dxa"/>
          </w:tcPr>
          <w:p w:rsidR="00B01E79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Default="00B01E79" w:rsidP="00E9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92B93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2B93">
              <w:rPr>
                <w:rFonts w:ascii="Times New Roman" w:hAnsi="Times New Roman" w:cs="Times New Roman"/>
                <w:sz w:val="24"/>
                <w:szCs w:val="24"/>
              </w:rPr>
              <w:t>686-54-14</w:t>
            </w:r>
          </w:p>
        </w:tc>
        <w:tc>
          <w:tcPr>
            <w:tcW w:w="2834" w:type="dxa"/>
          </w:tcPr>
          <w:p w:rsidR="00B01E79" w:rsidRPr="009C57EA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Default="00B01E79" w:rsidP="00E9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93">
              <w:rPr>
                <w:rFonts w:ascii="Times New Roman" w:hAnsi="Times New Roman" w:cs="Times New Roman"/>
                <w:sz w:val="24"/>
                <w:szCs w:val="24"/>
              </w:rPr>
              <w:t>Малышева Ангелина Викторовна</w:t>
            </w:r>
          </w:p>
        </w:tc>
        <w:tc>
          <w:tcPr>
            <w:tcW w:w="1843" w:type="dxa"/>
          </w:tcPr>
          <w:p w:rsidR="00B01E79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НВГУ</w:t>
            </w:r>
          </w:p>
        </w:tc>
        <w:tc>
          <w:tcPr>
            <w:tcW w:w="1985" w:type="dxa"/>
          </w:tcPr>
          <w:p w:rsidR="00B01E79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8-952-711-7589</w:t>
            </w:r>
          </w:p>
        </w:tc>
        <w:tc>
          <w:tcPr>
            <w:tcW w:w="2834" w:type="dxa"/>
          </w:tcPr>
          <w:p w:rsidR="00B01E79" w:rsidRPr="009C57EA" w:rsidRDefault="00B01E79" w:rsidP="00524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01E79" w:rsidTr="009C57EA">
        <w:tc>
          <w:tcPr>
            <w:tcW w:w="560" w:type="dxa"/>
          </w:tcPr>
          <w:p w:rsidR="00B01E79" w:rsidRPr="009C57EA" w:rsidRDefault="00B01E79" w:rsidP="009C57E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1E79" w:rsidRPr="009C57EA" w:rsidRDefault="00B01E79" w:rsidP="00E9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</w:t>
            </w:r>
          </w:p>
        </w:tc>
        <w:tc>
          <w:tcPr>
            <w:tcW w:w="1985" w:type="dxa"/>
          </w:tcPr>
          <w:p w:rsidR="00B01E79" w:rsidRPr="007C5C9E" w:rsidRDefault="00B01E79" w:rsidP="009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8-912-539-42-69</w:t>
            </w:r>
          </w:p>
        </w:tc>
        <w:tc>
          <w:tcPr>
            <w:tcW w:w="2834" w:type="dxa"/>
          </w:tcPr>
          <w:p w:rsidR="00B01E79" w:rsidRPr="009C57EA" w:rsidRDefault="00B01E79" w:rsidP="009C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 w:rsidRPr="009C57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01E79" w:rsidRDefault="00B01E79" w:rsidP="00B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79" w:rsidRDefault="00B01E79" w:rsidP="00B0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79" w:rsidRPr="00B01E79" w:rsidRDefault="00B01E79" w:rsidP="00807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</w:t>
      </w:r>
      <w:proofErr w:type="spellStart"/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Т.С. </w:t>
      </w:r>
      <w:proofErr w:type="spellStart"/>
      <w:r w:rsidRPr="00B01E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Жуйко</w:t>
      </w:r>
      <w:proofErr w:type="spellEnd"/>
    </w:p>
    <w:sectPr w:rsidR="00B01E79" w:rsidRPr="00B01E79" w:rsidSect="00B01E7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8E" w:rsidRDefault="00FA088E" w:rsidP="00B01E79">
      <w:pPr>
        <w:spacing w:after="0" w:line="240" w:lineRule="auto"/>
      </w:pPr>
      <w:r>
        <w:separator/>
      </w:r>
    </w:p>
  </w:endnote>
  <w:endnote w:type="continuationSeparator" w:id="0">
    <w:p w:rsidR="00FA088E" w:rsidRDefault="00FA088E" w:rsidP="00B0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22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1E79" w:rsidRPr="00B01E79" w:rsidRDefault="004D3CD3" w:rsidP="00B01E7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0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1E79" w:rsidRPr="00B01E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E9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0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8E" w:rsidRDefault="00FA088E" w:rsidP="00B01E79">
      <w:pPr>
        <w:spacing w:after="0" w:line="240" w:lineRule="auto"/>
      </w:pPr>
      <w:r>
        <w:separator/>
      </w:r>
    </w:p>
  </w:footnote>
  <w:footnote w:type="continuationSeparator" w:id="0">
    <w:p w:rsidR="00FA088E" w:rsidRDefault="00FA088E" w:rsidP="00B0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5A0D"/>
    <w:multiLevelType w:val="hybridMultilevel"/>
    <w:tmpl w:val="391A00F4"/>
    <w:lvl w:ilvl="0" w:tplc="0866AA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407D"/>
    <w:multiLevelType w:val="hybridMultilevel"/>
    <w:tmpl w:val="457CFC76"/>
    <w:lvl w:ilvl="0" w:tplc="BF0CC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5296"/>
    <w:multiLevelType w:val="hybridMultilevel"/>
    <w:tmpl w:val="37342D7E"/>
    <w:lvl w:ilvl="0" w:tplc="BF0CC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B0CA1"/>
    <w:multiLevelType w:val="hybridMultilevel"/>
    <w:tmpl w:val="391A00F4"/>
    <w:lvl w:ilvl="0" w:tplc="0866AA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102D2"/>
    <w:rsid w:val="00002E90"/>
    <w:rsid w:val="001930CA"/>
    <w:rsid w:val="002A4A57"/>
    <w:rsid w:val="004D3CD3"/>
    <w:rsid w:val="006102D2"/>
    <w:rsid w:val="006D2968"/>
    <w:rsid w:val="00716F9A"/>
    <w:rsid w:val="00807467"/>
    <w:rsid w:val="009C57EA"/>
    <w:rsid w:val="00B01E79"/>
    <w:rsid w:val="00D80490"/>
    <w:rsid w:val="00E92B93"/>
    <w:rsid w:val="00FA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D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0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1E79"/>
  </w:style>
  <w:style w:type="paragraph" w:styleId="a7">
    <w:name w:val="footer"/>
    <w:basedOn w:val="a"/>
    <w:link w:val="a8"/>
    <w:uiPriority w:val="99"/>
    <w:unhideWhenUsed/>
    <w:rsid w:val="00B0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6C7E5-FCF3-4448-B055-57AB2324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hallimovarju</dc:creator>
  <cp:lastModifiedBy>kovalenkosv</cp:lastModifiedBy>
  <cp:revision>2</cp:revision>
  <cp:lastPrinted>2024-05-23T09:32:00Z</cp:lastPrinted>
  <dcterms:created xsi:type="dcterms:W3CDTF">2024-05-27T12:11:00Z</dcterms:created>
  <dcterms:modified xsi:type="dcterms:W3CDTF">2024-05-27T12:11:00Z</dcterms:modified>
</cp:coreProperties>
</file>